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222" w14:textId="77777777" w:rsidR="00AE3B69" w:rsidRPr="002A415C" w:rsidRDefault="00AE3B69" w:rsidP="0084309D">
      <w:pPr>
        <w:pStyle w:val="Heading1"/>
        <w:rPr>
          <w:rFonts w:asciiTheme="minorBidi" w:eastAsia="Times New Roman" w:hAnsiTheme="minorBidi" w:cstheme="minorBidi"/>
          <w:color w:val="auto"/>
        </w:rPr>
      </w:pPr>
    </w:p>
    <w:p w14:paraId="4D46003A" w14:textId="77777777" w:rsidR="00300549" w:rsidRPr="002A415C" w:rsidRDefault="00300549" w:rsidP="00300549">
      <w:pPr>
        <w:rPr>
          <w:rtl/>
        </w:rPr>
      </w:pPr>
    </w:p>
    <w:p w14:paraId="0FFC0982" w14:textId="2BDFBFEB" w:rsidR="006D3D87" w:rsidRPr="002A415C" w:rsidRDefault="0084309D" w:rsidP="006D3D87">
      <w:pPr>
        <w:pStyle w:val="Heading1"/>
        <w:jc w:val="center"/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</w:rPr>
      </w:pPr>
      <w:r w:rsidRPr="002A415C"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  <w:rtl/>
        </w:rPr>
        <w:t>טופס אישור נושא מחקר לקראת התואר מגיסטר</w:t>
      </w:r>
    </w:p>
    <w:p w14:paraId="215E68B5" w14:textId="77777777" w:rsidR="0084309D" w:rsidRPr="002A415C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2A415C">
        <w:rPr>
          <w:rFonts w:asciiTheme="minorBidi" w:hAnsiTheme="minorBidi" w:cstheme="minorBidi"/>
          <w:sz w:val="18"/>
          <w:szCs w:val="18"/>
          <w:rtl/>
        </w:rPr>
        <w:t>לטופס זה יש לצרף תקציר מודפס של הצעת המחקר</w:t>
      </w:r>
    </w:p>
    <w:p w14:paraId="3DE3BD8C" w14:textId="77777777" w:rsidR="0084309D" w:rsidRPr="002A415C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שם נושא המחקר יודפס בעברית ובאנגלית</w:t>
      </w:r>
    </w:p>
    <w:p w14:paraId="790DD89E" w14:textId="15DD3044" w:rsidR="0084309D" w:rsidRPr="002A415C" w:rsidRDefault="0084309D" w:rsidP="00614DC2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2A415C">
        <w:rPr>
          <w:rFonts w:asciiTheme="minorBidi" w:hAnsiTheme="minorBidi" w:cstheme="minorBidi"/>
          <w:sz w:val="18"/>
          <w:szCs w:val="18"/>
          <w:rtl/>
        </w:rPr>
        <w:t>יש לעמוד בבחינה בקורס המקוון "אתיקה של המחקר"</w:t>
      </w:r>
    </w:p>
    <w:p w14:paraId="22903545" w14:textId="77777777" w:rsidR="00614DC2" w:rsidRPr="002A415C" w:rsidRDefault="00614DC2" w:rsidP="00614DC2">
      <w:pPr>
        <w:spacing w:after="0" w:line="240" w:lineRule="auto"/>
        <w:rPr>
          <w:rFonts w:asciiTheme="minorBidi" w:hAnsiTheme="minorBidi" w:cstheme="minorBidi"/>
          <w:sz w:val="18"/>
          <w:szCs w:val="18"/>
        </w:rPr>
      </w:pPr>
    </w:p>
    <w:p w14:paraId="233C15DE" w14:textId="77777777" w:rsidR="0084309D" w:rsidRPr="002A415C" w:rsidRDefault="0084309D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הסטודנט/</w:t>
      </w:r>
      <w:proofErr w:type="spellStart"/>
      <w:r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ית</w:t>
      </w:r>
      <w:proofErr w:type="spellEnd"/>
    </w:p>
    <w:p w14:paraId="044054A8" w14:textId="0A9212D5" w:rsidR="00021B28" w:rsidRPr="002A415C" w:rsidRDefault="00021B28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שם פרטי: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2117941745"/>
          <w:placeholder>
            <w:docPart w:val="553EA481CADE4A09830057CB007A43CF"/>
          </w:placeholder>
          <w:showingPlcHdr/>
          <w:text/>
        </w:sdtPr>
        <w:sdtEndPr/>
        <w:sdtContent>
          <w:r w:rsidR="008F201F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שם משפחה:</w:t>
      </w:r>
      <w:r w:rsidR="00D70496"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655649466"/>
          <w:placeholder>
            <w:docPart w:val="BA26477162384121B0EF9DBF9FB6DA38"/>
          </w:placeholder>
          <w:showingPlcHdr/>
          <w:text/>
        </w:sdtPr>
        <w:sdtEndPr/>
        <w:sdtContent>
          <w:r w:rsidR="00D70496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A1677FC" w14:textId="7AEFBA5A" w:rsidR="00021B28" w:rsidRPr="002A415C" w:rsidRDefault="00021B28" w:rsidP="00D70496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ת.ז.:</w:t>
      </w:r>
      <w:r w:rsidR="00D70496"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893414758"/>
          <w:placeholder>
            <w:docPart w:val="8BBB352F46D642968F5F09A8C08A8143"/>
          </w:placeholder>
          <w:showingPlcHdr/>
          <w:text/>
        </w:sdtPr>
        <w:sdtEndPr/>
        <w:sdtContent>
          <w:r w:rsidR="00D70496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יחידה אקדמית:</w:t>
      </w:r>
      <w:r w:rsidR="00D70496"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970628617"/>
          <w:placeholder>
            <w:docPart w:val="7E6C1E67B734484DAE537F1BD9AAA2ED"/>
          </w:placeholder>
          <w:showingPlcHdr/>
          <w:text/>
        </w:sdtPr>
        <w:sdtEndPr/>
        <w:sdtContent>
          <w:r w:rsidR="00D70496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14:paraId="5B1A648F" w14:textId="7BB287E0" w:rsidR="0084309D" w:rsidRPr="002A415C" w:rsidRDefault="006D3D87" w:rsidP="006D3D87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המנחה האחראי/ת</w:t>
      </w:r>
    </w:p>
    <w:tbl>
      <w:tblPr>
        <w:tblStyle w:val="TableGrid"/>
        <w:bidiVisual/>
        <w:tblW w:w="0" w:type="auto"/>
        <w:tblLook w:val="0620" w:firstRow="1" w:lastRow="0" w:firstColumn="0" w:lastColumn="0" w:noHBand="1" w:noVBand="1"/>
      </w:tblPr>
      <w:tblGrid>
        <w:gridCol w:w="1736"/>
        <w:gridCol w:w="1736"/>
        <w:gridCol w:w="1736"/>
        <w:gridCol w:w="1736"/>
        <w:gridCol w:w="1737"/>
        <w:gridCol w:w="1737"/>
      </w:tblGrid>
      <w:tr w:rsidR="009C1C7E" w:rsidRPr="002A415C" w14:paraId="18AAEF02" w14:textId="0DB01CDE" w:rsidTr="00ED03D1">
        <w:trPr>
          <w:trHeight w:val="342"/>
        </w:trPr>
        <w:tc>
          <w:tcPr>
            <w:tcW w:w="1736" w:type="dxa"/>
          </w:tcPr>
          <w:p w14:paraId="209E4AC4" w14:textId="1757DF06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מנחה</w:t>
            </w:r>
          </w:p>
        </w:tc>
        <w:tc>
          <w:tcPr>
            <w:tcW w:w="1736" w:type="dxa"/>
          </w:tcPr>
          <w:p w14:paraId="73A6FB45" w14:textId="6D76A61A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736" w:type="dxa"/>
          </w:tcPr>
          <w:p w14:paraId="68027D80" w14:textId="73CB9CC5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שם המשפחה</w:t>
            </w:r>
          </w:p>
        </w:tc>
        <w:tc>
          <w:tcPr>
            <w:tcW w:w="1736" w:type="dxa"/>
          </w:tcPr>
          <w:p w14:paraId="42958605" w14:textId="43F9643D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דרגה</w:t>
            </w:r>
          </w:p>
        </w:tc>
        <w:tc>
          <w:tcPr>
            <w:tcW w:w="1737" w:type="dxa"/>
          </w:tcPr>
          <w:p w14:paraId="7D434494" w14:textId="7FCF9F65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השתייכות</w:t>
            </w:r>
          </w:p>
        </w:tc>
        <w:tc>
          <w:tcPr>
            <w:tcW w:w="1737" w:type="dxa"/>
          </w:tcPr>
          <w:p w14:paraId="3850380E" w14:textId="0FF06854" w:rsidR="009C1C7E" w:rsidRPr="002A415C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ת.ז.</w:t>
            </w:r>
          </w:p>
        </w:tc>
      </w:tr>
      <w:tr w:rsidR="00064705" w:rsidRPr="002A415C" w14:paraId="6275773F" w14:textId="3FA2463C" w:rsidTr="00ED03D1">
        <w:trPr>
          <w:trHeight w:val="357"/>
        </w:trPr>
        <w:tc>
          <w:tcPr>
            <w:tcW w:w="1736" w:type="dxa"/>
          </w:tcPr>
          <w:p w14:paraId="709FE256" w14:textId="7F5D972C" w:rsidR="00064705" w:rsidRPr="002A415C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מנחה אחראי/ת</w:t>
            </w:r>
          </w:p>
        </w:tc>
        <w:tc>
          <w:tcPr>
            <w:tcW w:w="1736" w:type="dxa"/>
          </w:tcPr>
          <w:p w14:paraId="40BAE970" w14:textId="2216C90F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893887979"/>
                <w:placeholder>
                  <w:docPart w:val="B61536E543314096959F54FBB5D67209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5D9A529D" w14:textId="70F876DC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568102003"/>
                <w:placeholder>
                  <w:docPart w:val="62F20B22E06A47B881E97212FB310D2A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04604494" w14:textId="3A6F0B03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922942891"/>
                <w:placeholder>
                  <w:docPart w:val="3C83AB7209ED4AE39CB10B01125923E8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7C3398AF" w14:textId="599D7C85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59010713"/>
                <w:placeholder>
                  <w:docPart w:val="5031B1A8133E4A6386D4C129F6B1BB48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F6D54D9" w14:textId="1FE95DFB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802197648"/>
                <w:placeholder>
                  <w:docPart w:val="9F9DEA5BB7A44245A663F3C40C2FE71E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64705" w:rsidRPr="002A415C" w14:paraId="7F0AA007" w14:textId="689388F1" w:rsidTr="00ED03D1">
        <w:trPr>
          <w:trHeight w:val="342"/>
        </w:trPr>
        <w:tc>
          <w:tcPr>
            <w:tcW w:w="1736" w:type="dxa"/>
          </w:tcPr>
          <w:p w14:paraId="4F6C8786" w14:textId="1B70ED7F" w:rsidR="00064705" w:rsidRPr="002A415C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מנחה שותף/ה*</w:t>
            </w:r>
          </w:p>
        </w:tc>
        <w:tc>
          <w:tcPr>
            <w:tcW w:w="1736" w:type="dxa"/>
          </w:tcPr>
          <w:p w14:paraId="1197FF24" w14:textId="4A6AB6DB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445622070"/>
                <w:placeholder>
                  <w:docPart w:val="86FF6C7FB2B5419393107BEBBAE18601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0F23CB4B" w14:textId="63CFFC76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118605274"/>
                <w:placeholder>
                  <w:docPart w:val="A06DB54090EC4C45AF989A10542477F3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6B3AAD19" w14:textId="20385D00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83312766"/>
                <w:placeholder>
                  <w:docPart w:val="3A007851645A4063B1B7BECC04B0FD98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50F8268" w14:textId="154EA754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98875928"/>
                <w:placeholder>
                  <w:docPart w:val="9DEE5A3B609E48C79E5EE8847A1910E9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7EF985C0" w14:textId="44E0B1A0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1204449036"/>
                <w:placeholder>
                  <w:docPart w:val="F56EE988220F4CFE832F945E37C86BE7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64705" w:rsidRPr="002A415C" w14:paraId="70B83785" w14:textId="0BA4601D" w:rsidTr="00ED03D1">
        <w:trPr>
          <w:trHeight w:val="357"/>
        </w:trPr>
        <w:tc>
          <w:tcPr>
            <w:tcW w:w="1736" w:type="dxa"/>
          </w:tcPr>
          <w:p w14:paraId="55AA1AFC" w14:textId="6946FA3F" w:rsidR="00064705" w:rsidRPr="002A415C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2A415C">
              <w:rPr>
                <w:rFonts w:hint="cs"/>
                <w:b/>
                <w:bCs/>
                <w:sz w:val="18"/>
                <w:szCs w:val="18"/>
                <w:rtl/>
              </w:rPr>
              <w:t>יועץ/ת*</w:t>
            </w:r>
          </w:p>
        </w:tc>
        <w:tc>
          <w:tcPr>
            <w:tcW w:w="1736" w:type="dxa"/>
          </w:tcPr>
          <w:p w14:paraId="79DA2BDB" w14:textId="314BE9BF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628742468"/>
                <w:placeholder>
                  <w:docPart w:val="581FEDAC2ED54DC2A48A9D464E76786E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41D1697E" w14:textId="4FB6010E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948780853"/>
                <w:placeholder>
                  <w:docPart w:val="A2EFEEAD0C4C46D2B6D8738ABE669E02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19C8E735" w14:textId="5B2F6395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498469695"/>
                <w:placeholder>
                  <w:docPart w:val="ACFFE529446649828DB89DA3EA4DCAC9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B5AAD53" w14:textId="7A6657C0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2032372894"/>
                <w:placeholder>
                  <w:docPart w:val="4039ECF6EC6A44B29C164692F9FEACD8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3C07FC0C" w14:textId="3CE0DA5A" w:rsidR="00064705" w:rsidRPr="002A415C" w:rsidRDefault="00205DA9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1152637966"/>
                <w:placeholder>
                  <w:docPart w:val="DEB9C933636641E8ADD6B15F201A535A"/>
                </w:placeholder>
                <w:showingPlcHdr/>
                <w:text/>
              </w:sdtPr>
              <w:sdtEndPr/>
              <w:sdtContent>
                <w:r w:rsidR="00064705" w:rsidRPr="0081004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796466C" w14:textId="03D9E5CC" w:rsidR="0084309D" w:rsidRPr="002A415C" w:rsidRDefault="009C1C7E" w:rsidP="006D3D87">
      <w:pPr>
        <w:rPr>
          <w:b/>
          <w:bCs/>
          <w:sz w:val="20"/>
          <w:szCs w:val="20"/>
          <w:rtl/>
        </w:rPr>
      </w:pPr>
      <w:r w:rsidRPr="002A415C">
        <w:rPr>
          <w:rFonts w:asciiTheme="minorBidi" w:hAnsiTheme="minorBidi" w:cstheme="minorBidi"/>
          <w:rtl/>
        </w:rPr>
        <w:t xml:space="preserve">* 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>עבור מנחה שותף/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ה או 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>יועץ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שאינם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חבר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י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סגל בטכניון יש לצרף קורות חיים ומכתב המפרט את חלק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בהנחיה ותרומת</w:t>
      </w:r>
      <w:r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2A415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למחקר</w:t>
      </w:r>
    </w:p>
    <w:p w14:paraId="0B187F18" w14:textId="0275C927" w:rsidR="0084309D" w:rsidRPr="002A415C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</w:t>
      </w:r>
      <w:r w:rsidR="009C1C7E" w:rsidRPr="002A415C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/</w:t>
      </w:r>
      <w:proofErr w:type="spellStart"/>
      <w:r w:rsidR="009C1C7E" w:rsidRPr="002A415C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ית</w:t>
      </w:r>
      <w:proofErr w:type="spellEnd"/>
    </w:p>
    <w:p w14:paraId="233C9497" w14:textId="64FCA1D4" w:rsidR="008F20B1" w:rsidRPr="002A415C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סוג המחקר (נא לסמן):</w:t>
      </w:r>
      <w:r w:rsidR="008F20B1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46426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2A415C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מחקר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83622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415C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פרויקט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95554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2A415C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>עבודת גמר</w:t>
      </w:r>
    </w:p>
    <w:p w14:paraId="6C2BB693" w14:textId="21035E5C" w:rsidR="009C1C7E" w:rsidRPr="002A415C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</w:rPr>
      </w:pPr>
      <w:r w:rsidRPr="002A415C">
        <w:rPr>
          <w:rFonts w:asciiTheme="minorBidi" w:hAnsiTheme="minorBidi" w:cstheme="minorBidi"/>
          <w:b/>
          <w:bCs/>
          <w:sz w:val="18"/>
          <w:szCs w:val="18"/>
          <w:rtl/>
        </w:rPr>
        <w:t>שפת החיבור (נא לסמן):</w:t>
      </w:r>
      <w:r w:rsidR="008F20B1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667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415C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עברית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3107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415C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/>
          <w:sz w:val="18"/>
          <w:szCs w:val="18"/>
          <w:rtl/>
        </w:rPr>
        <w:t xml:space="preserve">אנגלית   </w:t>
      </w:r>
    </w:p>
    <w:p w14:paraId="707CA2E8" w14:textId="6623B223" w:rsidR="0084309D" w:rsidRPr="002A415C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חלק זה ימולא על ידי המנחה - נא לסמן </w:t>
      </w:r>
      <w:r w:rsidR="0084309D" w:rsidRPr="002A415C">
        <w:rPr>
          <w:rFonts w:asciiTheme="minorBidi" w:hAnsiTheme="minorBidi" w:cstheme="minorBidi"/>
          <w:b/>
          <w:bCs/>
          <w:color w:val="2F5496"/>
          <w:sz w:val="24"/>
          <w:szCs w:val="24"/>
        </w:rPr>
        <w:t>X</w:t>
      </w:r>
      <w:r w:rsidR="0084309D" w:rsidRPr="002A415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  במשבצת המתאימה ולחתום</w:t>
      </w:r>
    </w:p>
    <w:p w14:paraId="5E12F22A" w14:textId="2112D36D" w:rsidR="008F20B1" w:rsidRPr="002A415C" w:rsidRDefault="00205DA9" w:rsidP="008F20B1">
      <w:pPr>
        <w:rPr>
          <w:sz w:val="18"/>
          <w:szCs w:val="18"/>
          <w:rtl/>
        </w:rPr>
      </w:pPr>
      <w:sdt>
        <w:sdtPr>
          <w:rPr>
            <w:rtl/>
          </w:rPr>
          <w:id w:val="190355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D87" w:rsidRPr="002A415C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2A415C">
        <w:rPr>
          <w:rFonts w:hint="cs"/>
          <w:rtl/>
        </w:rPr>
        <w:t xml:space="preserve"> 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2A415C">
        <w:rPr>
          <w:rFonts w:asciiTheme="minorBidi" w:hAnsiTheme="minorBidi" w:cstheme="minorBidi"/>
          <w:b/>
          <w:bCs/>
          <w:sz w:val="18"/>
          <w:szCs w:val="18"/>
          <w:rtl/>
        </w:rPr>
        <w:t>אין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 במחקר המבוצע במסגרת תואר גבוה בטכניון שימוש כלשהו בבני אדם ו/או בחיות (לפי הגדרת התקנונים המתאימים).</w:t>
      </w:r>
    </w:p>
    <w:p w14:paraId="636A4A27" w14:textId="620EBD3D" w:rsidR="008F20B1" w:rsidRPr="002A415C" w:rsidRDefault="00205DA9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24"/>
            <w:szCs w:val="24"/>
            <w:rtl/>
          </w:rPr>
          <w:id w:val="2850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549" w:rsidRPr="002A415C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2A415C">
        <w:rPr>
          <w:rFonts w:hint="cs"/>
          <w:sz w:val="24"/>
          <w:szCs w:val="24"/>
          <w:rtl/>
        </w:rPr>
        <w:t xml:space="preserve"> 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2A415C">
        <w:rPr>
          <w:rFonts w:asciiTheme="minorBidi" w:hAnsiTheme="minorBidi" w:cstheme="minorBidi"/>
          <w:b/>
          <w:bCs/>
          <w:sz w:val="18"/>
          <w:szCs w:val="18"/>
          <w:rtl/>
        </w:rPr>
        <w:t>יש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 או שהיה שימוש בבני אדם ו/או בחיות (לפי הגדרת התקנונים המתאימים). </w:t>
      </w:r>
      <w:r w:rsidR="00300549" w:rsidRPr="002A415C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75C4218C" w14:textId="7FA1B1C8" w:rsidR="008F20B1" w:rsidRPr="002A415C" w:rsidRDefault="008F20B1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7" w:history="1">
        <w:r w:rsidRPr="002A415C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. 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חתימה: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698276836"/>
          <w:showingPlcHdr/>
          <w:picture/>
        </w:sdtPr>
        <w:sdtEndPr/>
        <w:sdtContent>
          <w:r w:rsidRPr="002A415C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9EB31AC" wp14:editId="300FF4DC">
                <wp:extent cx="815340" cy="390525"/>
                <wp:effectExtent l="0" t="0" r="3810" b="9525"/>
                <wp:docPr id="22292059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2" cy="39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</w:p>
    <w:p w14:paraId="62B3CF1D" w14:textId="77777777" w:rsidR="00300549" w:rsidRPr="002A415C" w:rsidRDefault="00300549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5639E486" w14:textId="77777777" w:rsidR="00300549" w:rsidRPr="002A415C" w:rsidRDefault="00205DA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12526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2A415C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2A415C">
        <w:rPr>
          <w:rFonts w:hint="cs"/>
          <w:sz w:val="18"/>
          <w:szCs w:val="18"/>
          <w:rtl/>
        </w:rPr>
        <w:t xml:space="preserve"> 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2A415C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אין 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במחקר המבוצע במסגרת תואר גבוה בטכניון מעורבות של שימוש במחוללי מחלות (לפי הגדרת התקנונים המתאימים).  </w:t>
      </w:r>
    </w:p>
    <w:p w14:paraId="6A15CD3D" w14:textId="77777777" w:rsidR="00300549" w:rsidRPr="002A415C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CA4DA41" w14:textId="10EC565C" w:rsidR="008F20B1" w:rsidRPr="002A415C" w:rsidRDefault="00205DA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2846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2A415C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2A415C">
        <w:rPr>
          <w:rFonts w:hint="cs"/>
          <w:sz w:val="18"/>
          <w:szCs w:val="18"/>
          <w:rtl/>
        </w:rPr>
        <w:t xml:space="preserve"> 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2A415C">
        <w:rPr>
          <w:rFonts w:asciiTheme="minorBidi" w:hAnsiTheme="minorBidi" w:cstheme="minorBidi"/>
          <w:b/>
          <w:bCs/>
          <w:sz w:val="18"/>
          <w:szCs w:val="18"/>
          <w:rtl/>
        </w:rPr>
        <w:t>ישנה מעורבות</w:t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 xml:space="preserve"> של שימוש במחוללי מחלות (לפי הגדרת התקנונים המתאימים). </w:t>
      </w:r>
      <w:r w:rsidR="00300549" w:rsidRPr="002A415C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2A415C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2B201350" w14:textId="77777777" w:rsidR="008F20B1" w:rsidRPr="002A415C" w:rsidRDefault="008F20B1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9" w:history="1">
        <w:r w:rsidRPr="002A415C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. 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חתימה: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52605271"/>
          <w:showingPlcHdr/>
          <w:picture/>
        </w:sdtPr>
        <w:sdtEndPr/>
        <w:sdtContent>
          <w:r w:rsidRPr="002A415C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0891A075" wp14:editId="4B255C88">
                <wp:extent cx="815468" cy="320040"/>
                <wp:effectExtent l="0" t="0" r="3810" b="3810"/>
                <wp:docPr id="214570986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1" cy="3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A415C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</w:p>
    <w:p w14:paraId="745ABCB4" w14:textId="12BEF45D" w:rsidR="0031725F" w:rsidRPr="002A415C" w:rsidRDefault="00300549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2A415C">
        <w:rPr>
          <w:rFonts w:asciiTheme="minorBidi" w:hAnsiTheme="minorBidi" w:cstheme="minorBidi"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CAD" wp14:editId="4A5D1FE2">
                <wp:simplePos x="0" y="0"/>
                <wp:positionH relativeFrom="column">
                  <wp:posOffset>-470535</wp:posOffset>
                </wp:positionH>
                <wp:positionV relativeFrom="paragraph">
                  <wp:posOffset>118414</wp:posOffset>
                </wp:positionV>
                <wp:extent cx="7505700" cy="0"/>
                <wp:effectExtent l="0" t="0" r="0" b="0"/>
                <wp:wrapNone/>
                <wp:docPr id="315876165" name="מחבר ישר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D2218" id="מחבר ישר 5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9.3pt" to="553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</w:p>
    <w:p w14:paraId="68934088" w14:textId="77777777" w:rsidR="00573925" w:rsidRPr="002A415C" w:rsidRDefault="00573925" w:rsidP="00573925">
      <w:pPr>
        <w:pStyle w:val="Heading2"/>
      </w:pPr>
    </w:p>
    <w:p w14:paraId="4CCF7D00" w14:textId="2B5634BD" w:rsidR="0031725F" w:rsidRPr="002A415C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הסטודנט/</w:t>
      </w:r>
      <w:proofErr w:type="spellStart"/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ית</w:t>
      </w:r>
      <w:proofErr w:type="spellEnd"/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339419361"/>
          <w:showingPlcHdr/>
          <w:picture/>
        </w:sdtPr>
        <w:sdtEndPr/>
        <w:sdtContent>
          <w:r w:rsidR="00300549" w:rsidRPr="002A415C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0EABC619" wp14:editId="700F9AF0">
                <wp:extent cx="758504" cy="223520"/>
                <wp:effectExtent l="0" t="0" r="3810" b="5080"/>
                <wp:docPr id="397754791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754791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88" cy="232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A415C">
        <w:rPr>
          <w:rFonts w:asciiTheme="minorBidi" w:hAnsiTheme="minorBidi" w:cstheme="minorBidi"/>
          <w:sz w:val="18"/>
          <w:szCs w:val="18"/>
        </w:rPr>
        <w:t xml:space="preserve"> 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580754080"/>
          <w:placeholder>
            <w:docPart w:val="94E830772DFB42BBACF412DB42DCBBF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7A7FC9C0" w14:textId="77777777" w:rsidR="0031725F" w:rsidRPr="002A415C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44AFAB40" w14:textId="77777777" w:rsidR="00300549" w:rsidRPr="002A415C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59A0FBE" w14:textId="6779D11D" w:rsidR="0031725F" w:rsidRPr="002A415C" w:rsidRDefault="0031725F" w:rsidP="006D3D87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המנחה:</w:t>
      </w:r>
      <w:r w:rsidR="00300549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752701955"/>
          <w:showingPlcHdr/>
          <w:picture/>
        </w:sdtPr>
        <w:sdtEndPr/>
        <w:sdtContent>
          <w:r w:rsidR="00300549" w:rsidRPr="002A415C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66CEBEE" wp14:editId="435D5EEE">
                <wp:extent cx="654050" cy="258939"/>
                <wp:effectExtent l="0" t="0" r="0" b="8255"/>
                <wp:docPr id="542090512" name="תמונה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90512" name="תמונה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710" cy="262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תאריך: </w:t>
      </w:r>
      <w:sdt>
        <w:sdtPr>
          <w:rPr>
            <w:rFonts w:asciiTheme="minorBidi" w:hAnsiTheme="minorBidi" w:cstheme="minorBidi" w:hint="cs"/>
            <w:b/>
            <w:bCs/>
            <w:sz w:val="18"/>
            <w:szCs w:val="18"/>
            <w:rtl/>
          </w:rPr>
          <w:id w:val="1970551179"/>
          <w:placeholder>
            <w:docPart w:val="D9A247DC0E1B463FB9257CB7C1E68E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300549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6D3D87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 השותף/ה: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2110770246"/>
          <w:showingPlcHdr/>
          <w:picture/>
        </w:sdtPr>
        <w:sdtEndPr/>
        <w:sdtContent>
          <w:r w:rsidR="00300549" w:rsidRPr="002A415C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108668AB" wp14:editId="5670E065">
                <wp:extent cx="729457" cy="286385"/>
                <wp:effectExtent l="0" t="0" r="0" b="0"/>
                <wp:docPr id="1338444738" name="תמונה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444738" name="תמונה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24" cy="29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037957941"/>
          <w:placeholder>
            <w:docPart w:val="ECA61FB9F9A84C278416A8D9AE69428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4AFB0416" w14:textId="77777777" w:rsidR="00300549" w:rsidRPr="002A415C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A39D86C" w14:textId="66F6AC5F" w:rsidR="00747D06" w:rsidRPr="00300549" w:rsidRDefault="00D70496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שם </w:t>
      </w:r>
      <w:r w:rsidR="0031725F"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מרכז/ת ועדת תארים מתקדמים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:</w:t>
      </w:r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639414364"/>
          <w:placeholder>
            <w:docPart w:val="148172C8FA1C42A4B3E5A470768E93C3"/>
          </w:placeholder>
          <w:showingPlcHdr/>
          <w:text/>
        </w:sdtPr>
        <w:sdtEndPr/>
        <w:sdtContent>
          <w:r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2A415C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מרכז/ת הועדת</w:t>
      </w:r>
      <w:r w:rsidR="0031725F" w:rsidRPr="002A415C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r w:rsidR="00300549" w:rsidRPr="002A415C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 w:hint="cs"/>
            <w:sz w:val="20"/>
            <w:szCs w:val="20"/>
            <w:rtl/>
          </w:rPr>
          <w:id w:val="-855658490"/>
          <w:showingPlcHdr/>
          <w:picture/>
        </w:sdtPr>
        <w:sdtEndPr/>
        <w:sdtContent>
          <w:r w:rsidR="00300549" w:rsidRPr="002A415C">
            <w:rPr>
              <w:rFonts w:asciiTheme="minorBidi" w:hAnsiTheme="minorBidi" w:cstheme="minorBidi" w:hint="cs"/>
              <w:noProof/>
              <w:sz w:val="20"/>
              <w:szCs w:val="20"/>
            </w:rPr>
            <w:drawing>
              <wp:inline distT="0" distB="0" distL="0" distR="0" wp14:anchorId="5755F024" wp14:editId="5B4A8F86">
                <wp:extent cx="715645" cy="258893"/>
                <wp:effectExtent l="0" t="0" r="8255" b="8255"/>
                <wp:docPr id="1137371589" name="תמונה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371589" name="תמונה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39" cy="263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725F" w:rsidRPr="002A415C">
        <w:rPr>
          <w:rFonts w:asciiTheme="minorBidi" w:hAnsiTheme="minorBidi" w:cstheme="minorBidi" w:hint="cs"/>
          <w:sz w:val="20"/>
          <w:szCs w:val="20"/>
          <w:rtl/>
        </w:rPr>
        <w:t xml:space="preserve">  </w:t>
      </w:r>
      <w:r w:rsidR="0031725F" w:rsidRPr="002A415C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 w:rsidR="0031725F" w:rsidRPr="002A415C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44027684"/>
          <w:placeholder>
            <w:docPart w:val="140B37787AE8468A9707F7D0D092809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A415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300549" w:rsidSect="00AE3B69">
      <w:headerReference w:type="default" r:id="rId15"/>
      <w:footerReference w:type="default" r:id="rId16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DFA0" w14:textId="77777777" w:rsidR="00205DA9" w:rsidRDefault="00205DA9" w:rsidP="0055655F">
      <w:pPr>
        <w:spacing w:after="0" w:line="240" w:lineRule="auto"/>
      </w:pPr>
      <w:r>
        <w:separator/>
      </w:r>
    </w:p>
  </w:endnote>
  <w:endnote w:type="continuationSeparator" w:id="0">
    <w:p w14:paraId="611CDCF9" w14:textId="77777777" w:rsidR="00205DA9" w:rsidRDefault="00205DA9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C0BD764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ED96E2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70CE" w14:textId="77777777" w:rsidR="00205DA9" w:rsidRDefault="00205DA9" w:rsidP="0055655F">
      <w:pPr>
        <w:spacing w:after="0" w:line="240" w:lineRule="auto"/>
      </w:pPr>
      <w:r>
        <w:separator/>
      </w:r>
    </w:p>
  </w:footnote>
  <w:footnote w:type="continuationSeparator" w:id="0">
    <w:p w14:paraId="0CA351B4" w14:textId="77777777" w:rsidR="00205DA9" w:rsidRDefault="00205DA9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0AB52C39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&quot;ה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ה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UIyGZ2ndHvMbunsCc9hnMP4gBAdmxg3CaBzN1nRqV3W2Zx2Gem9L3qiu8vxHnoJkZTNokNUTN0nLgHvDuJioqw==" w:salt="jJEE/SC1bLrKDHu2/PCB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1B28"/>
    <w:rsid w:val="00044350"/>
    <w:rsid w:val="00064705"/>
    <w:rsid w:val="000647D5"/>
    <w:rsid w:val="00084043"/>
    <w:rsid w:val="00100F57"/>
    <w:rsid w:val="00112F25"/>
    <w:rsid w:val="00137D69"/>
    <w:rsid w:val="00180496"/>
    <w:rsid w:val="001818A4"/>
    <w:rsid w:val="00185BE9"/>
    <w:rsid w:val="0019314A"/>
    <w:rsid w:val="00197816"/>
    <w:rsid w:val="001C7E0A"/>
    <w:rsid w:val="001D5356"/>
    <w:rsid w:val="001D5518"/>
    <w:rsid w:val="001F64F9"/>
    <w:rsid w:val="00205DA9"/>
    <w:rsid w:val="0020607E"/>
    <w:rsid w:val="00210206"/>
    <w:rsid w:val="00220136"/>
    <w:rsid w:val="00246DED"/>
    <w:rsid w:val="00270FE0"/>
    <w:rsid w:val="002754DA"/>
    <w:rsid w:val="00280FEE"/>
    <w:rsid w:val="00284391"/>
    <w:rsid w:val="0028618E"/>
    <w:rsid w:val="002A415C"/>
    <w:rsid w:val="002D4E36"/>
    <w:rsid w:val="002D5CEE"/>
    <w:rsid w:val="002E3961"/>
    <w:rsid w:val="002F1116"/>
    <w:rsid w:val="00300549"/>
    <w:rsid w:val="003141BD"/>
    <w:rsid w:val="0031725F"/>
    <w:rsid w:val="003248E7"/>
    <w:rsid w:val="00357822"/>
    <w:rsid w:val="003656D8"/>
    <w:rsid w:val="00380C9C"/>
    <w:rsid w:val="00385E33"/>
    <w:rsid w:val="0039307B"/>
    <w:rsid w:val="00397720"/>
    <w:rsid w:val="003D1AB7"/>
    <w:rsid w:val="003F523E"/>
    <w:rsid w:val="0042121B"/>
    <w:rsid w:val="00451CB6"/>
    <w:rsid w:val="004533DD"/>
    <w:rsid w:val="0048782F"/>
    <w:rsid w:val="004C0ED1"/>
    <w:rsid w:val="004E3AA3"/>
    <w:rsid w:val="0050458C"/>
    <w:rsid w:val="0055655F"/>
    <w:rsid w:val="00573925"/>
    <w:rsid w:val="005835A1"/>
    <w:rsid w:val="00593702"/>
    <w:rsid w:val="005D315E"/>
    <w:rsid w:val="005E5886"/>
    <w:rsid w:val="005F4CD1"/>
    <w:rsid w:val="00614DC2"/>
    <w:rsid w:val="00625133"/>
    <w:rsid w:val="006255AB"/>
    <w:rsid w:val="006665A0"/>
    <w:rsid w:val="006838DC"/>
    <w:rsid w:val="00696751"/>
    <w:rsid w:val="006A3713"/>
    <w:rsid w:val="006D3D87"/>
    <w:rsid w:val="006E0340"/>
    <w:rsid w:val="0070483A"/>
    <w:rsid w:val="00727B44"/>
    <w:rsid w:val="00744211"/>
    <w:rsid w:val="00747D06"/>
    <w:rsid w:val="00784017"/>
    <w:rsid w:val="007875D7"/>
    <w:rsid w:val="007C14CD"/>
    <w:rsid w:val="008065EC"/>
    <w:rsid w:val="0081004D"/>
    <w:rsid w:val="008105DD"/>
    <w:rsid w:val="00824DB6"/>
    <w:rsid w:val="0084309D"/>
    <w:rsid w:val="00854146"/>
    <w:rsid w:val="008659DD"/>
    <w:rsid w:val="008875F0"/>
    <w:rsid w:val="0089789E"/>
    <w:rsid w:val="008B06F0"/>
    <w:rsid w:val="008F201F"/>
    <w:rsid w:val="008F20B1"/>
    <w:rsid w:val="008F267F"/>
    <w:rsid w:val="00954889"/>
    <w:rsid w:val="00970A57"/>
    <w:rsid w:val="00974330"/>
    <w:rsid w:val="009804F1"/>
    <w:rsid w:val="009812C0"/>
    <w:rsid w:val="009C1C7E"/>
    <w:rsid w:val="009D56C9"/>
    <w:rsid w:val="009F2202"/>
    <w:rsid w:val="00A00B20"/>
    <w:rsid w:val="00A01BD8"/>
    <w:rsid w:val="00A06031"/>
    <w:rsid w:val="00A32C81"/>
    <w:rsid w:val="00A36550"/>
    <w:rsid w:val="00A4679D"/>
    <w:rsid w:val="00A66BD6"/>
    <w:rsid w:val="00A73D63"/>
    <w:rsid w:val="00A77A1B"/>
    <w:rsid w:val="00A91826"/>
    <w:rsid w:val="00AE3B69"/>
    <w:rsid w:val="00AF3237"/>
    <w:rsid w:val="00AF58C7"/>
    <w:rsid w:val="00B167EA"/>
    <w:rsid w:val="00B21405"/>
    <w:rsid w:val="00B26412"/>
    <w:rsid w:val="00B44C41"/>
    <w:rsid w:val="00B65190"/>
    <w:rsid w:val="00B729D8"/>
    <w:rsid w:val="00B75282"/>
    <w:rsid w:val="00B7717A"/>
    <w:rsid w:val="00B8374B"/>
    <w:rsid w:val="00BC223F"/>
    <w:rsid w:val="00BD1B2E"/>
    <w:rsid w:val="00BE72EA"/>
    <w:rsid w:val="00C277AB"/>
    <w:rsid w:val="00C45E1A"/>
    <w:rsid w:val="00C67BEF"/>
    <w:rsid w:val="00C86D4F"/>
    <w:rsid w:val="00CB54CF"/>
    <w:rsid w:val="00CC4A6E"/>
    <w:rsid w:val="00CE7144"/>
    <w:rsid w:val="00CF6215"/>
    <w:rsid w:val="00D245DF"/>
    <w:rsid w:val="00D31CA0"/>
    <w:rsid w:val="00D57975"/>
    <w:rsid w:val="00D70496"/>
    <w:rsid w:val="00D71B29"/>
    <w:rsid w:val="00D8040B"/>
    <w:rsid w:val="00DA7686"/>
    <w:rsid w:val="00DB29FD"/>
    <w:rsid w:val="00DC446D"/>
    <w:rsid w:val="00DC6083"/>
    <w:rsid w:val="00DF558E"/>
    <w:rsid w:val="00E46AF6"/>
    <w:rsid w:val="00E54EDD"/>
    <w:rsid w:val="00E703C3"/>
    <w:rsid w:val="00E75A46"/>
    <w:rsid w:val="00E81C56"/>
    <w:rsid w:val="00E83429"/>
    <w:rsid w:val="00E87268"/>
    <w:rsid w:val="00EA3097"/>
    <w:rsid w:val="00EB358B"/>
    <w:rsid w:val="00EE02D1"/>
    <w:rsid w:val="00F04BB0"/>
    <w:rsid w:val="00F07D13"/>
    <w:rsid w:val="00F116A3"/>
    <w:rsid w:val="00F12D36"/>
    <w:rsid w:val="00F13977"/>
    <w:rsid w:val="00F141FC"/>
    <w:rsid w:val="00F256F3"/>
    <w:rsid w:val="00F56C77"/>
    <w:rsid w:val="00F74A17"/>
    <w:rsid w:val="00FB703F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5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EA481CADE4A09830057CB007A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4DED-4A92-4284-8231-16CBEB642AA0}"/>
      </w:docPartPr>
      <w:docPartBody>
        <w:p w:rsidR="00F62AEF" w:rsidRDefault="00F62AEF" w:rsidP="00F62AEF">
          <w:pPr>
            <w:pStyle w:val="553EA481CADE4A09830057CB007A43CF2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E830772DFB42BBACF412DB42DC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98F96-4E5A-4879-A92A-C10E3042A8BB}"/>
      </w:docPartPr>
      <w:docPartBody>
        <w:p w:rsidR="00F62AEF" w:rsidRDefault="00F62AEF" w:rsidP="00F62AEF">
          <w:pPr>
            <w:pStyle w:val="94E830772DFB42BBACF412DB42DCBBF21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9A247DC0E1B463FB9257CB7C1E6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F89E-9675-4F01-AD66-DABEC9335687}"/>
      </w:docPartPr>
      <w:docPartBody>
        <w:p w:rsidR="00F62AEF" w:rsidRDefault="00F62AEF" w:rsidP="00F62AEF">
          <w:pPr>
            <w:pStyle w:val="D9A247DC0E1B463FB9257CB7C1E68EC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CA61FB9F9A84C278416A8D9AE69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3FCF-8661-48B4-AC3B-9AC6B88158D4}"/>
      </w:docPartPr>
      <w:docPartBody>
        <w:p w:rsidR="00F62AEF" w:rsidRDefault="00F62AEF" w:rsidP="00F62AEF">
          <w:pPr>
            <w:pStyle w:val="ECA61FB9F9A84C278416A8D9AE694280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0B37787AE8468A9707F7D0D092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CD06-DDA8-4AD7-9514-C61F0E49BF37}"/>
      </w:docPartPr>
      <w:docPartBody>
        <w:p w:rsidR="00F62AEF" w:rsidRDefault="00F62AEF" w:rsidP="00F62AEF">
          <w:pPr>
            <w:pStyle w:val="140B37787AE8468A9707F7D0D0928091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8172C8FA1C42A4B3E5A470768E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F3ED-347B-446F-858F-4D606191221D}"/>
      </w:docPartPr>
      <w:docPartBody>
        <w:p w:rsidR="009069E8" w:rsidRDefault="009069E8" w:rsidP="009069E8">
          <w:pPr>
            <w:pStyle w:val="148172C8FA1C42A4B3E5A470768E93C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26477162384121B0EF9DBF9FB6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5405-A5C5-4BFA-AB41-13F8647B87FE}"/>
      </w:docPartPr>
      <w:docPartBody>
        <w:p w:rsidR="009069E8" w:rsidRDefault="009069E8" w:rsidP="009069E8">
          <w:pPr>
            <w:pStyle w:val="BA26477162384121B0EF9DBF9FB6DA3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B352F46D642968F5F09A8C08A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505C-617D-41A4-BCF9-BDA9E12C0E1F}"/>
      </w:docPartPr>
      <w:docPartBody>
        <w:p w:rsidR="009069E8" w:rsidRDefault="009069E8" w:rsidP="009069E8">
          <w:pPr>
            <w:pStyle w:val="8BBB352F46D642968F5F09A8C08A814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6C1E67B734484DAE537F1BD9AA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2E6F-DFD6-4417-9069-0D4D4C60FF9B}"/>
      </w:docPartPr>
      <w:docPartBody>
        <w:p w:rsidR="009069E8" w:rsidRDefault="009069E8" w:rsidP="009069E8">
          <w:pPr>
            <w:pStyle w:val="7E6C1E67B734484DAE537F1BD9AAA2E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1536E543314096959F54FBB5D6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9228-F3B5-4E0D-AA7E-CDA45C2DFBF7}"/>
      </w:docPartPr>
      <w:docPartBody>
        <w:p w:rsidR="002B5B68" w:rsidRDefault="002B5B68" w:rsidP="002B5B68">
          <w:pPr>
            <w:pStyle w:val="B61536E543314096959F54FBB5D6720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F20B22E06A47B881E97212FB31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3A3F-B054-4268-B6CD-4AF0B9BF1BC6}"/>
      </w:docPartPr>
      <w:docPartBody>
        <w:p w:rsidR="002B5B68" w:rsidRDefault="002B5B68" w:rsidP="002B5B68">
          <w:pPr>
            <w:pStyle w:val="62F20B22E06A47B881E97212FB310D2A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C83AB7209ED4AE39CB10B011259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3C23-00B2-49E3-927C-7EC6E5BA54D6}"/>
      </w:docPartPr>
      <w:docPartBody>
        <w:p w:rsidR="002B5B68" w:rsidRDefault="002B5B68" w:rsidP="002B5B68">
          <w:pPr>
            <w:pStyle w:val="3C83AB7209ED4AE39CB10B01125923E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031B1A8133E4A6386D4C129F6B1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9FD-E7CC-42B2-BD2B-F056D341321E}"/>
      </w:docPartPr>
      <w:docPartBody>
        <w:p w:rsidR="002B5B68" w:rsidRDefault="002B5B68" w:rsidP="002B5B68">
          <w:pPr>
            <w:pStyle w:val="5031B1A8133E4A6386D4C129F6B1BB4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9DEA5BB7A44245A663F3C40C2FE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177B-A3B8-4206-99A2-8C11FC4A140E}"/>
      </w:docPartPr>
      <w:docPartBody>
        <w:p w:rsidR="002B5B68" w:rsidRDefault="002B5B68" w:rsidP="002B5B68">
          <w:pPr>
            <w:pStyle w:val="9F9DEA5BB7A44245A663F3C40C2FE71E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FF6C7FB2B5419393107BEBBAE1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9CE6-0316-4BC5-806F-D11C2BA55856}"/>
      </w:docPartPr>
      <w:docPartBody>
        <w:p w:rsidR="002B5B68" w:rsidRDefault="002B5B68" w:rsidP="002B5B68">
          <w:pPr>
            <w:pStyle w:val="86FF6C7FB2B5419393107BEBBAE18601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06DB54090EC4C45AF989A105424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56E1-5E6D-4C96-A3D2-5EE564D059D7}"/>
      </w:docPartPr>
      <w:docPartBody>
        <w:p w:rsidR="002B5B68" w:rsidRDefault="002B5B68" w:rsidP="002B5B68">
          <w:pPr>
            <w:pStyle w:val="A06DB54090EC4C45AF989A10542477F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A007851645A4063B1B7BECC04B0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31ED-FC5B-4A48-9B6C-0D76A4CDFB77}"/>
      </w:docPartPr>
      <w:docPartBody>
        <w:p w:rsidR="002B5B68" w:rsidRDefault="002B5B68" w:rsidP="002B5B68">
          <w:pPr>
            <w:pStyle w:val="3A007851645A4063B1B7BECC04B0FD9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EE5A3B609E48C79E5EE8847A19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A16E-99DD-45B0-8C9C-BC7EC7930367}"/>
      </w:docPartPr>
      <w:docPartBody>
        <w:p w:rsidR="002B5B68" w:rsidRDefault="002B5B68" w:rsidP="002B5B68">
          <w:pPr>
            <w:pStyle w:val="9DEE5A3B609E48C79E5EE8847A1910E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56EE988220F4CFE832F945E37C8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A6DE-C40A-4685-BA3E-C4DB6E61A9D2}"/>
      </w:docPartPr>
      <w:docPartBody>
        <w:p w:rsidR="002B5B68" w:rsidRDefault="002B5B68" w:rsidP="002B5B68">
          <w:pPr>
            <w:pStyle w:val="F56EE988220F4CFE832F945E37C86BE7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1FEDAC2ED54DC2A48A9D464E76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FFCE-BC55-4A66-9C71-3637B3A3CE00}"/>
      </w:docPartPr>
      <w:docPartBody>
        <w:p w:rsidR="002B5B68" w:rsidRDefault="002B5B68" w:rsidP="002B5B68">
          <w:pPr>
            <w:pStyle w:val="581FEDAC2ED54DC2A48A9D464E76786E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EFEEAD0C4C46D2B6D8738ABE66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5165-084A-44D4-9E98-D0605425F7E1}"/>
      </w:docPartPr>
      <w:docPartBody>
        <w:p w:rsidR="002B5B68" w:rsidRDefault="002B5B68" w:rsidP="002B5B68">
          <w:pPr>
            <w:pStyle w:val="A2EFEEAD0C4C46D2B6D8738ABE669E02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CFFE529446649828DB89DA3EA4D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BEF9-4F6D-49D4-B909-5D5EF106E1BC}"/>
      </w:docPartPr>
      <w:docPartBody>
        <w:p w:rsidR="002B5B68" w:rsidRDefault="002B5B68" w:rsidP="002B5B68">
          <w:pPr>
            <w:pStyle w:val="ACFFE529446649828DB89DA3EA4DCAC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39ECF6EC6A44B29C164692F9FE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AF09-7830-447C-B5FB-017E8EEC19BC}"/>
      </w:docPartPr>
      <w:docPartBody>
        <w:p w:rsidR="002B5B68" w:rsidRDefault="002B5B68" w:rsidP="002B5B68">
          <w:pPr>
            <w:pStyle w:val="4039ECF6EC6A44B29C164692F9FEACD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B9C933636641E8ADD6B15F201A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3FC4-70DF-4544-A015-259F93D0E5C9}"/>
      </w:docPartPr>
      <w:docPartBody>
        <w:p w:rsidR="002B5B68" w:rsidRDefault="002B5B68" w:rsidP="002B5B68">
          <w:pPr>
            <w:pStyle w:val="DEB9C933636641E8ADD6B15F201A535A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8"/>
    <w:rsid w:val="001409DA"/>
    <w:rsid w:val="001818A4"/>
    <w:rsid w:val="00185BE9"/>
    <w:rsid w:val="00197816"/>
    <w:rsid w:val="001F64F9"/>
    <w:rsid w:val="00210206"/>
    <w:rsid w:val="00293FFB"/>
    <w:rsid w:val="002B5B68"/>
    <w:rsid w:val="003F5731"/>
    <w:rsid w:val="006255AB"/>
    <w:rsid w:val="00646708"/>
    <w:rsid w:val="006665A0"/>
    <w:rsid w:val="00756095"/>
    <w:rsid w:val="007875D7"/>
    <w:rsid w:val="00892793"/>
    <w:rsid w:val="009069E8"/>
    <w:rsid w:val="009F2202"/>
    <w:rsid w:val="00C63000"/>
    <w:rsid w:val="00D254BA"/>
    <w:rsid w:val="00DB29FD"/>
    <w:rsid w:val="00E52BE2"/>
    <w:rsid w:val="00E81C56"/>
    <w:rsid w:val="00EE02D1"/>
    <w:rsid w:val="00F07D13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B68"/>
    <w:rPr>
      <w:color w:val="666666"/>
    </w:rPr>
  </w:style>
  <w:style w:type="paragraph" w:customStyle="1" w:styleId="148172C8FA1C42A4B3E5A470768E93C3">
    <w:name w:val="148172C8FA1C42A4B3E5A470768E93C3"/>
    <w:rsid w:val="009069E8"/>
  </w:style>
  <w:style w:type="paragraph" w:customStyle="1" w:styleId="BA26477162384121B0EF9DBF9FB6DA38">
    <w:name w:val="BA26477162384121B0EF9DBF9FB6DA38"/>
    <w:rsid w:val="009069E8"/>
  </w:style>
  <w:style w:type="paragraph" w:customStyle="1" w:styleId="8BBB352F46D642968F5F09A8C08A8143">
    <w:name w:val="8BBB352F46D642968F5F09A8C08A8143"/>
    <w:rsid w:val="009069E8"/>
  </w:style>
  <w:style w:type="paragraph" w:customStyle="1" w:styleId="7E6C1E67B734484DAE537F1BD9AAA2ED">
    <w:name w:val="7E6C1E67B734484DAE537F1BD9AAA2ED"/>
    <w:rsid w:val="009069E8"/>
  </w:style>
  <w:style w:type="paragraph" w:customStyle="1" w:styleId="B61536E543314096959F54FBB5D67209">
    <w:name w:val="B61536E543314096959F54FBB5D67209"/>
    <w:rsid w:val="002B5B68"/>
  </w:style>
  <w:style w:type="paragraph" w:customStyle="1" w:styleId="62F20B22E06A47B881E97212FB310D2A">
    <w:name w:val="62F20B22E06A47B881E97212FB310D2A"/>
    <w:rsid w:val="002B5B68"/>
  </w:style>
  <w:style w:type="paragraph" w:customStyle="1" w:styleId="3C83AB7209ED4AE39CB10B01125923E8">
    <w:name w:val="3C83AB7209ED4AE39CB10B01125923E8"/>
    <w:rsid w:val="002B5B68"/>
  </w:style>
  <w:style w:type="paragraph" w:customStyle="1" w:styleId="553EA481CADE4A09830057CB007A43CF2">
    <w:name w:val="553EA481CADE4A09830057CB007A43CF2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E830772DFB42BBACF412DB42DCBBF21">
    <w:name w:val="94E830772DFB42BBACF412DB42DCBBF21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9A247DC0E1B463FB9257CB7C1E68ECD">
    <w:name w:val="D9A247DC0E1B463FB9257CB7C1E68ECD"/>
    <w:rsid w:val="00F62AEF"/>
  </w:style>
  <w:style w:type="paragraph" w:customStyle="1" w:styleId="ECA61FB9F9A84C278416A8D9AE694280">
    <w:name w:val="ECA61FB9F9A84C278416A8D9AE694280"/>
    <w:rsid w:val="00F62AEF"/>
  </w:style>
  <w:style w:type="paragraph" w:customStyle="1" w:styleId="140B37787AE8468A9707F7D0D0928091">
    <w:name w:val="140B37787AE8468A9707F7D0D0928091"/>
    <w:rsid w:val="00F62AEF"/>
  </w:style>
  <w:style w:type="paragraph" w:customStyle="1" w:styleId="5031B1A8133E4A6386D4C129F6B1BB48">
    <w:name w:val="5031B1A8133E4A6386D4C129F6B1BB48"/>
    <w:rsid w:val="002B5B68"/>
  </w:style>
  <w:style w:type="paragraph" w:customStyle="1" w:styleId="9F9DEA5BB7A44245A663F3C40C2FE71E">
    <w:name w:val="9F9DEA5BB7A44245A663F3C40C2FE71E"/>
    <w:rsid w:val="002B5B68"/>
  </w:style>
  <w:style w:type="paragraph" w:customStyle="1" w:styleId="86FF6C7FB2B5419393107BEBBAE18601">
    <w:name w:val="86FF6C7FB2B5419393107BEBBAE18601"/>
    <w:rsid w:val="002B5B68"/>
  </w:style>
  <w:style w:type="paragraph" w:customStyle="1" w:styleId="A06DB54090EC4C45AF989A10542477F3">
    <w:name w:val="A06DB54090EC4C45AF989A10542477F3"/>
    <w:rsid w:val="002B5B68"/>
  </w:style>
  <w:style w:type="paragraph" w:customStyle="1" w:styleId="3A007851645A4063B1B7BECC04B0FD98">
    <w:name w:val="3A007851645A4063B1B7BECC04B0FD98"/>
    <w:rsid w:val="002B5B68"/>
  </w:style>
  <w:style w:type="paragraph" w:customStyle="1" w:styleId="9DEE5A3B609E48C79E5EE8847A1910E9">
    <w:name w:val="9DEE5A3B609E48C79E5EE8847A1910E9"/>
    <w:rsid w:val="002B5B68"/>
  </w:style>
  <w:style w:type="paragraph" w:customStyle="1" w:styleId="F56EE988220F4CFE832F945E37C86BE7">
    <w:name w:val="F56EE988220F4CFE832F945E37C86BE7"/>
    <w:rsid w:val="002B5B68"/>
  </w:style>
  <w:style w:type="paragraph" w:customStyle="1" w:styleId="581FEDAC2ED54DC2A48A9D464E76786E">
    <w:name w:val="581FEDAC2ED54DC2A48A9D464E76786E"/>
    <w:rsid w:val="002B5B68"/>
  </w:style>
  <w:style w:type="paragraph" w:customStyle="1" w:styleId="A2EFEEAD0C4C46D2B6D8738ABE669E02">
    <w:name w:val="A2EFEEAD0C4C46D2B6D8738ABE669E02"/>
    <w:rsid w:val="002B5B68"/>
  </w:style>
  <w:style w:type="paragraph" w:customStyle="1" w:styleId="ACFFE529446649828DB89DA3EA4DCAC9">
    <w:name w:val="ACFFE529446649828DB89DA3EA4DCAC9"/>
    <w:rsid w:val="002B5B68"/>
  </w:style>
  <w:style w:type="paragraph" w:customStyle="1" w:styleId="4039ECF6EC6A44B29C164692F9FEACD8">
    <w:name w:val="4039ECF6EC6A44B29C164692F9FEACD8"/>
    <w:rsid w:val="002B5B68"/>
  </w:style>
  <w:style w:type="paragraph" w:customStyle="1" w:styleId="DEB9C933636641E8ADD6B15F201A535A">
    <w:name w:val="DEB9C933636641E8ADD6B15F201A535A"/>
    <w:rsid w:val="002B5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491</Words>
  <Characters>2079</Characters>
  <Application>Microsoft Office Word</Application>
  <DocSecurity>0</DocSecurity>
  <Lines>90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30</cp:revision>
  <cp:lastPrinted>2021-05-25T06:21:00Z</cp:lastPrinted>
  <dcterms:created xsi:type="dcterms:W3CDTF">2025-06-09T08:01:00Z</dcterms:created>
  <dcterms:modified xsi:type="dcterms:W3CDTF">2026-02-26T12:49:00Z</dcterms:modified>
</cp:coreProperties>
</file>