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AD222" w14:textId="77777777" w:rsidR="00AE3B69" w:rsidRPr="002A415C" w:rsidRDefault="00AE3B69" w:rsidP="0084309D">
      <w:pPr>
        <w:pStyle w:val="Heading1"/>
        <w:rPr>
          <w:rFonts w:asciiTheme="minorBidi" w:eastAsia="Times New Roman" w:hAnsiTheme="minorBidi" w:cstheme="minorBidi"/>
          <w:color w:val="auto"/>
        </w:rPr>
      </w:pPr>
    </w:p>
    <w:p w14:paraId="4D46003A" w14:textId="77777777" w:rsidR="00300549" w:rsidRPr="002A415C" w:rsidRDefault="00300549" w:rsidP="00300549">
      <w:pPr>
        <w:rPr>
          <w:rtl/>
        </w:rPr>
      </w:pPr>
    </w:p>
    <w:p w14:paraId="0FFC0982" w14:textId="2BDFBFEB" w:rsidR="006D3D87" w:rsidRPr="002A415C" w:rsidRDefault="0084309D" w:rsidP="006D3D87">
      <w:pPr>
        <w:pStyle w:val="Heading1"/>
        <w:jc w:val="center"/>
        <w:rPr>
          <w:rFonts w:asciiTheme="minorBidi" w:eastAsia="Times New Roman" w:hAnsiTheme="minorBidi" w:cstheme="minorBidi"/>
          <w:b/>
          <w:bCs/>
          <w:color w:val="2F5496"/>
          <w:sz w:val="28"/>
          <w:szCs w:val="28"/>
        </w:rPr>
      </w:pPr>
      <w:r w:rsidRPr="002A415C">
        <w:rPr>
          <w:rFonts w:asciiTheme="minorBidi" w:eastAsia="Times New Roman" w:hAnsiTheme="minorBidi" w:cstheme="minorBidi"/>
          <w:b/>
          <w:bCs/>
          <w:color w:val="2F5496"/>
          <w:sz w:val="28"/>
          <w:szCs w:val="28"/>
          <w:rtl/>
        </w:rPr>
        <w:t>טופס אישור נושא מחקר לקראת התואר מגיסטר</w:t>
      </w:r>
    </w:p>
    <w:p w14:paraId="215E68B5" w14:textId="77777777" w:rsidR="0084309D" w:rsidRPr="002A415C" w:rsidRDefault="0084309D" w:rsidP="0084309D">
      <w:pPr>
        <w:pStyle w:val="ListParagraph"/>
        <w:numPr>
          <w:ilvl w:val="0"/>
          <w:numId w:val="11"/>
        </w:numPr>
        <w:spacing w:after="0" w:line="240" w:lineRule="auto"/>
        <w:rPr>
          <w:rFonts w:asciiTheme="minorBidi" w:hAnsiTheme="minorBidi" w:cstheme="minorBidi"/>
          <w:sz w:val="18"/>
          <w:szCs w:val="18"/>
        </w:rPr>
      </w:pPr>
      <w:r w:rsidRPr="002A415C">
        <w:rPr>
          <w:rFonts w:asciiTheme="minorBidi" w:hAnsiTheme="minorBidi" w:cstheme="minorBidi"/>
          <w:sz w:val="18"/>
          <w:szCs w:val="18"/>
          <w:rtl/>
        </w:rPr>
        <w:t>לטופס זה יש לצרף תקציר מודפס של הצעת המחקר</w:t>
      </w:r>
    </w:p>
    <w:p w14:paraId="3DE3BD8C" w14:textId="77777777" w:rsidR="0084309D" w:rsidRPr="002A415C" w:rsidRDefault="0084309D" w:rsidP="0084309D">
      <w:pPr>
        <w:pStyle w:val="ListParagraph"/>
        <w:numPr>
          <w:ilvl w:val="0"/>
          <w:numId w:val="11"/>
        </w:numPr>
        <w:spacing w:after="0" w:line="240" w:lineRule="auto"/>
        <w:rPr>
          <w:rFonts w:asciiTheme="minorBidi" w:hAnsiTheme="minorBidi" w:cstheme="minorBidi"/>
          <w:b/>
          <w:bCs/>
          <w:sz w:val="18"/>
          <w:szCs w:val="18"/>
          <w:rtl/>
        </w:rPr>
      </w:pPr>
      <w:r w:rsidRPr="002A415C">
        <w:rPr>
          <w:rFonts w:asciiTheme="minorBidi" w:hAnsiTheme="minorBidi" w:cstheme="minorBidi"/>
          <w:b/>
          <w:bCs/>
          <w:sz w:val="18"/>
          <w:szCs w:val="18"/>
          <w:rtl/>
        </w:rPr>
        <w:t>שם נושא המחקר יודפס בעברית ובאנגלית</w:t>
      </w:r>
    </w:p>
    <w:p w14:paraId="790DD89E" w14:textId="15DD3044" w:rsidR="0084309D" w:rsidRPr="002A415C" w:rsidRDefault="0084309D" w:rsidP="00614DC2">
      <w:pPr>
        <w:pStyle w:val="ListParagraph"/>
        <w:numPr>
          <w:ilvl w:val="0"/>
          <w:numId w:val="11"/>
        </w:numPr>
        <w:spacing w:after="0" w:line="240" w:lineRule="auto"/>
        <w:rPr>
          <w:rFonts w:asciiTheme="minorBidi" w:hAnsiTheme="minorBidi" w:cstheme="minorBidi"/>
          <w:sz w:val="18"/>
          <w:szCs w:val="18"/>
        </w:rPr>
      </w:pPr>
      <w:r w:rsidRPr="002A415C">
        <w:rPr>
          <w:rFonts w:asciiTheme="minorBidi" w:hAnsiTheme="minorBidi" w:cstheme="minorBidi"/>
          <w:sz w:val="18"/>
          <w:szCs w:val="18"/>
          <w:rtl/>
        </w:rPr>
        <w:t>יש לעמוד בבחינה בקורס המקוון "אתיקה של המחקר"</w:t>
      </w:r>
    </w:p>
    <w:p w14:paraId="22903545" w14:textId="77777777" w:rsidR="00614DC2" w:rsidRPr="002A415C" w:rsidRDefault="00614DC2" w:rsidP="00614DC2">
      <w:pPr>
        <w:spacing w:after="0" w:line="240" w:lineRule="auto"/>
        <w:rPr>
          <w:rFonts w:asciiTheme="minorBidi" w:hAnsiTheme="minorBidi" w:cstheme="minorBidi"/>
          <w:sz w:val="18"/>
          <w:szCs w:val="18"/>
        </w:rPr>
      </w:pPr>
    </w:p>
    <w:p w14:paraId="233C15DE" w14:textId="77777777" w:rsidR="0084309D" w:rsidRPr="002A415C" w:rsidRDefault="0084309D" w:rsidP="00021B28">
      <w:pPr>
        <w:pStyle w:val="Heading2"/>
        <w:bidi/>
        <w:jc w:val="left"/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</w:pPr>
      <w:r w:rsidRPr="002A415C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חלק זה ימולא על ידי הסטודנט/</w:t>
      </w:r>
      <w:proofErr w:type="spellStart"/>
      <w:r w:rsidRPr="002A415C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ית</w:t>
      </w:r>
      <w:proofErr w:type="spellEnd"/>
    </w:p>
    <w:p w14:paraId="044054A8" w14:textId="0A9212D5" w:rsidR="00021B28" w:rsidRPr="002A415C" w:rsidRDefault="00021B28" w:rsidP="008F20B1">
      <w:pPr>
        <w:spacing w:line="240" w:lineRule="auto"/>
        <w:rPr>
          <w:rFonts w:asciiTheme="minorBidi" w:hAnsiTheme="minorBidi" w:cstheme="minorBidi"/>
          <w:sz w:val="18"/>
          <w:szCs w:val="18"/>
          <w:rtl/>
        </w:rPr>
      </w:pPr>
      <w:r w:rsidRPr="002A415C">
        <w:rPr>
          <w:rFonts w:asciiTheme="minorBidi" w:hAnsiTheme="minorBidi" w:cstheme="minorBidi"/>
          <w:b/>
          <w:bCs/>
          <w:sz w:val="18"/>
          <w:szCs w:val="18"/>
          <w:rtl/>
        </w:rPr>
        <w:t>שם פרטי:</w:t>
      </w:r>
      <w:r w:rsidRPr="002A415C">
        <w:rPr>
          <w:rFonts w:asciiTheme="minorBidi" w:hAnsiTheme="minorBidi" w:cstheme="minorBidi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2117941745"/>
          <w:placeholder>
            <w:docPart w:val="553EA481CADE4A09830057CB007A43CF"/>
          </w:placeholder>
          <w:showingPlcHdr/>
          <w:text/>
        </w:sdtPr>
        <w:sdtEndPr/>
        <w:sdtContent>
          <w:r w:rsidR="008F201F" w:rsidRPr="002A415C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2A415C">
        <w:rPr>
          <w:rFonts w:asciiTheme="minorBidi" w:hAnsiTheme="minorBidi" w:cstheme="minorBidi"/>
          <w:sz w:val="18"/>
          <w:szCs w:val="18"/>
          <w:rtl/>
        </w:rPr>
        <w:t xml:space="preserve"> </w:t>
      </w:r>
      <w:r w:rsidRPr="002A415C">
        <w:rPr>
          <w:rFonts w:asciiTheme="minorBidi" w:hAnsiTheme="minorBidi" w:cstheme="minorBidi"/>
          <w:b/>
          <w:bCs/>
          <w:sz w:val="18"/>
          <w:szCs w:val="18"/>
          <w:rtl/>
        </w:rPr>
        <w:t>שם משפחה:</w:t>
      </w:r>
      <w:r w:rsidR="00D70496" w:rsidRPr="002A415C">
        <w:rPr>
          <w:rFonts w:asciiTheme="minorBidi" w:hAnsiTheme="minorBidi" w:cstheme="minorBidi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1655649466"/>
          <w:placeholder>
            <w:docPart w:val="BA26477162384121B0EF9DBF9FB6DA38"/>
          </w:placeholder>
          <w:showingPlcHdr/>
          <w:text/>
        </w:sdtPr>
        <w:sdtEndPr/>
        <w:sdtContent>
          <w:r w:rsidR="00D70496" w:rsidRPr="002A415C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1A1677FC" w14:textId="7AEFBA5A" w:rsidR="00021B28" w:rsidRPr="002A415C" w:rsidRDefault="00021B28" w:rsidP="00D70496">
      <w:pPr>
        <w:spacing w:line="240" w:lineRule="auto"/>
        <w:rPr>
          <w:rFonts w:asciiTheme="minorBidi" w:hAnsiTheme="minorBidi" w:cstheme="minorBidi"/>
          <w:sz w:val="18"/>
          <w:szCs w:val="18"/>
          <w:rtl/>
        </w:rPr>
      </w:pPr>
      <w:r w:rsidRPr="002A415C">
        <w:rPr>
          <w:rFonts w:asciiTheme="minorBidi" w:hAnsiTheme="minorBidi" w:cstheme="minorBidi"/>
          <w:b/>
          <w:bCs/>
          <w:sz w:val="18"/>
          <w:szCs w:val="18"/>
          <w:rtl/>
        </w:rPr>
        <w:t>ת.ז.:</w:t>
      </w:r>
      <w:r w:rsidR="00D70496" w:rsidRPr="002A415C">
        <w:rPr>
          <w:rFonts w:asciiTheme="minorBidi" w:hAnsiTheme="minorBidi" w:cstheme="minorBidi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-1893414758"/>
          <w:placeholder>
            <w:docPart w:val="8BBB352F46D642968F5F09A8C08A8143"/>
          </w:placeholder>
          <w:showingPlcHdr/>
          <w:text/>
        </w:sdtPr>
        <w:sdtEndPr/>
        <w:sdtContent>
          <w:r w:rsidR="00D70496" w:rsidRPr="002A415C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2A415C">
        <w:rPr>
          <w:rFonts w:asciiTheme="minorBidi" w:hAnsiTheme="minorBidi" w:cstheme="minorBidi"/>
          <w:sz w:val="18"/>
          <w:szCs w:val="18"/>
          <w:rtl/>
        </w:rPr>
        <w:t xml:space="preserve"> </w:t>
      </w:r>
      <w:r w:rsidRPr="002A415C">
        <w:rPr>
          <w:rFonts w:asciiTheme="minorBidi" w:hAnsiTheme="minorBidi" w:cstheme="minorBidi"/>
          <w:b/>
          <w:bCs/>
          <w:sz w:val="18"/>
          <w:szCs w:val="18"/>
          <w:rtl/>
        </w:rPr>
        <w:t>יחידה אקדמית:</w:t>
      </w:r>
      <w:r w:rsidR="00D70496" w:rsidRPr="002A415C">
        <w:rPr>
          <w:rFonts w:asciiTheme="minorBidi" w:hAnsiTheme="minorBidi" w:cstheme="minorBidi" w:hint="cs"/>
          <w:b/>
          <w:bCs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1970628617"/>
          <w:placeholder>
            <w:docPart w:val="7E6C1E67B734484DAE537F1BD9AAA2ED"/>
          </w:placeholder>
          <w:showingPlcHdr/>
          <w:text/>
        </w:sdtPr>
        <w:sdtEndPr/>
        <w:sdtContent>
          <w:r w:rsidR="00D70496" w:rsidRPr="002A415C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2A415C">
        <w:rPr>
          <w:rFonts w:asciiTheme="minorBidi" w:hAnsiTheme="minorBidi" w:cstheme="minorBidi"/>
          <w:sz w:val="18"/>
          <w:szCs w:val="18"/>
          <w:rtl/>
        </w:rPr>
        <w:t xml:space="preserve"> </w:t>
      </w:r>
    </w:p>
    <w:p w14:paraId="5B1A648F" w14:textId="7BB287E0" w:rsidR="0084309D" w:rsidRPr="002A415C" w:rsidRDefault="006D3D87" w:rsidP="006D3D87">
      <w:pPr>
        <w:pStyle w:val="Heading2"/>
        <w:bidi/>
        <w:jc w:val="left"/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</w:pPr>
      <w:r w:rsidRPr="002A415C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br/>
      </w:r>
      <w:r w:rsidR="0084309D" w:rsidRPr="002A415C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חלק זה ימולא על ידי המנחה האחראי/ת</w:t>
      </w:r>
    </w:p>
    <w:tbl>
      <w:tblPr>
        <w:tblStyle w:val="TableGrid"/>
        <w:bidiVisual/>
        <w:tblW w:w="0" w:type="auto"/>
        <w:tblLook w:val="0620" w:firstRow="1" w:lastRow="0" w:firstColumn="0" w:lastColumn="0" w:noHBand="1" w:noVBand="1"/>
      </w:tblPr>
      <w:tblGrid>
        <w:gridCol w:w="1736"/>
        <w:gridCol w:w="1736"/>
        <w:gridCol w:w="1736"/>
        <w:gridCol w:w="1736"/>
        <w:gridCol w:w="1737"/>
        <w:gridCol w:w="1737"/>
      </w:tblGrid>
      <w:tr w:rsidR="009C1C7E" w:rsidRPr="002A415C" w14:paraId="18AAEF02" w14:textId="0DB01CDE" w:rsidTr="00ED03D1">
        <w:trPr>
          <w:trHeight w:val="342"/>
        </w:trPr>
        <w:tc>
          <w:tcPr>
            <w:tcW w:w="1736" w:type="dxa"/>
          </w:tcPr>
          <w:p w14:paraId="209E4AC4" w14:textId="1757DF06" w:rsidR="009C1C7E" w:rsidRPr="002A415C" w:rsidRDefault="009C1C7E" w:rsidP="00021B28">
            <w:pPr>
              <w:rPr>
                <w:b/>
                <w:bCs/>
                <w:sz w:val="18"/>
                <w:szCs w:val="18"/>
                <w:rtl/>
              </w:rPr>
            </w:pPr>
            <w:r w:rsidRPr="002A415C">
              <w:rPr>
                <w:rFonts w:hint="cs"/>
                <w:b/>
                <w:bCs/>
                <w:sz w:val="18"/>
                <w:szCs w:val="18"/>
                <w:rtl/>
              </w:rPr>
              <w:t>מנחה</w:t>
            </w:r>
          </w:p>
        </w:tc>
        <w:tc>
          <w:tcPr>
            <w:tcW w:w="1736" w:type="dxa"/>
          </w:tcPr>
          <w:p w14:paraId="73A6FB45" w14:textId="6D76A61A" w:rsidR="009C1C7E" w:rsidRPr="002A415C" w:rsidRDefault="009C1C7E" w:rsidP="00021B28">
            <w:pPr>
              <w:rPr>
                <w:b/>
                <w:bCs/>
                <w:sz w:val="18"/>
                <w:szCs w:val="18"/>
                <w:rtl/>
              </w:rPr>
            </w:pPr>
            <w:r w:rsidRPr="002A415C">
              <w:rPr>
                <w:rFonts w:hint="cs"/>
                <w:b/>
                <w:bCs/>
                <w:sz w:val="18"/>
                <w:szCs w:val="18"/>
                <w:rtl/>
              </w:rPr>
              <w:t>שם פרטי</w:t>
            </w:r>
          </w:p>
        </w:tc>
        <w:tc>
          <w:tcPr>
            <w:tcW w:w="1736" w:type="dxa"/>
          </w:tcPr>
          <w:p w14:paraId="68027D80" w14:textId="73CB9CC5" w:rsidR="009C1C7E" w:rsidRPr="002A415C" w:rsidRDefault="009C1C7E" w:rsidP="00021B28">
            <w:pPr>
              <w:rPr>
                <w:b/>
                <w:bCs/>
                <w:sz w:val="18"/>
                <w:szCs w:val="18"/>
                <w:rtl/>
              </w:rPr>
            </w:pPr>
            <w:r w:rsidRPr="002A415C">
              <w:rPr>
                <w:rFonts w:hint="cs"/>
                <w:b/>
                <w:bCs/>
                <w:sz w:val="18"/>
                <w:szCs w:val="18"/>
                <w:rtl/>
              </w:rPr>
              <w:t>שם המשפחה</w:t>
            </w:r>
          </w:p>
        </w:tc>
        <w:tc>
          <w:tcPr>
            <w:tcW w:w="1736" w:type="dxa"/>
          </w:tcPr>
          <w:p w14:paraId="42958605" w14:textId="43F9643D" w:rsidR="009C1C7E" w:rsidRPr="002A415C" w:rsidRDefault="009C1C7E" w:rsidP="00021B28">
            <w:pPr>
              <w:rPr>
                <w:b/>
                <w:bCs/>
                <w:sz w:val="18"/>
                <w:szCs w:val="18"/>
                <w:rtl/>
              </w:rPr>
            </w:pPr>
            <w:r w:rsidRPr="002A415C">
              <w:rPr>
                <w:rFonts w:hint="cs"/>
                <w:b/>
                <w:bCs/>
                <w:sz w:val="18"/>
                <w:szCs w:val="18"/>
                <w:rtl/>
              </w:rPr>
              <w:t>דרגה</w:t>
            </w:r>
          </w:p>
        </w:tc>
        <w:tc>
          <w:tcPr>
            <w:tcW w:w="1737" w:type="dxa"/>
          </w:tcPr>
          <w:p w14:paraId="7D434494" w14:textId="7FCF9F65" w:rsidR="009C1C7E" w:rsidRPr="002A415C" w:rsidRDefault="009C1C7E" w:rsidP="00021B28">
            <w:pPr>
              <w:rPr>
                <w:b/>
                <w:bCs/>
                <w:sz w:val="18"/>
                <w:szCs w:val="18"/>
                <w:rtl/>
              </w:rPr>
            </w:pPr>
            <w:r w:rsidRPr="002A415C">
              <w:rPr>
                <w:rFonts w:hint="cs"/>
                <w:b/>
                <w:bCs/>
                <w:sz w:val="18"/>
                <w:szCs w:val="18"/>
                <w:rtl/>
              </w:rPr>
              <w:t>השתייכות</w:t>
            </w:r>
          </w:p>
        </w:tc>
        <w:tc>
          <w:tcPr>
            <w:tcW w:w="1737" w:type="dxa"/>
          </w:tcPr>
          <w:p w14:paraId="3850380E" w14:textId="0FF06854" w:rsidR="009C1C7E" w:rsidRPr="002A415C" w:rsidRDefault="009C1C7E" w:rsidP="00021B28">
            <w:pPr>
              <w:rPr>
                <w:b/>
                <w:bCs/>
                <w:sz w:val="18"/>
                <w:szCs w:val="18"/>
                <w:rtl/>
              </w:rPr>
            </w:pPr>
            <w:r w:rsidRPr="002A415C">
              <w:rPr>
                <w:rFonts w:hint="cs"/>
                <w:b/>
                <w:bCs/>
                <w:sz w:val="18"/>
                <w:szCs w:val="18"/>
                <w:rtl/>
              </w:rPr>
              <w:t>ת.ז.</w:t>
            </w:r>
          </w:p>
        </w:tc>
      </w:tr>
      <w:tr w:rsidR="00064705" w:rsidRPr="002A415C" w14:paraId="6275773F" w14:textId="3FA2463C" w:rsidTr="00ED03D1">
        <w:trPr>
          <w:trHeight w:val="357"/>
        </w:trPr>
        <w:tc>
          <w:tcPr>
            <w:tcW w:w="1736" w:type="dxa"/>
          </w:tcPr>
          <w:p w14:paraId="709FE256" w14:textId="7F5D972C" w:rsidR="00064705" w:rsidRPr="002A415C" w:rsidRDefault="00064705" w:rsidP="00064705">
            <w:pPr>
              <w:rPr>
                <w:b/>
                <w:bCs/>
                <w:sz w:val="18"/>
                <w:szCs w:val="18"/>
                <w:rtl/>
              </w:rPr>
            </w:pPr>
            <w:r w:rsidRPr="002A415C">
              <w:rPr>
                <w:rFonts w:hint="cs"/>
                <w:b/>
                <w:bCs/>
                <w:sz w:val="18"/>
                <w:szCs w:val="18"/>
                <w:rtl/>
              </w:rPr>
              <w:t>מנחה אחראי/ת</w:t>
            </w:r>
          </w:p>
        </w:tc>
        <w:tc>
          <w:tcPr>
            <w:tcW w:w="1736" w:type="dxa"/>
          </w:tcPr>
          <w:p w14:paraId="40BAE970" w14:textId="2216C90F" w:rsidR="00064705" w:rsidRPr="002A415C" w:rsidRDefault="00205DA9" w:rsidP="00064705">
            <w:pPr>
              <w:rPr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/>
                  <w:sz w:val="18"/>
                  <w:szCs w:val="18"/>
                  <w:rtl/>
                </w:rPr>
                <w:id w:val="-893887979"/>
                <w:placeholder>
                  <w:docPart w:val="B61536E543314096959F54FBB5D67209"/>
                </w:placeholder>
                <w:showingPlcHdr/>
                <w:text/>
              </w:sdtPr>
              <w:sdtEndPr/>
              <w:sdtContent>
                <w:r w:rsidR="00064705" w:rsidRPr="0081004D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36" w:type="dxa"/>
          </w:tcPr>
          <w:p w14:paraId="5D9A529D" w14:textId="70F876DC" w:rsidR="00064705" w:rsidRPr="002A415C" w:rsidRDefault="00205DA9" w:rsidP="00064705">
            <w:pPr>
              <w:rPr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/>
                  <w:sz w:val="18"/>
                  <w:szCs w:val="18"/>
                  <w:rtl/>
                </w:rPr>
                <w:id w:val="-1568102003"/>
                <w:placeholder>
                  <w:docPart w:val="62F20B22E06A47B881E97212FB310D2A"/>
                </w:placeholder>
                <w:showingPlcHdr/>
                <w:text/>
              </w:sdtPr>
              <w:sdtEndPr/>
              <w:sdtContent>
                <w:r w:rsidR="00064705" w:rsidRPr="0081004D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36" w:type="dxa"/>
          </w:tcPr>
          <w:p w14:paraId="04604494" w14:textId="3A6F0B03" w:rsidR="00064705" w:rsidRPr="002A415C" w:rsidRDefault="00205DA9" w:rsidP="00064705">
            <w:pPr>
              <w:rPr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/>
                  <w:sz w:val="18"/>
                  <w:szCs w:val="18"/>
                  <w:rtl/>
                </w:rPr>
                <w:id w:val="-1922942891"/>
                <w:placeholder>
                  <w:docPart w:val="3C83AB7209ED4AE39CB10B01125923E8"/>
                </w:placeholder>
                <w:showingPlcHdr/>
                <w:text/>
              </w:sdtPr>
              <w:sdtEndPr/>
              <w:sdtContent>
                <w:r w:rsidR="00064705" w:rsidRPr="0081004D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37" w:type="dxa"/>
          </w:tcPr>
          <w:p w14:paraId="7C3398AF" w14:textId="599D7C85" w:rsidR="00064705" w:rsidRPr="002A415C" w:rsidRDefault="00205DA9" w:rsidP="00064705">
            <w:pPr>
              <w:rPr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/>
                  <w:sz w:val="18"/>
                  <w:szCs w:val="18"/>
                  <w:rtl/>
                </w:rPr>
                <w:id w:val="-159010713"/>
                <w:placeholder>
                  <w:docPart w:val="5031B1A8133E4A6386D4C129F6B1BB48"/>
                </w:placeholder>
                <w:showingPlcHdr/>
                <w:text/>
              </w:sdtPr>
              <w:sdtEndPr/>
              <w:sdtContent>
                <w:r w:rsidR="00064705" w:rsidRPr="0081004D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37" w:type="dxa"/>
          </w:tcPr>
          <w:p w14:paraId="4F6D54D9" w14:textId="1FE95DFB" w:rsidR="00064705" w:rsidRPr="002A415C" w:rsidRDefault="00205DA9" w:rsidP="00064705">
            <w:pPr>
              <w:rPr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/>
                  <w:sz w:val="18"/>
                  <w:szCs w:val="18"/>
                  <w:rtl/>
                </w:rPr>
                <w:id w:val="802197648"/>
                <w:placeholder>
                  <w:docPart w:val="9F9DEA5BB7A44245A663F3C40C2FE71E"/>
                </w:placeholder>
                <w:showingPlcHdr/>
                <w:text/>
              </w:sdtPr>
              <w:sdtEndPr/>
              <w:sdtContent>
                <w:r w:rsidR="00064705" w:rsidRPr="0081004D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064705" w:rsidRPr="002A415C" w14:paraId="7F0AA007" w14:textId="689388F1" w:rsidTr="00ED03D1">
        <w:trPr>
          <w:trHeight w:val="342"/>
        </w:trPr>
        <w:tc>
          <w:tcPr>
            <w:tcW w:w="1736" w:type="dxa"/>
          </w:tcPr>
          <w:p w14:paraId="4F6C8786" w14:textId="1B70ED7F" w:rsidR="00064705" w:rsidRPr="002A415C" w:rsidRDefault="00064705" w:rsidP="00064705">
            <w:pPr>
              <w:rPr>
                <w:b/>
                <w:bCs/>
                <w:sz w:val="18"/>
                <w:szCs w:val="18"/>
                <w:rtl/>
              </w:rPr>
            </w:pPr>
            <w:r w:rsidRPr="002A415C">
              <w:rPr>
                <w:rFonts w:hint="cs"/>
                <w:b/>
                <w:bCs/>
                <w:sz w:val="18"/>
                <w:szCs w:val="18"/>
                <w:rtl/>
              </w:rPr>
              <w:t>מנחה שותף/ה*</w:t>
            </w:r>
          </w:p>
        </w:tc>
        <w:tc>
          <w:tcPr>
            <w:tcW w:w="1736" w:type="dxa"/>
          </w:tcPr>
          <w:p w14:paraId="1197FF24" w14:textId="4A6AB6DB" w:rsidR="00064705" w:rsidRPr="002A415C" w:rsidRDefault="00205DA9" w:rsidP="00064705">
            <w:pPr>
              <w:rPr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/>
                  <w:sz w:val="18"/>
                  <w:szCs w:val="18"/>
                  <w:rtl/>
                </w:rPr>
                <w:id w:val="-445622070"/>
                <w:placeholder>
                  <w:docPart w:val="86FF6C7FB2B5419393107BEBBAE18601"/>
                </w:placeholder>
                <w:showingPlcHdr/>
                <w:text/>
              </w:sdtPr>
              <w:sdtEndPr/>
              <w:sdtContent>
                <w:r w:rsidR="00064705" w:rsidRPr="0081004D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36" w:type="dxa"/>
          </w:tcPr>
          <w:p w14:paraId="0F23CB4B" w14:textId="63CFFC76" w:rsidR="00064705" w:rsidRPr="002A415C" w:rsidRDefault="00205DA9" w:rsidP="00064705">
            <w:pPr>
              <w:rPr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/>
                  <w:sz w:val="18"/>
                  <w:szCs w:val="18"/>
                  <w:rtl/>
                </w:rPr>
                <w:id w:val="-1118605274"/>
                <w:placeholder>
                  <w:docPart w:val="A06DB54090EC4C45AF989A10542477F3"/>
                </w:placeholder>
                <w:showingPlcHdr/>
                <w:text/>
              </w:sdtPr>
              <w:sdtEndPr/>
              <w:sdtContent>
                <w:r w:rsidR="00064705" w:rsidRPr="0081004D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36" w:type="dxa"/>
          </w:tcPr>
          <w:p w14:paraId="6B3AAD19" w14:textId="20385D00" w:rsidR="00064705" w:rsidRPr="002A415C" w:rsidRDefault="00205DA9" w:rsidP="00064705">
            <w:pPr>
              <w:rPr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/>
                  <w:sz w:val="18"/>
                  <w:szCs w:val="18"/>
                  <w:rtl/>
                </w:rPr>
                <w:id w:val="-83312766"/>
                <w:placeholder>
                  <w:docPart w:val="3A007851645A4063B1B7BECC04B0FD98"/>
                </w:placeholder>
                <w:showingPlcHdr/>
                <w:text/>
              </w:sdtPr>
              <w:sdtEndPr/>
              <w:sdtContent>
                <w:r w:rsidR="00064705" w:rsidRPr="0081004D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37" w:type="dxa"/>
          </w:tcPr>
          <w:p w14:paraId="450F8268" w14:textId="154EA754" w:rsidR="00064705" w:rsidRPr="002A415C" w:rsidRDefault="00205DA9" w:rsidP="00064705">
            <w:pPr>
              <w:rPr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/>
                  <w:sz w:val="18"/>
                  <w:szCs w:val="18"/>
                  <w:rtl/>
                </w:rPr>
                <w:id w:val="-98875928"/>
                <w:placeholder>
                  <w:docPart w:val="9DEE5A3B609E48C79E5EE8847A1910E9"/>
                </w:placeholder>
                <w:showingPlcHdr/>
                <w:text/>
              </w:sdtPr>
              <w:sdtEndPr/>
              <w:sdtContent>
                <w:r w:rsidR="00064705" w:rsidRPr="0081004D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37" w:type="dxa"/>
          </w:tcPr>
          <w:p w14:paraId="7EF985C0" w14:textId="44E0B1A0" w:rsidR="00064705" w:rsidRPr="002A415C" w:rsidRDefault="00205DA9" w:rsidP="00064705">
            <w:pPr>
              <w:rPr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/>
                  <w:sz w:val="18"/>
                  <w:szCs w:val="18"/>
                  <w:rtl/>
                </w:rPr>
                <w:id w:val="1204449036"/>
                <w:placeholder>
                  <w:docPart w:val="F56EE988220F4CFE832F945E37C86BE7"/>
                </w:placeholder>
                <w:showingPlcHdr/>
                <w:text/>
              </w:sdtPr>
              <w:sdtEndPr/>
              <w:sdtContent>
                <w:r w:rsidR="00064705" w:rsidRPr="0081004D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064705" w:rsidRPr="002A415C" w14:paraId="70B83785" w14:textId="0BA4601D" w:rsidTr="00ED03D1">
        <w:trPr>
          <w:trHeight w:val="357"/>
        </w:trPr>
        <w:tc>
          <w:tcPr>
            <w:tcW w:w="1736" w:type="dxa"/>
          </w:tcPr>
          <w:p w14:paraId="55AA1AFC" w14:textId="6946FA3F" w:rsidR="00064705" w:rsidRPr="002A415C" w:rsidRDefault="00064705" w:rsidP="00064705">
            <w:pPr>
              <w:rPr>
                <w:b/>
                <w:bCs/>
                <w:sz w:val="18"/>
                <w:szCs w:val="18"/>
                <w:rtl/>
              </w:rPr>
            </w:pPr>
            <w:r w:rsidRPr="002A415C">
              <w:rPr>
                <w:rFonts w:hint="cs"/>
                <w:b/>
                <w:bCs/>
                <w:sz w:val="18"/>
                <w:szCs w:val="18"/>
                <w:rtl/>
              </w:rPr>
              <w:t>יועץ/ת*</w:t>
            </w:r>
          </w:p>
        </w:tc>
        <w:tc>
          <w:tcPr>
            <w:tcW w:w="1736" w:type="dxa"/>
          </w:tcPr>
          <w:p w14:paraId="79DA2BDB" w14:textId="314BE9BF" w:rsidR="00064705" w:rsidRPr="002A415C" w:rsidRDefault="00205DA9" w:rsidP="00064705">
            <w:pPr>
              <w:rPr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/>
                  <w:sz w:val="18"/>
                  <w:szCs w:val="18"/>
                  <w:rtl/>
                </w:rPr>
                <w:id w:val="628742468"/>
                <w:placeholder>
                  <w:docPart w:val="581FEDAC2ED54DC2A48A9D464E76786E"/>
                </w:placeholder>
                <w:showingPlcHdr/>
                <w:text/>
              </w:sdtPr>
              <w:sdtEndPr/>
              <w:sdtContent>
                <w:r w:rsidR="00064705" w:rsidRPr="0081004D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36" w:type="dxa"/>
          </w:tcPr>
          <w:p w14:paraId="41D1697E" w14:textId="4FB6010E" w:rsidR="00064705" w:rsidRPr="002A415C" w:rsidRDefault="00205DA9" w:rsidP="00064705">
            <w:pPr>
              <w:rPr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/>
                  <w:sz w:val="18"/>
                  <w:szCs w:val="18"/>
                  <w:rtl/>
                </w:rPr>
                <w:id w:val="-948780853"/>
                <w:placeholder>
                  <w:docPart w:val="A2EFEEAD0C4C46D2B6D8738ABE669E02"/>
                </w:placeholder>
                <w:showingPlcHdr/>
                <w:text/>
              </w:sdtPr>
              <w:sdtEndPr/>
              <w:sdtContent>
                <w:r w:rsidR="00064705" w:rsidRPr="0081004D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36" w:type="dxa"/>
          </w:tcPr>
          <w:p w14:paraId="19C8E735" w14:textId="5B2F6395" w:rsidR="00064705" w:rsidRPr="002A415C" w:rsidRDefault="00205DA9" w:rsidP="00064705">
            <w:pPr>
              <w:rPr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/>
                  <w:sz w:val="18"/>
                  <w:szCs w:val="18"/>
                  <w:rtl/>
                </w:rPr>
                <w:id w:val="498469695"/>
                <w:placeholder>
                  <w:docPart w:val="ACFFE529446649828DB89DA3EA4DCAC9"/>
                </w:placeholder>
                <w:showingPlcHdr/>
                <w:text/>
              </w:sdtPr>
              <w:sdtEndPr/>
              <w:sdtContent>
                <w:r w:rsidR="00064705" w:rsidRPr="0081004D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37" w:type="dxa"/>
          </w:tcPr>
          <w:p w14:paraId="4B5AAD53" w14:textId="7A6657C0" w:rsidR="00064705" w:rsidRPr="002A415C" w:rsidRDefault="00205DA9" w:rsidP="00064705">
            <w:pPr>
              <w:rPr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/>
                  <w:sz w:val="18"/>
                  <w:szCs w:val="18"/>
                  <w:rtl/>
                </w:rPr>
                <w:id w:val="2032372894"/>
                <w:placeholder>
                  <w:docPart w:val="4039ECF6EC6A44B29C164692F9FEACD8"/>
                </w:placeholder>
                <w:showingPlcHdr/>
                <w:text/>
              </w:sdtPr>
              <w:sdtEndPr/>
              <w:sdtContent>
                <w:r w:rsidR="00064705" w:rsidRPr="0081004D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37" w:type="dxa"/>
          </w:tcPr>
          <w:p w14:paraId="3C07FC0C" w14:textId="3CE0DA5A" w:rsidR="00064705" w:rsidRPr="002A415C" w:rsidRDefault="00205DA9" w:rsidP="00064705">
            <w:pPr>
              <w:rPr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/>
                  <w:sz w:val="18"/>
                  <w:szCs w:val="18"/>
                  <w:rtl/>
                </w:rPr>
                <w:id w:val="1152637966"/>
                <w:placeholder>
                  <w:docPart w:val="DEB9C933636641E8ADD6B15F201A535A"/>
                </w:placeholder>
                <w:showingPlcHdr/>
                <w:text/>
              </w:sdtPr>
              <w:sdtEndPr/>
              <w:sdtContent>
                <w:r w:rsidR="00064705" w:rsidRPr="0081004D">
                  <w:rPr>
                    <w:rStyle w:val="PlaceholderText"/>
                    <w:rFonts w:asciiTheme="minorBidi" w:hAnsi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</w:tbl>
    <w:p w14:paraId="6796466C" w14:textId="03D9E5CC" w:rsidR="0084309D" w:rsidRPr="002A415C" w:rsidRDefault="009C1C7E" w:rsidP="006D3D87">
      <w:pPr>
        <w:rPr>
          <w:b/>
          <w:bCs/>
          <w:sz w:val="20"/>
          <w:szCs w:val="20"/>
          <w:rtl/>
        </w:rPr>
      </w:pPr>
      <w:r w:rsidRPr="002A415C">
        <w:rPr>
          <w:rFonts w:asciiTheme="minorBidi" w:hAnsiTheme="minorBidi" w:cstheme="minorBidi"/>
          <w:rtl/>
        </w:rPr>
        <w:t xml:space="preserve">* </w:t>
      </w:r>
      <w:r w:rsidRPr="002A415C">
        <w:rPr>
          <w:rFonts w:asciiTheme="minorBidi" w:hAnsiTheme="minorBidi" w:cstheme="minorBidi"/>
          <w:b/>
          <w:bCs/>
          <w:sz w:val="20"/>
          <w:szCs w:val="20"/>
          <w:rtl/>
        </w:rPr>
        <w:t>עבור מנחה שותף/</w:t>
      </w:r>
      <w:r w:rsidRPr="002A415C">
        <w:rPr>
          <w:rFonts w:asciiTheme="minorBidi" w:hAnsiTheme="minorBidi" w:cstheme="minorBidi" w:hint="cs"/>
          <w:b/>
          <w:bCs/>
          <w:sz w:val="20"/>
          <w:szCs w:val="20"/>
          <w:rtl/>
        </w:rPr>
        <w:t xml:space="preserve">ה או </w:t>
      </w:r>
      <w:r w:rsidRPr="002A415C">
        <w:rPr>
          <w:rFonts w:asciiTheme="minorBidi" w:hAnsiTheme="minorBidi" w:cstheme="minorBidi"/>
          <w:b/>
          <w:bCs/>
          <w:sz w:val="20"/>
          <w:szCs w:val="20"/>
          <w:rtl/>
        </w:rPr>
        <w:t>יועץ</w:t>
      </w:r>
      <w:r w:rsidRPr="002A415C">
        <w:rPr>
          <w:rFonts w:asciiTheme="minorBidi" w:hAnsiTheme="minorBidi" w:cstheme="minorBidi" w:hint="cs"/>
          <w:b/>
          <w:bCs/>
          <w:sz w:val="20"/>
          <w:szCs w:val="20"/>
          <w:rtl/>
        </w:rPr>
        <w:t>/ת</w:t>
      </w:r>
      <w:r w:rsidRPr="002A415C">
        <w:rPr>
          <w:rFonts w:asciiTheme="minorBidi" w:hAnsiTheme="minorBidi" w:cstheme="minorBidi"/>
          <w:b/>
          <w:bCs/>
          <w:sz w:val="20"/>
          <w:szCs w:val="20"/>
          <w:rtl/>
        </w:rPr>
        <w:t xml:space="preserve"> </w:t>
      </w:r>
      <w:r w:rsidRPr="002A415C">
        <w:rPr>
          <w:rFonts w:asciiTheme="minorBidi" w:hAnsiTheme="minorBidi" w:cstheme="minorBidi" w:hint="cs"/>
          <w:b/>
          <w:bCs/>
          <w:sz w:val="20"/>
          <w:szCs w:val="20"/>
          <w:rtl/>
        </w:rPr>
        <w:t>שאינם</w:t>
      </w:r>
      <w:r w:rsidRPr="002A415C">
        <w:rPr>
          <w:rFonts w:asciiTheme="minorBidi" w:hAnsiTheme="minorBidi" w:cstheme="minorBidi"/>
          <w:b/>
          <w:bCs/>
          <w:sz w:val="20"/>
          <w:szCs w:val="20"/>
          <w:rtl/>
        </w:rPr>
        <w:t xml:space="preserve"> חבר</w:t>
      </w:r>
      <w:r w:rsidRPr="002A415C">
        <w:rPr>
          <w:rFonts w:asciiTheme="minorBidi" w:hAnsiTheme="minorBidi" w:cstheme="minorBidi" w:hint="cs"/>
          <w:b/>
          <w:bCs/>
          <w:sz w:val="20"/>
          <w:szCs w:val="20"/>
          <w:rtl/>
        </w:rPr>
        <w:t>י</w:t>
      </w:r>
      <w:r w:rsidRPr="002A415C">
        <w:rPr>
          <w:rFonts w:asciiTheme="minorBidi" w:hAnsiTheme="minorBidi" w:cstheme="minorBidi"/>
          <w:b/>
          <w:bCs/>
          <w:sz w:val="20"/>
          <w:szCs w:val="20"/>
          <w:rtl/>
        </w:rPr>
        <w:t xml:space="preserve"> סגל בטכניון יש לצרף קורות חיים ומכתב המפרט את חלק</w:t>
      </w:r>
      <w:r w:rsidRPr="002A415C">
        <w:rPr>
          <w:rFonts w:asciiTheme="minorBidi" w:hAnsiTheme="minorBidi" w:cstheme="minorBidi" w:hint="cs"/>
          <w:b/>
          <w:bCs/>
          <w:sz w:val="20"/>
          <w:szCs w:val="20"/>
          <w:rtl/>
        </w:rPr>
        <w:t>ם</w:t>
      </w:r>
      <w:r w:rsidRPr="002A415C">
        <w:rPr>
          <w:rFonts w:asciiTheme="minorBidi" w:hAnsiTheme="minorBidi" w:cstheme="minorBidi"/>
          <w:b/>
          <w:bCs/>
          <w:sz w:val="20"/>
          <w:szCs w:val="20"/>
          <w:rtl/>
        </w:rPr>
        <w:t xml:space="preserve"> בהנחיה ותרומת</w:t>
      </w:r>
      <w:r w:rsidRPr="002A415C">
        <w:rPr>
          <w:rFonts w:asciiTheme="minorBidi" w:hAnsiTheme="minorBidi" w:cstheme="minorBidi" w:hint="cs"/>
          <w:b/>
          <w:bCs/>
          <w:sz w:val="20"/>
          <w:szCs w:val="20"/>
          <w:rtl/>
        </w:rPr>
        <w:t>ם</w:t>
      </w:r>
      <w:r w:rsidRPr="002A415C">
        <w:rPr>
          <w:rFonts w:asciiTheme="minorBidi" w:hAnsiTheme="minorBidi" w:cstheme="minorBidi"/>
          <w:b/>
          <w:bCs/>
          <w:sz w:val="20"/>
          <w:szCs w:val="20"/>
          <w:rtl/>
        </w:rPr>
        <w:t xml:space="preserve"> למחקר</w:t>
      </w:r>
    </w:p>
    <w:p w14:paraId="0B187F18" w14:textId="0275C927" w:rsidR="0084309D" w:rsidRPr="002A415C" w:rsidRDefault="006D3D87" w:rsidP="00021B28">
      <w:pPr>
        <w:pStyle w:val="Heading2"/>
        <w:bidi/>
        <w:jc w:val="left"/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</w:pPr>
      <w:r w:rsidRPr="002A415C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br/>
      </w:r>
      <w:r w:rsidR="0084309D" w:rsidRPr="002A415C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חלק זה ימולא על ידי הסטודנט</w:t>
      </w:r>
      <w:r w:rsidR="009C1C7E" w:rsidRPr="002A415C">
        <w:rPr>
          <w:rFonts w:asciiTheme="minorBidi" w:hAnsiTheme="minorBidi" w:cstheme="minorBidi" w:hint="cs"/>
          <w:b/>
          <w:bCs/>
          <w:color w:val="2F5496"/>
          <w:sz w:val="24"/>
          <w:szCs w:val="24"/>
          <w:rtl/>
        </w:rPr>
        <w:t>/</w:t>
      </w:r>
      <w:proofErr w:type="spellStart"/>
      <w:r w:rsidR="009C1C7E" w:rsidRPr="002A415C">
        <w:rPr>
          <w:rFonts w:asciiTheme="minorBidi" w:hAnsiTheme="minorBidi" w:cstheme="minorBidi" w:hint="cs"/>
          <w:b/>
          <w:bCs/>
          <w:color w:val="2F5496"/>
          <w:sz w:val="24"/>
          <w:szCs w:val="24"/>
          <w:rtl/>
        </w:rPr>
        <w:t>ית</w:t>
      </w:r>
      <w:proofErr w:type="spellEnd"/>
    </w:p>
    <w:p w14:paraId="233C9497" w14:textId="64FCA1D4" w:rsidR="008F20B1" w:rsidRPr="002A415C" w:rsidRDefault="009C1C7E" w:rsidP="008F20B1">
      <w:pPr>
        <w:spacing w:line="240" w:lineRule="auto"/>
        <w:rPr>
          <w:rFonts w:asciiTheme="minorBidi" w:hAnsiTheme="minorBidi" w:cstheme="minorBidi"/>
          <w:sz w:val="18"/>
          <w:szCs w:val="18"/>
          <w:rtl/>
        </w:rPr>
      </w:pPr>
      <w:r w:rsidRPr="002A415C">
        <w:rPr>
          <w:rFonts w:asciiTheme="minorBidi" w:hAnsiTheme="minorBidi" w:cstheme="minorBidi"/>
          <w:b/>
          <w:bCs/>
          <w:sz w:val="18"/>
          <w:szCs w:val="18"/>
          <w:rtl/>
        </w:rPr>
        <w:t>סוג המחקר (נא לסמן):</w:t>
      </w:r>
      <w:r w:rsidR="008F20B1"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A415C">
        <w:rPr>
          <w:rFonts w:asciiTheme="minorBidi" w:hAnsiTheme="minorBidi" w:cstheme="minorBidi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-1464260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36" w:rsidRPr="002A415C">
            <w:rPr>
              <w:rFonts w:ascii="MS Gothic" w:eastAsia="MS Gothic" w:hAnsi="MS Gothic" w:cstheme="minorBidi" w:hint="eastAsia"/>
              <w:sz w:val="18"/>
              <w:szCs w:val="18"/>
              <w:rtl/>
            </w:rPr>
            <w:t>☐</w:t>
          </w:r>
        </w:sdtContent>
      </w:sdt>
      <w:r w:rsidR="006D3D87"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A415C">
        <w:rPr>
          <w:rFonts w:asciiTheme="minorBidi" w:hAnsiTheme="minorBidi" w:cstheme="minorBidi"/>
          <w:sz w:val="18"/>
          <w:szCs w:val="18"/>
          <w:rtl/>
        </w:rPr>
        <w:t xml:space="preserve">מחקר  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-83622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415C">
            <w:rPr>
              <w:rFonts w:ascii="Segoe UI Symbol" w:eastAsia="MS Gothic" w:hAnsi="Segoe UI Symbol" w:cs="Segoe UI Symbol" w:hint="cs"/>
              <w:sz w:val="18"/>
              <w:szCs w:val="18"/>
              <w:rtl/>
            </w:rPr>
            <w:t>☐</w:t>
          </w:r>
        </w:sdtContent>
      </w:sdt>
      <w:r w:rsidR="006D3D87"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A415C">
        <w:rPr>
          <w:rFonts w:asciiTheme="minorBidi" w:hAnsiTheme="minorBidi" w:cstheme="minorBidi"/>
          <w:sz w:val="18"/>
          <w:szCs w:val="18"/>
          <w:rtl/>
        </w:rPr>
        <w:t xml:space="preserve">פרויקט  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-1955547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36" w:rsidRPr="002A415C">
            <w:rPr>
              <w:rFonts w:ascii="MS Gothic" w:eastAsia="MS Gothic" w:hAnsi="MS Gothic" w:cstheme="minorBidi" w:hint="eastAsia"/>
              <w:sz w:val="18"/>
              <w:szCs w:val="18"/>
              <w:rtl/>
            </w:rPr>
            <w:t>☐</w:t>
          </w:r>
        </w:sdtContent>
      </w:sdt>
      <w:r w:rsidR="006D3D87"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A415C">
        <w:rPr>
          <w:rFonts w:asciiTheme="minorBidi" w:hAnsiTheme="minorBidi" w:cstheme="minorBidi"/>
          <w:sz w:val="18"/>
          <w:szCs w:val="18"/>
          <w:rtl/>
        </w:rPr>
        <w:t>עבודת גמר</w:t>
      </w:r>
    </w:p>
    <w:p w14:paraId="6C2BB693" w14:textId="21035E5C" w:rsidR="009C1C7E" w:rsidRPr="002A415C" w:rsidRDefault="009C1C7E" w:rsidP="008F20B1">
      <w:pPr>
        <w:spacing w:line="240" w:lineRule="auto"/>
        <w:rPr>
          <w:rFonts w:asciiTheme="minorBidi" w:hAnsiTheme="minorBidi" w:cstheme="minorBidi"/>
          <w:sz w:val="18"/>
          <w:szCs w:val="18"/>
        </w:rPr>
      </w:pPr>
      <w:r w:rsidRPr="002A415C">
        <w:rPr>
          <w:rFonts w:asciiTheme="minorBidi" w:hAnsiTheme="minorBidi" w:cstheme="minorBidi"/>
          <w:b/>
          <w:bCs/>
          <w:sz w:val="18"/>
          <w:szCs w:val="18"/>
          <w:rtl/>
        </w:rPr>
        <w:t>שפת החיבור (נא לסמן):</w:t>
      </w:r>
      <w:r w:rsidR="008F20B1"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A415C">
        <w:rPr>
          <w:rFonts w:asciiTheme="minorBidi" w:hAnsiTheme="minorBidi" w:cstheme="minorBidi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-266701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415C">
            <w:rPr>
              <w:rFonts w:ascii="Segoe UI Symbol" w:eastAsia="MS Gothic" w:hAnsi="Segoe UI Symbol" w:cs="Segoe UI Symbol" w:hint="cs"/>
              <w:sz w:val="18"/>
              <w:szCs w:val="18"/>
              <w:rtl/>
            </w:rPr>
            <w:t>☐</w:t>
          </w:r>
        </w:sdtContent>
      </w:sdt>
      <w:r w:rsidR="006D3D87"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A415C">
        <w:rPr>
          <w:rFonts w:asciiTheme="minorBidi" w:hAnsiTheme="minorBidi" w:cstheme="minorBidi"/>
          <w:sz w:val="18"/>
          <w:szCs w:val="18"/>
          <w:rtl/>
        </w:rPr>
        <w:t xml:space="preserve">עברית  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-1310700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415C">
            <w:rPr>
              <w:rFonts w:ascii="Segoe UI Symbol" w:eastAsia="MS Gothic" w:hAnsi="Segoe UI Symbol" w:cs="Segoe UI Symbol" w:hint="cs"/>
              <w:sz w:val="18"/>
              <w:szCs w:val="18"/>
              <w:rtl/>
            </w:rPr>
            <w:t>☐</w:t>
          </w:r>
        </w:sdtContent>
      </w:sdt>
      <w:r w:rsidR="006D3D87"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A415C">
        <w:rPr>
          <w:rFonts w:asciiTheme="minorBidi" w:hAnsiTheme="minorBidi" w:cstheme="minorBidi"/>
          <w:sz w:val="18"/>
          <w:szCs w:val="18"/>
          <w:rtl/>
        </w:rPr>
        <w:t xml:space="preserve">אנגלית   </w:t>
      </w:r>
    </w:p>
    <w:p w14:paraId="707CA2E8" w14:textId="6623B223" w:rsidR="0084309D" w:rsidRPr="002A415C" w:rsidRDefault="006D3D87" w:rsidP="00021B28">
      <w:pPr>
        <w:pStyle w:val="Heading2"/>
        <w:bidi/>
        <w:jc w:val="left"/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</w:pPr>
      <w:r w:rsidRPr="002A415C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br/>
      </w:r>
      <w:r w:rsidR="0084309D" w:rsidRPr="002A415C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 xml:space="preserve">חלק זה ימולא על ידי המנחה - נא לסמן </w:t>
      </w:r>
      <w:r w:rsidR="0084309D" w:rsidRPr="002A415C">
        <w:rPr>
          <w:rFonts w:asciiTheme="minorBidi" w:hAnsiTheme="minorBidi" w:cstheme="minorBidi"/>
          <w:b/>
          <w:bCs/>
          <w:color w:val="2F5496"/>
          <w:sz w:val="24"/>
          <w:szCs w:val="24"/>
        </w:rPr>
        <w:t>X</w:t>
      </w:r>
      <w:r w:rsidR="0084309D" w:rsidRPr="002A415C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 xml:space="preserve">  במשבצת המתאימה ולחתום</w:t>
      </w:r>
    </w:p>
    <w:p w14:paraId="5E12F22A" w14:textId="2112D36D" w:rsidR="008F20B1" w:rsidRPr="002A415C" w:rsidRDefault="00205DA9" w:rsidP="008F20B1">
      <w:pPr>
        <w:rPr>
          <w:sz w:val="18"/>
          <w:szCs w:val="18"/>
          <w:rtl/>
        </w:rPr>
      </w:pPr>
      <w:sdt>
        <w:sdtPr>
          <w:rPr>
            <w:rtl/>
          </w:rPr>
          <w:id w:val="1903551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87" w:rsidRPr="002A415C">
            <w:rPr>
              <w:rFonts w:ascii="MS Gothic" w:eastAsia="MS Gothic" w:hAnsi="MS Gothic" w:hint="eastAsia"/>
              <w:sz w:val="20"/>
              <w:szCs w:val="20"/>
              <w:rtl/>
            </w:rPr>
            <w:t>☐</w:t>
          </w:r>
        </w:sdtContent>
      </w:sdt>
      <w:r w:rsidR="008F20B1" w:rsidRPr="002A415C">
        <w:rPr>
          <w:rFonts w:hint="cs"/>
          <w:rtl/>
        </w:rPr>
        <w:t xml:space="preserve"> </w:t>
      </w:r>
      <w:r w:rsidR="008F20B1" w:rsidRPr="002A415C">
        <w:rPr>
          <w:rFonts w:asciiTheme="minorBidi" w:hAnsiTheme="minorBidi" w:cstheme="minorBidi"/>
          <w:sz w:val="18"/>
          <w:szCs w:val="18"/>
          <w:rtl/>
        </w:rPr>
        <w:t xml:space="preserve">לפי הכרתי, </w:t>
      </w:r>
      <w:r w:rsidR="008F20B1" w:rsidRPr="002A415C">
        <w:rPr>
          <w:rFonts w:asciiTheme="minorBidi" w:hAnsiTheme="minorBidi" w:cstheme="minorBidi"/>
          <w:b/>
          <w:bCs/>
          <w:sz w:val="18"/>
          <w:szCs w:val="18"/>
          <w:rtl/>
        </w:rPr>
        <w:t>אין</w:t>
      </w:r>
      <w:r w:rsidR="008F20B1" w:rsidRPr="002A415C">
        <w:rPr>
          <w:rFonts w:asciiTheme="minorBidi" w:hAnsiTheme="minorBidi" w:cstheme="minorBidi"/>
          <w:sz w:val="18"/>
          <w:szCs w:val="18"/>
          <w:rtl/>
        </w:rPr>
        <w:t xml:space="preserve"> במחקר המבוצע במסגרת תואר גבוה בטכניון שימוש כלשהו בבני אדם ו/או בחיות (לפי הגדרת התקנונים המתאימים).</w:t>
      </w:r>
    </w:p>
    <w:p w14:paraId="636A4A27" w14:textId="620EBD3D" w:rsidR="008F20B1" w:rsidRPr="002A415C" w:rsidRDefault="00205DA9" w:rsidP="008F20B1">
      <w:pPr>
        <w:spacing w:after="0" w:line="240" w:lineRule="auto"/>
        <w:rPr>
          <w:rFonts w:asciiTheme="minorBidi" w:hAnsiTheme="minorBidi" w:cstheme="minorBidi"/>
          <w:sz w:val="18"/>
          <w:szCs w:val="18"/>
          <w:rtl/>
        </w:rPr>
      </w:pPr>
      <w:sdt>
        <w:sdtPr>
          <w:rPr>
            <w:sz w:val="24"/>
            <w:szCs w:val="24"/>
            <w:rtl/>
          </w:rPr>
          <w:id w:val="285010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549" w:rsidRPr="002A415C">
            <w:rPr>
              <w:rFonts w:ascii="MS Gothic" w:eastAsia="MS Gothic" w:hAnsi="MS Gothic" w:hint="eastAsia"/>
              <w:sz w:val="20"/>
              <w:szCs w:val="20"/>
              <w:rtl/>
            </w:rPr>
            <w:t>☐</w:t>
          </w:r>
        </w:sdtContent>
      </w:sdt>
      <w:r w:rsidR="008F20B1" w:rsidRPr="002A415C">
        <w:rPr>
          <w:rFonts w:hint="cs"/>
          <w:sz w:val="24"/>
          <w:szCs w:val="24"/>
          <w:rtl/>
        </w:rPr>
        <w:t xml:space="preserve"> </w:t>
      </w:r>
      <w:r w:rsidR="008F20B1" w:rsidRPr="002A415C">
        <w:rPr>
          <w:rFonts w:asciiTheme="minorBidi" w:hAnsiTheme="minorBidi" w:cstheme="minorBidi"/>
          <w:sz w:val="18"/>
          <w:szCs w:val="18"/>
          <w:rtl/>
        </w:rPr>
        <w:t xml:space="preserve">לפי הכרתי במחקר המבוצע במסגרת תואר גבוה בטכניון </w:t>
      </w:r>
      <w:r w:rsidR="008F20B1" w:rsidRPr="002A415C">
        <w:rPr>
          <w:rFonts w:asciiTheme="minorBidi" w:hAnsiTheme="minorBidi" w:cstheme="minorBidi"/>
          <w:b/>
          <w:bCs/>
          <w:sz w:val="18"/>
          <w:szCs w:val="18"/>
          <w:rtl/>
        </w:rPr>
        <w:t>יש</w:t>
      </w:r>
      <w:r w:rsidR="008F20B1" w:rsidRPr="002A415C">
        <w:rPr>
          <w:rFonts w:asciiTheme="minorBidi" w:hAnsiTheme="minorBidi" w:cstheme="minorBidi"/>
          <w:sz w:val="18"/>
          <w:szCs w:val="18"/>
          <w:rtl/>
        </w:rPr>
        <w:t xml:space="preserve"> או שהיה שימוש בבני אדם ו/או בחיות (לפי הגדרת התקנונים המתאימים). </w:t>
      </w:r>
      <w:r w:rsidR="00300549" w:rsidRPr="002A415C">
        <w:rPr>
          <w:rFonts w:asciiTheme="minorBidi" w:hAnsiTheme="minorBidi" w:cstheme="minorBidi"/>
          <w:sz w:val="18"/>
          <w:szCs w:val="18"/>
          <w:rtl/>
        </w:rPr>
        <w:br/>
      </w:r>
      <w:r w:rsidR="008F20B1" w:rsidRPr="002A415C">
        <w:rPr>
          <w:rFonts w:asciiTheme="minorBidi" w:hAnsiTheme="minorBidi" w:cstheme="minorBidi"/>
          <w:sz w:val="18"/>
          <w:szCs w:val="18"/>
          <w:rtl/>
        </w:rPr>
        <w:t>בקשה לשם עריכת הניסויים תוגש על ידי לוועדת האתיקה המתאימה.</w:t>
      </w:r>
    </w:p>
    <w:p w14:paraId="75C4218C" w14:textId="7FA1B1C8" w:rsidR="008F20B1" w:rsidRPr="002A415C" w:rsidRDefault="008F20B1" w:rsidP="008F20B1">
      <w:pPr>
        <w:spacing w:after="0" w:line="240" w:lineRule="auto"/>
        <w:rPr>
          <w:rFonts w:asciiTheme="minorBidi" w:hAnsiTheme="minorBidi" w:cstheme="minorBidi"/>
          <w:sz w:val="18"/>
          <w:szCs w:val="18"/>
          <w:rtl/>
        </w:rPr>
      </w:pPr>
      <w:r w:rsidRPr="002A415C">
        <w:rPr>
          <w:rFonts w:asciiTheme="minorBidi" w:hAnsiTheme="minorBidi" w:cstheme="minorBidi" w:hint="cs"/>
          <w:sz w:val="18"/>
          <w:szCs w:val="18"/>
          <w:rtl/>
        </w:rPr>
        <w:t xml:space="preserve">הנני מצהיר/ה כי קראתי את </w:t>
      </w:r>
      <w:hyperlink r:id="rId7" w:history="1">
        <w:r w:rsidRPr="002A415C">
          <w:rPr>
            <w:rStyle w:val="Hyperlink"/>
            <w:rFonts w:asciiTheme="minorBidi" w:hAnsiTheme="minorBidi" w:cstheme="minorBidi" w:hint="cs"/>
            <w:sz w:val="18"/>
            <w:szCs w:val="18"/>
            <w:rtl/>
          </w:rPr>
          <w:t>התקנון</w:t>
        </w:r>
      </w:hyperlink>
      <w:r w:rsidRPr="002A415C">
        <w:rPr>
          <w:rFonts w:asciiTheme="minorBidi" w:hAnsiTheme="minorBidi" w:cstheme="minorBidi" w:hint="cs"/>
          <w:sz w:val="18"/>
          <w:szCs w:val="18"/>
          <w:rtl/>
        </w:rPr>
        <w:t xml:space="preserve">.  </w:t>
      </w:r>
      <w:r w:rsidRPr="002A415C">
        <w:rPr>
          <w:rFonts w:asciiTheme="minorBidi" w:hAnsiTheme="minorBidi" w:cstheme="minorBidi" w:hint="cs"/>
          <w:b/>
          <w:bCs/>
          <w:sz w:val="18"/>
          <w:szCs w:val="18"/>
          <w:rtl/>
        </w:rPr>
        <w:t>חתימה:</w:t>
      </w:r>
      <w:r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 w:hint="cs"/>
            <w:sz w:val="18"/>
            <w:szCs w:val="18"/>
            <w:rtl/>
          </w:rPr>
          <w:id w:val="1698276836"/>
          <w:showingPlcHdr/>
          <w:picture/>
        </w:sdtPr>
        <w:sdtEndPr/>
        <w:sdtContent>
          <w:r w:rsidRPr="002A415C">
            <w:rPr>
              <w:rFonts w:asciiTheme="minorBidi" w:hAnsiTheme="minorBidi" w:cstheme="minorBidi" w:hint="cs"/>
              <w:noProof/>
              <w:sz w:val="18"/>
              <w:szCs w:val="18"/>
            </w:rPr>
            <w:drawing>
              <wp:inline distT="0" distB="0" distL="0" distR="0" wp14:anchorId="69EB31AC" wp14:editId="300FF4DC">
                <wp:extent cx="815340" cy="390525"/>
                <wp:effectExtent l="0" t="0" r="3810" b="9525"/>
                <wp:docPr id="222920594" name="תמונה 1" descr="הוסף/י קובץ חתימה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2920594" name="תמונה 1" descr="הוסף/י קובץ חתימה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2942" cy="398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</w:p>
    <w:p w14:paraId="62B3CF1D" w14:textId="77777777" w:rsidR="00300549" w:rsidRPr="002A415C" w:rsidRDefault="00300549" w:rsidP="008F20B1">
      <w:pPr>
        <w:spacing w:after="0" w:line="240" w:lineRule="auto"/>
        <w:rPr>
          <w:rFonts w:asciiTheme="minorBidi" w:hAnsiTheme="minorBidi" w:cstheme="minorBidi"/>
          <w:sz w:val="18"/>
          <w:szCs w:val="18"/>
          <w:rtl/>
        </w:rPr>
      </w:pPr>
    </w:p>
    <w:p w14:paraId="5639E486" w14:textId="77777777" w:rsidR="00300549" w:rsidRPr="002A415C" w:rsidRDefault="00205DA9" w:rsidP="00300549">
      <w:pPr>
        <w:spacing w:after="0" w:line="240" w:lineRule="auto"/>
        <w:rPr>
          <w:rFonts w:asciiTheme="minorBidi" w:hAnsiTheme="minorBidi" w:cstheme="minorBidi"/>
          <w:sz w:val="18"/>
          <w:szCs w:val="18"/>
          <w:rtl/>
        </w:rPr>
      </w:pPr>
      <w:sdt>
        <w:sdtPr>
          <w:rPr>
            <w:sz w:val="18"/>
            <w:szCs w:val="18"/>
            <w:rtl/>
          </w:rPr>
          <w:id w:val="-1252653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20B1" w:rsidRPr="002A415C">
            <w:rPr>
              <w:rFonts w:ascii="MS Gothic" w:eastAsia="MS Gothic" w:hAnsi="MS Gothic" w:hint="eastAsia"/>
              <w:sz w:val="20"/>
              <w:szCs w:val="20"/>
              <w:rtl/>
            </w:rPr>
            <w:t>☐</w:t>
          </w:r>
        </w:sdtContent>
      </w:sdt>
      <w:r w:rsidR="008F20B1" w:rsidRPr="002A415C">
        <w:rPr>
          <w:rFonts w:hint="cs"/>
          <w:sz w:val="18"/>
          <w:szCs w:val="18"/>
          <w:rtl/>
        </w:rPr>
        <w:t xml:space="preserve"> </w:t>
      </w:r>
      <w:r w:rsidR="008F20B1" w:rsidRPr="002A415C">
        <w:rPr>
          <w:rFonts w:asciiTheme="minorBidi" w:hAnsiTheme="minorBidi" w:cstheme="minorBidi"/>
          <w:sz w:val="18"/>
          <w:szCs w:val="18"/>
          <w:rtl/>
        </w:rPr>
        <w:t xml:space="preserve">לפי הכרתי, </w:t>
      </w:r>
      <w:r w:rsidR="008F20B1" w:rsidRPr="002A415C">
        <w:rPr>
          <w:rFonts w:asciiTheme="minorBidi" w:hAnsiTheme="minorBidi" w:cstheme="minorBidi"/>
          <w:b/>
          <w:bCs/>
          <w:sz w:val="18"/>
          <w:szCs w:val="18"/>
          <w:rtl/>
        </w:rPr>
        <w:t xml:space="preserve">אין </w:t>
      </w:r>
      <w:r w:rsidR="008F20B1" w:rsidRPr="002A415C">
        <w:rPr>
          <w:rFonts w:asciiTheme="minorBidi" w:hAnsiTheme="minorBidi" w:cstheme="minorBidi"/>
          <w:sz w:val="18"/>
          <w:szCs w:val="18"/>
          <w:rtl/>
        </w:rPr>
        <w:t xml:space="preserve">במחקר המבוצע במסגרת תואר גבוה בטכניון מעורבות של שימוש במחוללי מחלות (לפי הגדרת התקנונים המתאימים).  </w:t>
      </w:r>
    </w:p>
    <w:p w14:paraId="6A15CD3D" w14:textId="77777777" w:rsidR="00300549" w:rsidRPr="002A415C" w:rsidRDefault="00300549" w:rsidP="00300549">
      <w:pPr>
        <w:spacing w:after="0" w:line="240" w:lineRule="auto"/>
        <w:rPr>
          <w:rFonts w:asciiTheme="minorBidi" w:hAnsiTheme="minorBidi" w:cstheme="minorBidi"/>
          <w:sz w:val="18"/>
          <w:szCs w:val="18"/>
          <w:rtl/>
        </w:rPr>
      </w:pPr>
    </w:p>
    <w:p w14:paraId="2CA4DA41" w14:textId="10EC565C" w:rsidR="008F20B1" w:rsidRPr="002A415C" w:rsidRDefault="00205DA9" w:rsidP="00300549">
      <w:pPr>
        <w:spacing w:after="0" w:line="240" w:lineRule="auto"/>
        <w:rPr>
          <w:rFonts w:asciiTheme="minorBidi" w:hAnsiTheme="minorBidi" w:cstheme="minorBidi"/>
          <w:sz w:val="18"/>
          <w:szCs w:val="18"/>
          <w:rtl/>
        </w:rPr>
      </w:pPr>
      <w:sdt>
        <w:sdtPr>
          <w:rPr>
            <w:sz w:val="18"/>
            <w:szCs w:val="18"/>
            <w:rtl/>
          </w:rPr>
          <w:id w:val="-284662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20B1" w:rsidRPr="002A415C">
            <w:rPr>
              <w:rFonts w:ascii="MS Gothic" w:eastAsia="MS Gothic" w:hAnsi="MS Gothic" w:hint="eastAsia"/>
              <w:sz w:val="20"/>
              <w:szCs w:val="20"/>
              <w:rtl/>
            </w:rPr>
            <w:t>☐</w:t>
          </w:r>
        </w:sdtContent>
      </w:sdt>
      <w:r w:rsidR="008F20B1" w:rsidRPr="002A415C">
        <w:rPr>
          <w:rFonts w:hint="cs"/>
          <w:sz w:val="18"/>
          <w:szCs w:val="18"/>
          <w:rtl/>
        </w:rPr>
        <w:t xml:space="preserve"> </w:t>
      </w:r>
      <w:r w:rsidR="008F20B1" w:rsidRPr="002A415C">
        <w:rPr>
          <w:rFonts w:asciiTheme="minorBidi" w:hAnsiTheme="minorBidi" w:cstheme="minorBidi"/>
          <w:sz w:val="18"/>
          <w:szCs w:val="18"/>
          <w:rtl/>
        </w:rPr>
        <w:t xml:space="preserve">לפי הכרתי במחקר המבוצע במסגרת תואר גבוה בטכניון </w:t>
      </w:r>
      <w:r w:rsidR="008F20B1" w:rsidRPr="002A415C">
        <w:rPr>
          <w:rFonts w:asciiTheme="minorBidi" w:hAnsiTheme="minorBidi" w:cstheme="minorBidi"/>
          <w:b/>
          <w:bCs/>
          <w:sz w:val="18"/>
          <w:szCs w:val="18"/>
          <w:rtl/>
        </w:rPr>
        <w:t>ישנה מעורבות</w:t>
      </w:r>
      <w:r w:rsidR="008F20B1" w:rsidRPr="002A415C">
        <w:rPr>
          <w:rFonts w:asciiTheme="minorBidi" w:hAnsiTheme="minorBidi" w:cstheme="minorBidi"/>
          <w:sz w:val="18"/>
          <w:szCs w:val="18"/>
          <w:rtl/>
        </w:rPr>
        <w:t xml:space="preserve"> של שימוש במחוללי מחלות (לפי הגדרת התקנונים המתאימים). </w:t>
      </w:r>
      <w:r w:rsidR="00300549" w:rsidRPr="002A415C">
        <w:rPr>
          <w:rFonts w:asciiTheme="minorBidi" w:hAnsiTheme="minorBidi" w:cstheme="minorBidi"/>
          <w:sz w:val="18"/>
          <w:szCs w:val="18"/>
          <w:rtl/>
        </w:rPr>
        <w:br/>
      </w:r>
      <w:r w:rsidR="008F20B1" w:rsidRPr="002A415C">
        <w:rPr>
          <w:rFonts w:asciiTheme="minorBidi" w:hAnsiTheme="minorBidi" w:cstheme="minorBidi"/>
          <w:sz w:val="18"/>
          <w:szCs w:val="18"/>
          <w:rtl/>
        </w:rPr>
        <w:t>בקשה לשם עריכת הניסויים תוגש על ידי לוועדת האתיקה המתאימה.</w:t>
      </w:r>
    </w:p>
    <w:p w14:paraId="2B201350" w14:textId="77777777" w:rsidR="008F20B1" w:rsidRPr="002A415C" w:rsidRDefault="008F20B1" w:rsidP="008F20B1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2A415C">
        <w:rPr>
          <w:rFonts w:asciiTheme="minorBidi" w:hAnsiTheme="minorBidi" w:cstheme="minorBidi" w:hint="cs"/>
          <w:sz w:val="18"/>
          <w:szCs w:val="18"/>
          <w:rtl/>
        </w:rPr>
        <w:t xml:space="preserve">הנני מצהיר/ה כי קראתי את </w:t>
      </w:r>
      <w:hyperlink r:id="rId9" w:history="1">
        <w:r w:rsidRPr="002A415C">
          <w:rPr>
            <w:rStyle w:val="Hyperlink"/>
            <w:rFonts w:asciiTheme="minorBidi" w:hAnsiTheme="minorBidi" w:cstheme="minorBidi" w:hint="cs"/>
            <w:sz w:val="18"/>
            <w:szCs w:val="18"/>
            <w:rtl/>
          </w:rPr>
          <w:t>התקנון</w:t>
        </w:r>
      </w:hyperlink>
      <w:r w:rsidRPr="002A415C">
        <w:rPr>
          <w:rFonts w:asciiTheme="minorBidi" w:hAnsiTheme="minorBidi" w:cstheme="minorBidi" w:hint="cs"/>
          <w:sz w:val="18"/>
          <w:szCs w:val="18"/>
          <w:rtl/>
        </w:rPr>
        <w:t xml:space="preserve">.  </w:t>
      </w:r>
      <w:r w:rsidRPr="002A415C">
        <w:rPr>
          <w:rFonts w:asciiTheme="minorBidi" w:hAnsiTheme="minorBidi" w:cstheme="minorBidi" w:hint="cs"/>
          <w:b/>
          <w:bCs/>
          <w:sz w:val="18"/>
          <w:szCs w:val="18"/>
          <w:rtl/>
        </w:rPr>
        <w:t>חתימה:</w:t>
      </w:r>
      <w:r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 w:hint="cs"/>
            <w:sz w:val="18"/>
            <w:szCs w:val="18"/>
            <w:rtl/>
          </w:rPr>
          <w:id w:val="-152605271"/>
          <w:showingPlcHdr/>
          <w:picture/>
        </w:sdtPr>
        <w:sdtEndPr/>
        <w:sdtContent>
          <w:r w:rsidRPr="002A415C">
            <w:rPr>
              <w:rFonts w:asciiTheme="minorBidi" w:hAnsiTheme="minorBidi" w:cstheme="minorBidi" w:hint="cs"/>
              <w:noProof/>
              <w:sz w:val="18"/>
              <w:szCs w:val="18"/>
            </w:rPr>
            <w:drawing>
              <wp:inline distT="0" distB="0" distL="0" distR="0" wp14:anchorId="0891A075" wp14:editId="4B255C88">
                <wp:extent cx="815468" cy="320040"/>
                <wp:effectExtent l="0" t="0" r="3810" b="3810"/>
                <wp:docPr id="2145709864" name="תמונה 1" descr="הוסף/י קובץ חתימה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2920594" name="תמונה 1" descr="הוסף/י קובץ חתימה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2941" cy="3268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2A415C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</w:p>
    <w:p w14:paraId="745ABCB4" w14:textId="12BEF45D" w:rsidR="0031725F" w:rsidRPr="002A415C" w:rsidRDefault="00300549" w:rsidP="008F20B1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2A415C">
        <w:rPr>
          <w:rFonts w:asciiTheme="minorBidi" w:hAnsiTheme="minorBidi" w:cstheme="minorBidi"/>
          <w:noProof/>
          <w:sz w:val="20"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6CCAD" wp14:editId="4A5D1FE2">
                <wp:simplePos x="0" y="0"/>
                <wp:positionH relativeFrom="column">
                  <wp:posOffset>-470535</wp:posOffset>
                </wp:positionH>
                <wp:positionV relativeFrom="paragraph">
                  <wp:posOffset>118414</wp:posOffset>
                </wp:positionV>
                <wp:extent cx="7505700" cy="0"/>
                <wp:effectExtent l="0" t="0" r="0" b="0"/>
                <wp:wrapNone/>
                <wp:docPr id="315876165" name="מחבר ישר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05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BD2218" id="מחבר ישר 5" o:spid="_x0000_s1026" alt="&quot;&quot;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05pt,9.3pt" to="553.9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" strokecolor="black [3200]" strokeweight="1pt">
                <v:stroke joinstyle="miter"/>
              </v:line>
            </w:pict>
          </mc:Fallback>
        </mc:AlternateContent>
      </w:r>
    </w:p>
    <w:p w14:paraId="68934088" w14:textId="77777777" w:rsidR="00573925" w:rsidRPr="002A415C" w:rsidRDefault="00573925" w:rsidP="00573925">
      <w:pPr>
        <w:pStyle w:val="Heading2"/>
      </w:pPr>
    </w:p>
    <w:p w14:paraId="4CCF7D00" w14:textId="2B5634BD" w:rsidR="0031725F" w:rsidRPr="002A415C" w:rsidRDefault="0031725F" w:rsidP="008F20B1">
      <w:pPr>
        <w:spacing w:after="0" w:line="240" w:lineRule="auto"/>
        <w:rPr>
          <w:rFonts w:asciiTheme="minorBidi" w:hAnsiTheme="minorBidi" w:cstheme="minorBidi"/>
          <w:sz w:val="18"/>
          <w:szCs w:val="18"/>
          <w:rtl/>
        </w:rPr>
      </w:pPr>
      <w:r w:rsidRPr="002A415C">
        <w:rPr>
          <w:rFonts w:asciiTheme="minorBidi" w:hAnsiTheme="minorBidi" w:cstheme="minorBidi" w:hint="cs"/>
          <w:b/>
          <w:bCs/>
          <w:sz w:val="18"/>
          <w:szCs w:val="18"/>
          <w:rtl/>
        </w:rPr>
        <w:t>חתימת הסטודנט/</w:t>
      </w:r>
      <w:proofErr w:type="spellStart"/>
      <w:r w:rsidRPr="002A415C">
        <w:rPr>
          <w:rFonts w:asciiTheme="minorBidi" w:hAnsiTheme="minorBidi" w:cstheme="minorBidi" w:hint="cs"/>
          <w:b/>
          <w:bCs/>
          <w:sz w:val="18"/>
          <w:szCs w:val="18"/>
          <w:rtl/>
        </w:rPr>
        <w:t>ית</w:t>
      </w:r>
      <w:proofErr w:type="spellEnd"/>
      <w:r w:rsidRPr="002A415C">
        <w:rPr>
          <w:rFonts w:asciiTheme="minorBidi" w:hAnsiTheme="minorBidi" w:cstheme="minorBidi" w:hint="cs"/>
          <w:b/>
          <w:bCs/>
          <w:sz w:val="18"/>
          <w:szCs w:val="18"/>
          <w:rtl/>
        </w:rPr>
        <w:t>:</w:t>
      </w:r>
      <w:r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1339419361"/>
          <w:showingPlcHdr/>
          <w:picture/>
        </w:sdtPr>
        <w:sdtEndPr/>
        <w:sdtContent>
          <w:r w:rsidR="00300549" w:rsidRPr="002A415C">
            <w:rPr>
              <w:rFonts w:asciiTheme="minorBidi" w:hAnsiTheme="minorBidi" w:cstheme="minorBidi"/>
              <w:noProof/>
              <w:sz w:val="18"/>
              <w:szCs w:val="18"/>
            </w:rPr>
            <w:drawing>
              <wp:inline distT="0" distB="0" distL="0" distR="0" wp14:anchorId="0EABC619" wp14:editId="700F9AF0">
                <wp:extent cx="758504" cy="223520"/>
                <wp:effectExtent l="0" t="0" r="3810" b="5080"/>
                <wp:docPr id="397754791" name="תמונה 2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754791" name="תמונה 2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88" cy="232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2A415C">
        <w:rPr>
          <w:rFonts w:asciiTheme="minorBidi" w:hAnsiTheme="minorBidi" w:cstheme="minorBidi"/>
          <w:sz w:val="18"/>
          <w:szCs w:val="18"/>
        </w:rPr>
        <w:t xml:space="preserve"> </w:t>
      </w:r>
      <w:r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A415C">
        <w:rPr>
          <w:rFonts w:asciiTheme="minorBidi" w:hAnsiTheme="minorBidi" w:cstheme="minorBidi" w:hint="cs"/>
          <w:b/>
          <w:bCs/>
          <w:sz w:val="18"/>
          <w:szCs w:val="18"/>
          <w:rtl/>
        </w:rPr>
        <w:t>תאריך:</w:t>
      </w:r>
      <w:r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 w:hint="cs"/>
            <w:sz w:val="18"/>
            <w:szCs w:val="18"/>
            <w:rtl/>
          </w:rPr>
          <w:id w:val="-580754080"/>
          <w:placeholder>
            <w:docPart w:val="94E830772DFB42BBACF412DB42DCBBF2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270FE0" w:rsidRPr="002A415C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</w:p>
    <w:p w14:paraId="7A7FC9C0" w14:textId="77777777" w:rsidR="0031725F" w:rsidRPr="002A415C" w:rsidRDefault="0031725F" w:rsidP="008F20B1">
      <w:pPr>
        <w:spacing w:after="0" w:line="240" w:lineRule="auto"/>
        <w:rPr>
          <w:rFonts w:asciiTheme="minorBidi" w:hAnsiTheme="minorBidi" w:cstheme="minorBidi"/>
          <w:sz w:val="18"/>
          <w:szCs w:val="18"/>
          <w:rtl/>
        </w:rPr>
      </w:pPr>
    </w:p>
    <w:p w14:paraId="44AFAB40" w14:textId="77777777" w:rsidR="00300549" w:rsidRPr="002A415C" w:rsidRDefault="00300549" w:rsidP="00300549">
      <w:pPr>
        <w:spacing w:after="0" w:line="240" w:lineRule="auto"/>
        <w:rPr>
          <w:rFonts w:asciiTheme="minorBidi" w:hAnsiTheme="minorBidi" w:cstheme="minorBidi"/>
          <w:sz w:val="18"/>
          <w:szCs w:val="18"/>
          <w:rtl/>
        </w:rPr>
      </w:pPr>
    </w:p>
    <w:p w14:paraId="259A0FBE" w14:textId="6779D11D" w:rsidR="0031725F" w:rsidRPr="002A415C" w:rsidRDefault="0031725F" w:rsidP="006D3D87">
      <w:pPr>
        <w:spacing w:after="0" w:line="240" w:lineRule="auto"/>
        <w:rPr>
          <w:rFonts w:asciiTheme="minorBidi" w:hAnsiTheme="minorBidi" w:cstheme="minorBidi"/>
          <w:sz w:val="18"/>
          <w:szCs w:val="18"/>
          <w:rtl/>
        </w:rPr>
      </w:pPr>
      <w:r w:rsidRPr="002A415C">
        <w:rPr>
          <w:rFonts w:asciiTheme="minorBidi" w:hAnsiTheme="minorBidi" w:cstheme="minorBidi" w:hint="cs"/>
          <w:b/>
          <w:bCs/>
          <w:sz w:val="18"/>
          <w:szCs w:val="18"/>
          <w:rtl/>
        </w:rPr>
        <w:t>חתימת המנחה:</w:t>
      </w:r>
      <w:r w:rsidR="00300549"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 w:hint="cs"/>
            <w:sz w:val="18"/>
            <w:szCs w:val="18"/>
            <w:rtl/>
          </w:rPr>
          <w:id w:val="1752701955"/>
          <w:showingPlcHdr/>
          <w:picture/>
        </w:sdtPr>
        <w:sdtEndPr/>
        <w:sdtContent>
          <w:r w:rsidR="00300549" w:rsidRPr="002A415C">
            <w:rPr>
              <w:rFonts w:asciiTheme="minorBidi" w:hAnsiTheme="minorBidi" w:cstheme="minorBidi" w:hint="cs"/>
              <w:noProof/>
              <w:sz w:val="18"/>
              <w:szCs w:val="18"/>
            </w:rPr>
            <w:drawing>
              <wp:inline distT="0" distB="0" distL="0" distR="0" wp14:anchorId="666CEBEE" wp14:editId="435D5EEE">
                <wp:extent cx="654050" cy="258939"/>
                <wp:effectExtent l="0" t="0" r="0" b="8255"/>
                <wp:docPr id="542090512" name="תמונה 3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2090512" name="תמונה 3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3710" cy="2627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2A415C">
        <w:rPr>
          <w:rFonts w:asciiTheme="minorBidi" w:hAnsiTheme="minorBidi" w:cstheme="minorBidi" w:hint="cs"/>
          <w:sz w:val="18"/>
          <w:szCs w:val="18"/>
          <w:rtl/>
        </w:rPr>
        <w:t xml:space="preserve">  </w:t>
      </w:r>
      <w:r w:rsidRPr="002A415C">
        <w:rPr>
          <w:rFonts w:asciiTheme="minorBidi" w:hAnsiTheme="minorBidi" w:cstheme="minorBidi" w:hint="cs"/>
          <w:b/>
          <w:bCs/>
          <w:sz w:val="18"/>
          <w:szCs w:val="18"/>
          <w:rtl/>
        </w:rPr>
        <w:t xml:space="preserve">תאריך: </w:t>
      </w:r>
      <w:sdt>
        <w:sdtPr>
          <w:rPr>
            <w:rFonts w:asciiTheme="minorBidi" w:hAnsiTheme="minorBidi" w:cstheme="minorBidi" w:hint="cs"/>
            <w:b/>
            <w:bCs/>
            <w:sz w:val="18"/>
            <w:szCs w:val="18"/>
            <w:rtl/>
          </w:rPr>
          <w:id w:val="1970551179"/>
          <w:placeholder>
            <w:docPart w:val="D9A247DC0E1B463FB9257CB7C1E68ECD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270FE0" w:rsidRPr="002A415C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r w:rsidR="00300549"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6D3D87"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A415C">
        <w:rPr>
          <w:rFonts w:asciiTheme="minorBidi" w:hAnsiTheme="minorBidi" w:cstheme="minorBidi" w:hint="cs"/>
          <w:b/>
          <w:bCs/>
          <w:sz w:val="18"/>
          <w:szCs w:val="18"/>
          <w:rtl/>
        </w:rPr>
        <w:t>חתימת המנחה השותף/ה:</w:t>
      </w:r>
      <w:r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 w:hint="cs"/>
            <w:sz w:val="18"/>
            <w:szCs w:val="18"/>
            <w:rtl/>
          </w:rPr>
          <w:id w:val="2110770246"/>
          <w:showingPlcHdr/>
          <w:picture/>
        </w:sdtPr>
        <w:sdtEndPr/>
        <w:sdtContent>
          <w:r w:rsidR="00300549" w:rsidRPr="002A415C">
            <w:rPr>
              <w:rFonts w:asciiTheme="minorBidi" w:hAnsiTheme="minorBidi" w:cstheme="minorBidi" w:hint="cs"/>
              <w:noProof/>
              <w:sz w:val="18"/>
              <w:szCs w:val="18"/>
            </w:rPr>
            <w:drawing>
              <wp:inline distT="0" distB="0" distL="0" distR="0" wp14:anchorId="108668AB" wp14:editId="5670E065">
                <wp:extent cx="729457" cy="286385"/>
                <wp:effectExtent l="0" t="0" r="0" b="0"/>
                <wp:docPr id="1338444738" name="תמונה 4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8444738" name="תמונה 4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1524" cy="29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2A415C">
        <w:rPr>
          <w:rFonts w:asciiTheme="minorBidi" w:hAnsiTheme="minorBidi" w:cstheme="minorBidi" w:hint="cs"/>
          <w:sz w:val="18"/>
          <w:szCs w:val="18"/>
          <w:rtl/>
        </w:rPr>
        <w:t xml:space="preserve">  </w:t>
      </w:r>
      <w:r w:rsidRPr="002A415C">
        <w:rPr>
          <w:rFonts w:asciiTheme="minorBidi" w:hAnsiTheme="minorBidi" w:cstheme="minorBidi" w:hint="cs"/>
          <w:b/>
          <w:bCs/>
          <w:sz w:val="18"/>
          <w:szCs w:val="18"/>
          <w:rtl/>
        </w:rPr>
        <w:t>תאריך:</w:t>
      </w:r>
      <w:r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 w:hint="cs"/>
            <w:sz w:val="18"/>
            <w:szCs w:val="18"/>
            <w:rtl/>
          </w:rPr>
          <w:id w:val="-2037957941"/>
          <w:placeholder>
            <w:docPart w:val="ECA61FB9F9A84C278416A8D9AE694280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270FE0" w:rsidRPr="002A415C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</w:p>
    <w:p w14:paraId="4AFB0416" w14:textId="77777777" w:rsidR="00300549" w:rsidRPr="002A415C" w:rsidRDefault="00300549" w:rsidP="00300549">
      <w:pPr>
        <w:spacing w:after="0" w:line="240" w:lineRule="auto"/>
        <w:rPr>
          <w:rFonts w:asciiTheme="minorBidi" w:hAnsiTheme="minorBidi" w:cstheme="minorBidi"/>
          <w:sz w:val="18"/>
          <w:szCs w:val="18"/>
          <w:rtl/>
        </w:rPr>
      </w:pPr>
    </w:p>
    <w:p w14:paraId="2A39D86C" w14:textId="66F6AC5F" w:rsidR="00747D06" w:rsidRPr="00300549" w:rsidRDefault="00D70496" w:rsidP="00300549">
      <w:pPr>
        <w:spacing w:after="0" w:line="240" w:lineRule="auto"/>
        <w:rPr>
          <w:rFonts w:asciiTheme="minorBidi" w:hAnsiTheme="minorBidi" w:cstheme="minorBidi"/>
          <w:sz w:val="18"/>
          <w:szCs w:val="18"/>
          <w:rtl/>
        </w:rPr>
      </w:pPr>
      <w:r w:rsidRPr="002A415C">
        <w:rPr>
          <w:rFonts w:asciiTheme="minorBidi" w:hAnsiTheme="minorBidi" w:cstheme="minorBidi" w:hint="cs"/>
          <w:b/>
          <w:bCs/>
          <w:sz w:val="18"/>
          <w:szCs w:val="18"/>
          <w:rtl/>
        </w:rPr>
        <w:t xml:space="preserve">שם </w:t>
      </w:r>
      <w:r w:rsidR="0031725F" w:rsidRPr="002A415C">
        <w:rPr>
          <w:rFonts w:asciiTheme="minorBidi" w:hAnsiTheme="minorBidi" w:cstheme="minorBidi" w:hint="cs"/>
          <w:b/>
          <w:bCs/>
          <w:sz w:val="18"/>
          <w:szCs w:val="18"/>
          <w:rtl/>
        </w:rPr>
        <w:t>מרכז/ת ועדת תארים מתקדמים</w:t>
      </w:r>
      <w:r w:rsidRPr="002A415C">
        <w:rPr>
          <w:rFonts w:asciiTheme="minorBidi" w:hAnsiTheme="minorBidi" w:cstheme="minorBidi" w:hint="cs"/>
          <w:b/>
          <w:bCs/>
          <w:sz w:val="18"/>
          <w:szCs w:val="18"/>
          <w:rtl/>
        </w:rPr>
        <w:t>:</w:t>
      </w:r>
      <w:r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-639414364"/>
          <w:placeholder>
            <w:docPart w:val="148172C8FA1C42A4B3E5A470768E93C3"/>
          </w:placeholder>
          <w:showingPlcHdr/>
          <w:text/>
        </w:sdtPr>
        <w:sdtEndPr/>
        <w:sdtContent>
          <w:r w:rsidRPr="002A415C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2A415C">
        <w:rPr>
          <w:rFonts w:asciiTheme="minorBidi" w:hAnsiTheme="minorBidi" w:cstheme="minorBidi" w:hint="cs"/>
          <w:sz w:val="18"/>
          <w:szCs w:val="18"/>
          <w:rtl/>
        </w:rPr>
        <w:t xml:space="preserve">  </w:t>
      </w:r>
      <w:r w:rsidRPr="002A415C">
        <w:rPr>
          <w:rFonts w:asciiTheme="minorBidi" w:hAnsiTheme="minorBidi" w:cstheme="minorBidi" w:hint="cs"/>
          <w:b/>
          <w:bCs/>
          <w:sz w:val="18"/>
          <w:szCs w:val="18"/>
          <w:rtl/>
        </w:rPr>
        <w:t>חתימת מרכז/ת הועדת</w:t>
      </w:r>
      <w:r w:rsidR="0031725F" w:rsidRPr="002A415C">
        <w:rPr>
          <w:rFonts w:asciiTheme="minorBidi" w:hAnsiTheme="minorBidi" w:cstheme="minorBidi" w:hint="cs"/>
          <w:b/>
          <w:bCs/>
          <w:sz w:val="20"/>
          <w:szCs w:val="20"/>
          <w:rtl/>
        </w:rPr>
        <w:t>:</w:t>
      </w:r>
      <w:r w:rsidR="00300549" w:rsidRPr="002A415C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 w:hint="cs"/>
            <w:sz w:val="20"/>
            <w:szCs w:val="20"/>
            <w:rtl/>
          </w:rPr>
          <w:id w:val="-855658490"/>
          <w:showingPlcHdr/>
          <w:picture/>
        </w:sdtPr>
        <w:sdtEndPr/>
        <w:sdtContent>
          <w:r w:rsidR="00300549" w:rsidRPr="002A415C">
            <w:rPr>
              <w:rFonts w:asciiTheme="minorBidi" w:hAnsiTheme="minorBidi" w:cstheme="minorBidi" w:hint="cs"/>
              <w:noProof/>
              <w:sz w:val="20"/>
              <w:szCs w:val="20"/>
            </w:rPr>
            <w:drawing>
              <wp:inline distT="0" distB="0" distL="0" distR="0" wp14:anchorId="5755F024" wp14:editId="5B4A8F86">
                <wp:extent cx="715645" cy="258893"/>
                <wp:effectExtent l="0" t="0" r="8255" b="8255"/>
                <wp:docPr id="1137371589" name="תמונה 5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7371589" name="תמונה 5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9139" cy="2637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31725F" w:rsidRPr="002A415C">
        <w:rPr>
          <w:rFonts w:asciiTheme="minorBidi" w:hAnsiTheme="minorBidi" w:cstheme="minorBidi" w:hint="cs"/>
          <w:sz w:val="20"/>
          <w:szCs w:val="20"/>
          <w:rtl/>
        </w:rPr>
        <w:t xml:space="preserve">  </w:t>
      </w:r>
      <w:r w:rsidR="0031725F" w:rsidRPr="002A415C">
        <w:rPr>
          <w:rFonts w:asciiTheme="minorBidi" w:hAnsiTheme="minorBidi" w:cstheme="minorBidi" w:hint="cs"/>
          <w:b/>
          <w:bCs/>
          <w:sz w:val="18"/>
          <w:szCs w:val="18"/>
          <w:rtl/>
        </w:rPr>
        <w:t>תאריך:</w:t>
      </w:r>
      <w:r w:rsidR="0031725F" w:rsidRPr="002A415C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 w:hint="cs"/>
            <w:sz w:val="18"/>
            <w:szCs w:val="18"/>
            <w:rtl/>
          </w:rPr>
          <w:id w:val="-244027684"/>
          <w:placeholder>
            <w:docPart w:val="140B37787AE8468A9707F7D0D0928091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270FE0" w:rsidRPr="002A415C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</w:p>
    <w:sectPr w:rsidR="00747D06" w:rsidRPr="00300549" w:rsidSect="00AE3B69">
      <w:headerReference w:type="default" r:id="rId15"/>
      <w:footerReference w:type="default" r:id="rId16"/>
      <w:pgSz w:w="11906" w:h="16838"/>
      <w:pgMar w:top="720" w:right="720" w:bottom="720" w:left="720" w:header="454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3DFA0" w14:textId="77777777" w:rsidR="00205DA9" w:rsidRDefault="00205DA9" w:rsidP="0055655F">
      <w:pPr>
        <w:spacing w:after="0" w:line="240" w:lineRule="auto"/>
      </w:pPr>
      <w:r>
        <w:separator/>
      </w:r>
    </w:p>
  </w:endnote>
  <w:endnote w:type="continuationSeparator" w:id="0">
    <w:p w14:paraId="611CDCF9" w14:textId="77777777" w:rsidR="00205DA9" w:rsidRDefault="00205DA9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1577" w14:textId="3B33BEC0" w:rsidR="00970A57" w:rsidRDefault="00747D06" w:rsidP="00970A57">
    <w:pPr>
      <w:pStyle w:val="Footer"/>
      <w:tabs>
        <w:tab w:val="clear" w:pos="4320"/>
        <w:tab w:val="clear" w:pos="8640"/>
        <w:tab w:val="left" w:pos="3311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2399F40" wp14:editId="0C0BD764">
              <wp:simplePos x="0" y="0"/>
              <wp:positionH relativeFrom="margin">
                <wp:align>center</wp:align>
              </wp:positionH>
              <wp:positionV relativeFrom="paragraph">
                <wp:posOffset>-336550</wp:posOffset>
              </wp:positionV>
              <wp:extent cx="0" cy="809625"/>
              <wp:effectExtent l="0" t="0" r="38100" b="28575"/>
              <wp:wrapNone/>
              <wp:docPr id="2129786380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ED96E2" id="Straight Connector 4" o:spid="_x0000_s1026" alt="&quot;&quot;" style="position:absolute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6.5pt" to="0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0A28C106" wp14:editId="50FDC885">
              <wp:simplePos x="0" y="0"/>
              <wp:positionH relativeFrom="margin">
                <wp:align>right</wp:align>
              </wp:positionH>
              <wp:positionV relativeFrom="paragraph">
                <wp:posOffset>-307975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F5DC6" w14:textId="77777777" w:rsidR="00970A57" w:rsidRPr="00970A57" w:rsidRDefault="00970A57" w:rsidP="00970A57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11A5ED50" w14:textId="093D57B0" w:rsidR="00970A57" w:rsidRPr="00970A57" w:rsidRDefault="00970A57" w:rsidP="00970A57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8C1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46.05pt;margin-top:-24.25pt;width:197.25pt;height:50.9pt;z-index:-251638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" fillcolor="white [3212]" stroked="f">
              <v:textbox>
                <w:txbxContent>
                  <w:p w14:paraId="387F5DC6" w14:textId="77777777" w:rsidR="00970A57" w:rsidRPr="00970A57" w:rsidRDefault="00970A57" w:rsidP="00970A57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11A5ED50" w14:textId="093D57B0" w:rsidR="00970A57" w:rsidRPr="00970A57" w:rsidRDefault="00970A57" w:rsidP="00970A57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5AAE19F" wp14:editId="06BD073F">
              <wp:simplePos x="0" y="0"/>
              <wp:positionH relativeFrom="margin">
                <wp:align>left</wp:align>
              </wp:positionH>
              <wp:positionV relativeFrom="paragraph">
                <wp:posOffset>-204470</wp:posOffset>
              </wp:positionV>
              <wp:extent cx="2505075" cy="542925"/>
              <wp:effectExtent l="0" t="0" r="9525" b="9525"/>
              <wp:wrapNone/>
              <wp:docPr id="1989903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542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05D8A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202, 203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3D01534C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970A57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GrStudies@technion.ac.il</w:t>
                            </w:r>
                          </w:hyperlink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55F2C7FD" w14:textId="5F424C94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+972-4-8292652, 2737, 2574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AAE19F" id="_x0000_s1028" type="#_x0000_t202" style="position:absolute;left:0;text-align:left;margin-left:0;margin-top:-16.1pt;width:197.25pt;height:42.75pt;z-index:-251640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" fillcolor="white [3212]" stroked="f">
              <v:textbox>
                <w:txbxContent>
                  <w:p w14:paraId="44B05D8A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202, 203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3D01534C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970A57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GrStudies@technion.ac.il</w:t>
                      </w:r>
                    </w:hyperlink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55F2C7FD" w14:textId="5F424C94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+972-4-8292652, 2737, 2574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470CE" w14:textId="77777777" w:rsidR="00205DA9" w:rsidRDefault="00205DA9" w:rsidP="0055655F">
      <w:pPr>
        <w:spacing w:after="0" w:line="240" w:lineRule="auto"/>
      </w:pPr>
      <w:r>
        <w:separator/>
      </w:r>
    </w:p>
  </w:footnote>
  <w:footnote w:type="continuationSeparator" w:id="0">
    <w:p w14:paraId="0CA351B4" w14:textId="77777777" w:rsidR="00205DA9" w:rsidRDefault="00205DA9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4B690FBF" w:rsidR="0055655F" w:rsidRPr="00E46AF6" w:rsidRDefault="00CE7144" w:rsidP="00FE2457">
    <w:pPr>
      <w:pStyle w:val="Header"/>
      <w:tabs>
        <w:tab w:val="clear" w:pos="4320"/>
        <w:tab w:val="clear" w:pos="8640"/>
        <w:tab w:val="left" w:pos="795"/>
      </w:tabs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4A43D8" wp14:editId="25C211FD">
              <wp:simplePos x="0" y="0"/>
              <wp:positionH relativeFrom="margin">
                <wp:posOffset>1090930</wp:posOffset>
              </wp:positionH>
              <wp:positionV relativeFrom="paragraph">
                <wp:posOffset>418465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3DBDD4" w14:textId="45CB7011" w:rsidR="002F1116" w:rsidRPr="00F13977" w:rsidRDefault="002F1116" w:rsidP="002F1116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לומדים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Ongoing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Studies Office      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43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9pt;margin-top:32.95pt;width:362.25pt;height:24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" fillcolor="white [3201]" stroked="f" strokeweight=".5pt">
              <v:textbox>
                <w:txbxContent>
                  <w:p w14:paraId="7B3DBDD4" w14:textId="45CB7011" w:rsidR="002F1116" w:rsidRPr="00F13977" w:rsidRDefault="002F1116" w:rsidP="002F1116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לומדים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Ongoing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Studies Office      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     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0AB52C39">
          <wp:simplePos x="0" y="0"/>
          <wp:positionH relativeFrom="page">
            <wp:posOffset>-1270</wp:posOffset>
          </wp:positionH>
          <wp:positionV relativeFrom="paragraph">
            <wp:posOffset>-546735</wp:posOffset>
          </wp:positionV>
          <wp:extent cx="7548898" cy="1583456"/>
          <wp:effectExtent l="0" t="0" r="0" b="0"/>
          <wp:wrapNone/>
          <wp:docPr id="4" name="Picture 2" descr="לוגו מדור לומדים&#10;בי&quot;הס לתארים מתקדמים ע&quot;ש ג'ייקוב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לוגו מדור לומדים&#10;בי&quot;הס לתארים מתקדמים ע&quot;ש ג'ייקובס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98" cy="15834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45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C8849A6"/>
    <w:multiLevelType w:val="hybridMultilevel"/>
    <w:tmpl w:val="5754C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26661182">
    <w:abstractNumId w:val="10"/>
  </w:num>
  <w:num w:numId="2" w16cid:durableId="90199880">
    <w:abstractNumId w:val="6"/>
  </w:num>
  <w:num w:numId="3" w16cid:durableId="506214082">
    <w:abstractNumId w:val="2"/>
  </w:num>
  <w:num w:numId="4" w16cid:durableId="1695301428">
    <w:abstractNumId w:val="9"/>
  </w:num>
  <w:num w:numId="5" w16cid:durableId="805203858">
    <w:abstractNumId w:val="7"/>
  </w:num>
  <w:num w:numId="6" w16cid:durableId="1247614052">
    <w:abstractNumId w:val="3"/>
  </w:num>
  <w:num w:numId="7" w16cid:durableId="1496415111">
    <w:abstractNumId w:val="5"/>
  </w:num>
  <w:num w:numId="8" w16cid:durableId="195242110">
    <w:abstractNumId w:val="8"/>
  </w:num>
  <w:num w:numId="9" w16cid:durableId="2110615075">
    <w:abstractNumId w:val="1"/>
  </w:num>
  <w:num w:numId="10" w16cid:durableId="1785151925">
    <w:abstractNumId w:val="0"/>
  </w:num>
  <w:num w:numId="11" w16cid:durableId="691733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UIyGZ2ndHvMbunsCc9hnMP4gBAdmxg3CaBzN1nRqV3W2Zx2Gem9L3qiu8vxHnoJkZTNokNUTN0nLgHvDuJioqw==" w:salt="jJEE/SC1bLrKDHu2/PCB3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21B28"/>
    <w:rsid w:val="00044350"/>
    <w:rsid w:val="00064705"/>
    <w:rsid w:val="000647D5"/>
    <w:rsid w:val="00084043"/>
    <w:rsid w:val="00100F57"/>
    <w:rsid w:val="00112F25"/>
    <w:rsid w:val="00137D69"/>
    <w:rsid w:val="00180496"/>
    <w:rsid w:val="001818A4"/>
    <w:rsid w:val="00185BE9"/>
    <w:rsid w:val="0019314A"/>
    <w:rsid w:val="00197816"/>
    <w:rsid w:val="001C7E0A"/>
    <w:rsid w:val="001D5356"/>
    <w:rsid w:val="001D5518"/>
    <w:rsid w:val="001F64F9"/>
    <w:rsid w:val="00205DA9"/>
    <w:rsid w:val="0020607E"/>
    <w:rsid w:val="00210206"/>
    <w:rsid w:val="00220136"/>
    <w:rsid w:val="00246DED"/>
    <w:rsid w:val="00270FE0"/>
    <w:rsid w:val="002754DA"/>
    <w:rsid w:val="00280FEE"/>
    <w:rsid w:val="00284391"/>
    <w:rsid w:val="0028618E"/>
    <w:rsid w:val="002A415C"/>
    <w:rsid w:val="002D4E36"/>
    <w:rsid w:val="002D5CEE"/>
    <w:rsid w:val="002E3961"/>
    <w:rsid w:val="002F1116"/>
    <w:rsid w:val="00300549"/>
    <w:rsid w:val="003141BD"/>
    <w:rsid w:val="0031725F"/>
    <w:rsid w:val="003248E7"/>
    <w:rsid w:val="00357822"/>
    <w:rsid w:val="003656D8"/>
    <w:rsid w:val="00380C9C"/>
    <w:rsid w:val="00385E33"/>
    <w:rsid w:val="0039307B"/>
    <w:rsid w:val="00397720"/>
    <w:rsid w:val="003D1AB7"/>
    <w:rsid w:val="003F523E"/>
    <w:rsid w:val="0042121B"/>
    <w:rsid w:val="00451CB6"/>
    <w:rsid w:val="004533DD"/>
    <w:rsid w:val="0048782F"/>
    <w:rsid w:val="004C0ED1"/>
    <w:rsid w:val="004E3AA3"/>
    <w:rsid w:val="0050458C"/>
    <w:rsid w:val="0055655F"/>
    <w:rsid w:val="00573925"/>
    <w:rsid w:val="005835A1"/>
    <w:rsid w:val="00593702"/>
    <w:rsid w:val="005D315E"/>
    <w:rsid w:val="005E5886"/>
    <w:rsid w:val="005F4CD1"/>
    <w:rsid w:val="00614DC2"/>
    <w:rsid w:val="00625133"/>
    <w:rsid w:val="006255AB"/>
    <w:rsid w:val="006665A0"/>
    <w:rsid w:val="006838DC"/>
    <w:rsid w:val="00696751"/>
    <w:rsid w:val="006A3713"/>
    <w:rsid w:val="006D3D87"/>
    <w:rsid w:val="006E0340"/>
    <w:rsid w:val="0070483A"/>
    <w:rsid w:val="00727B44"/>
    <w:rsid w:val="00744211"/>
    <w:rsid w:val="00747D06"/>
    <w:rsid w:val="00784017"/>
    <w:rsid w:val="007875D7"/>
    <w:rsid w:val="007C14CD"/>
    <w:rsid w:val="008065EC"/>
    <w:rsid w:val="0081004D"/>
    <w:rsid w:val="008105DD"/>
    <w:rsid w:val="00824DB6"/>
    <w:rsid w:val="0084309D"/>
    <w:rsid w:val="00854146"/>
    <w:rsid w:val="008659DD"/>
    <w:rsid w:val="008875F0"/>
    <w:rsid w:val="0089789E"/>
    <w:rsid w:val="008B06F0"/>
    <w:rsid w:val="008F201F"/>
    <w:rsid w:val="008F20B1"/>
    <w:rsid w:val="008F267F"/>
    <w:rsid w:val="00954889"/>
    <w:rsid w:val="00970A57"/>
    <w:rsid w:val="00974330"/>
    <w:rsid w:val="009804F1"/>
    <w:rsid w:val="009812C0"/>
    <w:rsid w:val="009C1C7E"/>
    <w:rsid w:val="009D56C9"/>
    <w:rsid w:val="009F2202"/>
    <w:rsid w:val="00A00B20"/>
    <w:rsid w:val="00A01BD8"/>
    <w:rsid w:val="00A06031"/>
    <w:rsid w:val="00A32C81"/>
    <w:rsid w:val="00A36550"/>
    <w:rsid w:val="00A4679D"/>
    <w:rsid w:val="00A66BD6"/>
    <w:rsid w:val="00A73D63"/>
    <w:rsid w:val="00A77A1B"/>
    <w:rsid w:val="00A91826"/>
    <w:rsid w:val="00AE3B69"/>
    <w:rsid w:val="00AF3237"/>
    <w:rsid w:val="00AF58C7"/>
    <w:rsid w:val="00B167EA"/>
    <w:rsid w:val="00B21405"/>
    <w:rsid w:val="00B26412"/>
    <w:rsid w:val="00B44C41"/>
    <w:rsid w:val="00B65190"/>
    <w:rsid w:val="00B729D8"/>
    <w:rsid w:val="00B75282"/>
    <w:rsid w:val="00B7717A"/>
    <w:rsid w:val="00B8374B"/>
    <w:rsid w:val="00BC223F"/>
    <w:rsid w:val="00BD1B2E"/>
    <w:rsid w:val="00BE72EA"/>
    <w:rsid w:val="00C277AB"/>
    <w:rsid w:val="00C45E1A"/>
    <w:rsid w:val="00C67BEF"/>
    <w:rsid w:val="00C86D4F"/>
    <w:rsid w:val="00CB54CF"/>
    <w:rsid w:val="00CC4A6E"/>
    <w:rsid w:val="00CE7144"/>
    <w:rsid w:val="00CF6215"/>
    <w:rsid w:val="00D245DF"/>
    <w:rsid w:val="00D31CA0"/>
    <w:rsid w:val="00D57975"/>
    <w:rsid w:val="00D70496"/>
    <w:rsid w:val="00D71B29"/>
    <w:rsid w:val="00D8040B"/>
    <w:rsid w:val="00DA7686"/>
    <w:rsid w:val="00DB29FD"/>
    <w:rsid w:val="00DC446D"/>
    <w:rsid w:val="00DC6083"/>
    <w:rsid w:val="00DF558E"/>
    <w:rsid w:val="00E46AF6"/>
    <w:rsid w:val="00E54EDD"/>
    <w:rsid w:val="00E703C3"/>
    <w:rsid w:val="00E75A46"/>
    <w:rsid w:val="00E81C56"/>
    <w:rsid w:val="00E83429"/>
    <w:rsid w:val="00E87268"/>
    <w:rsid w:val="00EA3097"/>
    <w:rsid w:val="00EB358B"/>
    <w:rsid w:val="00EE02D1"/>
    <w:rsid w:val="00F04BB0"/>
    <w:rsid w:val="00F07D13"/>
    <w:rsid w:val="00F116A3"/>
    <w:rsid w:val="00F12D36"/>
    <w:rsid w:val="00F13977"/>
    <w:rsid w:val="00F141FC"/>
    <w:rsid w:val="00F256F3"/>
    <w:rsid w:val="00F56C77"/>
    <w:rsid w:val="00F74A17"/>
    <w:rsid w:val="00FB703F"/>
    <w:rsid w:val="00FC7D42"/>
    <w:rsid w:val="00FD683F"/>
    <w:rsid w:val="00FE2457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25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47D06"/>
    <w:pPr>
      <w:keepNext/>
      <w:keepLines/>
      <w:bidi w:val="0"/>
      <w:spacing w:before="240" w:after="0" w:line="276" w:lineRule="auto"/>
      <w:jc w:val="righ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D06"/>
    <w:pPr>
      <w:keepNext/>
      <w:keepLines/>
      <w:bidi w:val="0"/>
      <w:spacing w:before="40" w:after="0" w:line="276" w:lineRule="auto"/>
      <w:jc w:val="righ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paragraph" w:styleId="NormalIndent">
    <w:name w:val="Normal Indent"/>
    <w:basedOn w:val="Normal"/>
    <w:rsid w:val="00280FEE"/>
    <w:pPr>
      <w:spacing w:after="0" w:line="240" w:lineRule="auto"/>
    </w:pPr>
    <w:rPr>
      <w:rFonts w:ascii="Times New Roman" w:cs="David"/>
      <w:sz w:val="24"/>
      <w:szCs w:val="24"/>
    </w:rPr>
  </w:style>
  <w:style w:type="table" w:styleId="TableGrid">
    <w:name w:val="Table Grid"/>
    <w:basedOn w:val="TableNormal"/>
    <w:uiPriority w:val="39"/>
    <w:rsid w:val="00970A57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0A57"/>
    <w:pPr>
      <w:bidi/>
      <w:spacing w:after="0" w:line="240" w:lineRule="auto"/>
    </w:pPr>
    <w:rPr>
      <w:rFonts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manlam.net.technion.ac.il/%d7%95%d7%a2%d7%93%d7%95%d7%aa-%d7%90%d7%aa%d7%99%d7%a7%d7%94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anlam.net.technion.ac.il/%d7%95%d7%a2%d7%93%d7%95%d7%aa-%d7%90%d7%aa%d7%99%d7%a7%d7%94" TargetMode="Externa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rStudies@technion.ac.il" TargetMode="External"/><Relationship Id="rId1" Type="http://schemas.openxmlformats.org/officeDocument/2006/relationships/hyperlink" Target="mailto:GrStudies@technion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3EA481CADE4A09830057CB007A4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64DED-4A92-4284-8231-16CBEB642AA0}"/>
      </w:docPartPr>
      <w:docPartBody>
        <w:p w:rsidR="00F62AEF" w:rsidRDefault="00F62AEF" w:rsidP="00F62AEF">
          <w:pPr>
            <w:pStyle w:val="553EA481CADE4A09830057CB007A43CF2"/>
          </w:pPr>
          <w:r w:rsidRPr="00270FE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4E830772DFB42BBACF412DB42DCB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98F96-4E5A-4879-A92A-C10E3042A8BB}"/>
      </w:docPartPr>
      <w:docPartBody>
        <w:p w:rsidR="00F62AEF" w:rsidRDefault="00F62AEF" w:rsidP="00F62AEF">
          <w:pPr>
            <w:pStyle w:val="94E830772DFB42BBACF412DB42DCBBF21"/>
          </w:pPr>
          <w:r w:rsidRPr="00270FE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D9A247DC0E1B463FB9257CB7C1E68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CF89E-9675-4F01-AD66-DABEC9335687}"/>
      </w:docPartPr>
      <w:docPartBody>
        <w:p w:rsidR="00F62AEF" w:rsidRDefault="00F62AEF" w:rsidP="00F62AEF">
          <w:pPr>
            <w:pStyle w:val="D9A247DC0E1B463FB9257CB7C1E68ECD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ECA61FB9F9A84C278416A8D9AE694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03FCF-8661-48B4-AC3B-9AC6B88158D4}"/>
      </w:docPartPr>
      <w:docPartBody>
        <w:p w:rsidR="00F62AEF" w:rsidRDefault="00F62AEF" w:rsidP="00F62AEF">
          <w:pPr>
            <w:pStyle w:val="ECA61FB9F9A84C278416A8D9AE694280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140B37787AE8468A9707F7D0D0928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3CD06-DDA8-4AD7-9514-C61F0E49BF37}"/>
      </w:docPartPr>
      <w:docPartBody>
        <w:p w:rsidR="00F62AEF" w:rsidRDefault="00F62AEF" w:rsidP="00F62AEF">
          <w:pPr>
            <w:pStyle w:val="140B37787AE8468A9707F7D0D0928091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148172C8FA1C42A4B3E5A470768E9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9F3ED-347B-446F-858F-4D606191221D}"/>
      </w:docPartPr>
      <w:docPartBody>
        <w:p w:rsidR="009069E8" w:rsidRDefault="009069E8" w:rsidP="009069E8">
          <w:pPr>
            <w:pStyle w:val="148172C8FA1C42A4B3E5A470768E93C3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A26477162384121B0EF9DBF9FB6D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65405-A5C5-4BFA-AB41-13F8647B87FE}"/>
      </w:docPartPr>
      <w:docPartBody>
        <w:p w:rsidR="009069E8" w:rsidRDefault="009069E8" w:rsidP="009069E8">
          <w:pPr>
            <w:pStyle w:val="BA26477162384121B0EF9DBF9FB6DA38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BBB352F46D642968F5F09A8C08A8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8505C-617D-41A4-BCF9-BDA9E12C0E1F}"/>
      </w:docPartPr>
      <w:docPartBody>
        <w:p w:rsidR="009069E8" w:rsidRDefault="009069E8" w:rsidP="009069E8">
          <w:pPr>
            <w:pStyle w:val="8BBB352F46D642968F5F09A8C08A8143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E6C1E67B734484DAE537F1BD9AAA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42E6F-DFD6-4417-9069-0D4D4C60FF9B}"/>
      </w:docPartPr>
      <w:docPartBody>
        <w:p w:rsidR="009069E8" w:rsidRDefault="009069E8" w:rsidP="009069E8">
          <w:pPr>
            <w:pStyle w:val="7E6C1E67B734484DAE537F1BD9AAA2ED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61536E543314096959F54FBB5D67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69228-F3B5-4E0D-AA7E-CDA45C2DFBF7}"/>
      </w:docPartPr>
      <w:docPartBody>
        <w:p w:rsidR="002B5B68" w:rsidRDefault="002B5B68" w:rsidP="002B5B68">
          <w:pPr>
            <w:pStyle w:val="B61536E543314096959F54FBB5D67209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2F20B22E06A47B881E97212FB310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C3A3F-B054-4268-B6CD-4AF0B9BF1BC6}"/>
      </w:docPartPr>
      <w:docPartBody>
        <w:p w:rsidR="002B5B68" w:rsidRDefault="002B5B68" w:rsidP="002B5B68">
          <w:pPr>
            <w:pStyle w:val="62F20B22E06A47B881E97212FB310D2A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C83AB7209ED4AE39CB10B0112592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73C23-00B2-49E3-927C-7EC6E5BA54D6}"/>
      </w:docPartPr>
      <w:docPartBody>
        <w:p w:rsidR="002B5B68" w:rsidRDefault="002B5B68" w:rsidP="002B5B68">
          <w:pPr>
            <w:pStyle w:val="3C83AB7209ED4AE39CB10B01125923E8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031B1A8133E4A6386D4C129F6B1B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909FD-E7CC-42B2-BD2B-F056D341321E}"/>
      </w:docPartPr>
      <w:docPartBody>
        <w:p w:rsidR="002B5B68" w:rsidRDefault="002B5B68" w:rsidP="002B5B68">
          <w:pPr>
            <w:pStyle w:val="5031B1A8133E4A6386D4C129F6B1BB48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F9DEA5BB7A44245A663F3C40C2FE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E177B-A3B8-4206-99A2-8C11FC4A140E}"/>
      </w:docPartPr>
      <w:docPartBody>
        <w:p w:rsidR="002B5B68" w:rsidRDefault="002B5B68" w:rsidP="002B5B68">
          <w:pPr>
            <w:pStyle w:val="9F9DEA5BB7A44245A663F3C40C2FE71E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6FF6C7FB2B5419393107BEBBAE18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29CE6-0316-4BC5-806F-D11C2BA55856}"/>
      </w:docPartPr>
      <w:docPartBody>
        <w:p w:rsidR="002B5B68" w:rsidRDefault="002B5B68" w:rsidP="002B5B68">
          <w:pPr>
            <w:pStyle w:val="86FF6C7FB2B5419393107BEBBAE18601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06DB54090EC4C45AF989A1054247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256E1-5E6D-4C96-A3D2-5EE564D059D7}"/>
      </w:docPartPr>
      <w:docPartBody>
        <w:p w:rsidR="002B5B68" w:rsidRDefault="002B5B68" w:rsidP="002B5B68">
          <w:pPr>
            <w:pStyle w:val="A06DB54090EC4C45AF989A10542477F3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A007851645A4063B1B7BECC04B0F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F31ED-FC5B-4A48-9B6C-0D76A4CDFB77}"/>
      </w:docPartPr>
      <w:docPartBody>
        <w:p w:rsidR="002B5B68" w:rsidRDefault="002B5B68" w:rsidP="002B5B68">
          <w:pPr>
            <w:pStyle w:val="3A007851645A4063B1B7BECC04B0FD98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DEE5A3B609E48C79E5EE8847A191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FA16E-99DD-45B0-8C9C-BC7EC7930367}"/>
      </w:docPartPr>
      <w:docPartBody>
        <w:p w:rsidR="002B5B68" w:rsidRDefault="002B5B68" w:rsidP="002B5B68">
          <w:pPr>
            <w:pStyle w:val="9DEE5A3B609E48C79E5EE8847A1910E9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56EE988220F4CFE832F945E37C86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1A6DE-C40A-4685-BA3E-C4DB6E61A9D2}"/>
      </w:docPartPr>
      <w:docPartBody>
        <w:p w:rsidR="002B5B68" w:rsidRDefault="002B5B68" w:rsidP="002B5B68">
          <w:pPr>
            <w:pStyle w:val="F56EE988220F4CFE832F945E37C86BE7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81FEDAC2ED54DC2A48A9D464E767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DFFCE-BC55-4A66-9C71-3637B3A3CE00}"/>
      </w:docPartPr>
      <w:docPartBody>
        <w:p w:rsidR="002B5B68" w:rsidRDefault="002B5B68" w:rsidP="002B5B68">
          <w:pPr>
            <w:pStyle w:val="581FEDAC2ED54DC2A48A9D464E76786E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2EFEEAD0C4C46D2B6D8738ABE669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B5165-084A-44D4-9E98-D0605425F7E1}"/>
      </w:docPartPr>
      <w:docPartBody>
        <w:p w:rsidR="002B5B68" w:rsidRDefault="002B5B68" w:rsidP="002B5B68">
          <w:pPr>
            <w:pStyle w:val="A2EFEEAD0C4C46D2B6D8738ABE669E02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CFFE529446649828DB89DA3EA4DC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4BEF9-4F6D-49D4-B909-5D5EF106E1BC}"/>
      </w:docPartPr>
      <w:docPartBody>
        <w:p w:rsidR="002B5B68" w:rsidRDefault="002B5B68" w:rsidP="002B5B68">
          <w:pPr>
            <w:pStyle w:val="ACFFE529446649828DB89DA3EA4DCAC9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039ECF6EC6A44B29C164692F9FEA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6AF09-7830-447C-B5FB-017E8EEC19BC}"/>
      </w:docPartPr>
      <w:docPartBody>
        <w:p w:rsidR="002B5B68" w:rsidRDefault="002B5B68" w:rsidP="002B5B68">
          <w:pPr>
            <w:pStyle w:val="4039ECF6EC6A44B29C164692F9FEACD8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EB9C933636641E8ADD6B15F201A5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03FC4-70DF-4544-A015-259F93D0E5C9}"/>
      </w:docPartPr>
      <w:docPartBody>
        <w:p w:rsidR="002B5B68" w:rsidRDefault="002B5B68" w:rsidP="002B5B68">
          <w:pPr>
            <w:pStyle w:val="DEB9C933636641E8ADD6B15F201A535A"/>
          </w:pPr>
          <w:r w:rsidRPr="00270FE0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08"/>
    <w:rsid w:val="001409DA"/>
    <w:rsid w:val="001818A4"/>
    <w:rsid w:val="00185BE9"/>
    <w:rsid w:val="00197816"/>
    <w:rsid w:val="001F64F9"/>
    <w:rsid w:val="00210206"/>
    <w:rsid w:val="00293FFB"/>
    <w:rsid w:val="002B5B68"/>
    <w:rsid w:val="003F5731"/>
    <w:rsid w:val="006255AB"/>
    <w:rsid w:val="00646708"/>
    <w:rsid w:val="006665A0"/>
    <w:rsid w:val="00756095"/>
    <w:rsid w:val="007875D7"/>
    <w:rsid w:val="00892793"/>
    <w:rsid w:val="009069E8"/>
    <w:rsid w:val="009F2202"/>
    <w:rsid w:val="00C63000"/>
    <w:rsid w:val="00D254BA"/>
    <w:rsid w:val="00DB29FD"/>
    <w:rsid w:val="00E52BE2"/>
    <w:rsid w:val="00E81C56"/>
    <w:rsid w:val="00EE02D1"/>
    <w:rsid w:val="00F07D13"/>
    <w:rsid w:val="00F6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5B68"/>
    <w:rPr>
      <w:color w:val="666666"/>
    </w:rPr>
  </w:style>
  <w:style w:type="paragraph" w:customStyle="1" w:styleId="148172C8FA1C42A4B3E5A470768E93C3">
    <w:name w:val="148172C8FA1C42A4B3E5A470768E93C3"/>
    <w:rsid w:val="009069E8"/>
  </w:style>
  <w:style w:type="paragraph" w:customStyle="1" w:styleId="BA26477162384121B0EF9DBF9FB6DA38">
    <w:name w:val="BA26477162384121B0EF9DBF9FB6DA38"/>
    <w:rsid w:val="009069E8"/>
  </w:style>
  <w:style w:type="paragraph" w:customStyle="1" w:styleId="8BBB352F46D642968F5F09A8C08A8143">
    <w:name w:val="8BBB352F46D642968F5F09A8C08A8143"/>
    <w:rsid w:val="009069E8"/>
  </w:style>
  <w:style w:type="paragraph" w:customStyle="1" w:styleId="7E6C1E67B734484DAE537F1BD9AAA2ED">
    <w:name w:val="7E6C1E67B734484DAE537F1BD9AAA2ED"/>
    <w:rsid w:val="009069E8"/>
  </w:style>
  <w:style w:type="paragraph" w:customStyle="1" w:styleId="B61536E543314096959F54FBB5D67209">
    <w:name w:val="B61536E543314096959F54FBB5D67209"/>
    <w:rsid w:val="002B5B68"/>
  </w:style>
  <w:style w:type="paragraph" w:customStyle="1" w:styleId="62F20B22E06A47B881E97212FB310D2A">
    <w:name w:val="62F20B22E06A47B881E97212FB310D2A"/>
    <w:rsid w:val="002B5B68"/>
  </w:style>
  <w:style w:type="paragraph" w:customStyle="1" w:styleId="3C83AB7209ED4AE39CB10B01125923E8">
    <w:name w:val="3C83AB7209ED4AE39CB10B01125923E8"/>
    <w:rsid w:val="002B5B68"/>
  </w:style>
  <w:style w:type="paragraph" w:customStyle="1" w:styleId="553EA481CADE4A09830057CB007A43CF2">
    <w:name w:val="553EA481CADE4A09830057CB007A43CF2"/>
    <w:rsid w:val="00F62AEF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4E830772DFB42BBACF412DB42DCBBF21">
    <w:name w:val="94E830772DFB42BBACF412DB42DCBBF21"/>
    <w:rsid w:val="00F62AEF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9A247DC0E1B463FB9257CB7C1E68ECD">
    <w:name w:val="D9A247DC0E1B463FB9257CB7C1E68ECD"/>
    <w:rsid w:val="00F62AEF"/>
  </w:style>
  <w:style w:type="paragraph" w:customStyle="1" w:styleId="ECA61FB9F9A84C278416A8D9AE694280">
    <w:name w:val="ECA61FB9F9A84C278416A8D9AE694280"/>
    <w:rsid w:val="00F62AEF"/>
  </w:style>
  <w:style w:type="paragraph" w:customStyle="1" w:styleId="140B37787AE8468A9707F7D0D0928091">
    <w:name w:val="140B37787AE8468A9707F7D0D0928091"/>
    <w:rsid w:val="00F62AEF"/>
  </w:style>
  <w:style w:type="paragraph" w:customStyle="1" w:styleId="5031B1A8133E4A6386D4C129F6B1BB48">
    <w:name w:val="5031B1A8133E4A6386D4C129F6B1BB48"/>
    <w:rsid w:val="002B5B68"/>
  </w:style>
  <w:style w:type="paragraph" w:customStyle="1" w:styleId="9F9DEA5BB7A44245A663F3C40C2FE71E">
    <w:name w:val="9F9DEA5BB7A44245A663F3C40C2FE71E"/>
    <w:rsid w:val="002B5B68"/>
  </w:style>
  <w:style w:type="paragraph" w:customStyle="1" w:styleId="86FF6C7FB2B5419393107BEBBAE18601">
    <w:name w:val="86FF6C7FB2B5419393107BEBBAE18601"/>
    <w:rsid w:val="002B5B68"/>
  </w:style>
  <w:style w:type="paragraph" w:customStyle="1" w:styleId="A06DB54090EC4C45AF989A10542477F3">
    <w:name w:val="A06DB54090EC4C45AF989A10542477F3"/>
    <w:rsid w:val="002B5B68"/>
  </w:style>
  <w:style w:type="paragraph" w:customStyle="1" w:styleId="3A007851645A4063B1B7BECC04B0FD98">
    <w:name w:val="3A007851645A4063B1B7BECC04B0FD98"/>
    <w:rsid w:val="002B5B68"/>
  </w:style>
  <w:style w:type="paragraph" w:customStyle="1" w:styleId="9DEE5A3B609E48C79E5EE8847A1910E9">
    <w:name w:val="9DEE5A3B609E48C79E5EE8847A1910E9"/>
    <w:rsid w:val="002B5B68"/>
  </w:style>
  <w:style w:type="paragraph" w:customStyle="1" w:styleId="F56EE988220F4CFE832F945E37C86BE7">
    <w:name w:val="F56EE988220F4CFE832F945E37C86BE7"/>
    <w:rsid w:val="002B5B68"/>
  </w:style>
  <w:style w:type="paragraph" w:customStyle="1" w:styleId="581FEDAC2ED54DC2A48A9D464E76786E">
    <w:name w:val="581FEDAC2ED54DC2A48A9D464E76786E"/>
    <w:rsid w:val="002B5B68"/>
  </w:style>
  <w:style w:type="paragraph" w:customStyle="1" w:styleId="A2EFEEAD0C4C46D2B6D8738ABE669E02">
    <w:name w:val="A2EFEEAD0C4C46D2B6D8738ABE669E02"/>
    <w:rsid w:val="002B5B68"/>
  </w:style>
  <w:style w:type="paragraph" w:customStyle="1" w:styleId="ACFFE529446649828DB89DA3EA4DCAC9">
    <w:name w:val="ACFFE529446649828DB89DA3EA4DCAC9"/>
    <w:rsid w:val="002B5B68"/>
  </w:style>
  <w:style w:type="paragraph" w:customStyle="1" w:styleId="4039ECF6EC6A44B29C164692F9FEACD8">
    <w:name w:val="4039ECF6EC6A44B29C164692F9FEACD8"/>
    <w:rsid w:val="002B5B68"/>
  </w:style>
  <w:style w:type="paragraph" w:customStyle="1" w:styleId="DEB9C933636641E8ADD6B15F201A535A">
    <w:name w:val="DEB9C933636641E8ADD6B15F201A535A"/>
    <w:rsid w:val="002B5B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491</Words>
  <Characters>2079</Characters>
  <Application>Microsoft Office Word</Application>
  <DocSecurity>0</DocSecurity>
  <Lines>90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30</cp:revision>
  <cp:lastPrinted>2021-05-25T06:21:00Z</cp:lastPrinted>
  <dcterms:created xsi:type="dcterms:W3CDTF">2025-06-09T08:01:00Z</dcterms:created>
  <dcterms:modified xsi:type="dcterms:W3CDTF">2026-02-26T12:49:00Z</dcterms:modified>
</cp:coreProperties>
</file>