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52C4" w14:textId="77777777" w:rsidR="00AA6A7D" w:rsidRPr="00065453" w:rsidRDefault="00AA6A7D" w:rsidP="00AA6A7D">
      <w:pPr>
        <w:spacing w:after="0"/>
        <w:rPr>
          <w:rFonts w:hAnsiTheme="minorHAnsi" w:cstheme="minorHAnsi"/>
          <w:b/>
          <w:bCs/>
          <w:sz w:val="24"/>
          <w:szCs w:val="24"/>
          <w:rtl/>
        </w:rPr>
      </w:pPr>
    </w:p>
    <w:p w14:paraId="4CD99A66" w14:textId="5C90ED64" w:rsidR="00FF0E1C" w:rsidRPr="00065453" w:rsidRDefault="00AA6A7D" w:rsidP="006915CC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065453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חריגה - להארכת ציון "לא השלים"</w:t>
      </w:r>
    </w:p>
    <w:p w14:paraId="268F550B" w14:textId="2DD43839" w:rsidR="00AA6A7D" w:rsidRPr="00065453" w:rsidRDefault="00AA6A7D" w:rsidP="00AA6A7D">
      <w:pPr>
        <w:jc w:val="center"/>
        <w:rPr>
          <w:rFonts w:asciiTheme="minorBidi" w:hAnsiTheme="minorBidi" w:cstheme="minorBidi"/>
          <w:b/>
          <w:bCs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סמסטר הגשת הבקשה</w:t>
      </w:r>
      <w:r w:rsidR="006915CC" w:rsidRPr="00065453">
        <w:rPr>
          <w:rFonts w:asciiTheme="minorBidi" w:hAnsiTheme="minorBidi" w:cstheme="minorBidi" w:hint="cs"/>
          <w:b/>
          <w:bCs/>
          <w:rtl/>
        </w:rPr>
        <w:t>:</w:t>
      </w:r>
      <w:r w:rsidRPr="00065453">
        <w:rPr>
          <w:rFonts w:asciiTheme="minorBidi" w:hAnsiTheme="minorBidi" w:cstheme="minorBidi"/>
          <w:rtl/>
        </w:rPr>
        <w:t xml:space="preserve"> </w:t>
      </w:r>
      <w:bookmarkStart w:id="0" w:name="_Hlk216184268"/>
      <w:sdt>
        <w:sdtPr>
          <w:rPr>
            <w:rFonts w:asciiTheme="minorBidi" w:hAnsiTheme="minorBidi" w:cstheme="minorBidi"/>
            <w:sz w:val="20"/>
            <w:szCs w:val="20"/>
            <w:rtl/>
          </w:rPr>
          <w:id w:val="-1423646727"/>
          <w:placeholder>
            <w:docPart w:val="819B9D8B531B41A8974AE84AC869CF6D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17"/>
      </w:tblGrid>
      <w:tr w:rsidR="00AA6A7D" w:rsidRPr="00065453" w14:paraId="73CFFA91" w14:textId="77777777" w:rsidTr="00FF0E1C">
        <w:trPr>
          <w:trHeight w:val="1168"/>
        </w:trPr>
        <w:tc>
          <w:tcPr>
            <w:tcW w:w="9617" w:type="dxa"/>
          </w:tcPr>
          <w:p w14:paraId="49E2B2C0" w14:textId="77777777" w:rsidR="00FF0E1C" w:rsidRPr="00065453" w:rsidRDefault="00FF0E1C" w:rsidP="008329A0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638DA26" w14:textId="170DC3A7" w:rsidR="00AA6A7D" w:rsidRPr="00065453" w:rsidRDefault="00AA6A7D" w:rsidP="008329A0">
            <w:pPr>
              <w:rPr>
                <w:rFonts w:asciiTheme="minorBidi" w:hAnsiTheme="minorBidi"/>
                <w:rtl/>
              </w:rPr>
            </w:pPr>
            <w:r w:rsidRPr="00065453">
              <w:rPr>
                <w:rFonts w:asciiTheme="minorBidi" w:hAnsiTheme="minorBidi"/>
                <w:b/>
                <w:bCs/>
                <w:rtl/>
              </w:rPr>
              <w:t>הסבר</w:t>
            </w:r>
            <w:r w:rsidRPr="00065453">
              <w:rPr>
                <w:rFonts w:asciiTheme="minorBidi" w:hAnsiTheme="minorBidi"/>
                <w:rtl/>
              </w:rPr>
              <w:t xml:space="preserve">:  מקצוע בו קיים ציון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 xml:space="preserve">"לא השלים" </w:t>
            </w:r>
            <w:r w:rsidRPr="00065453">
              <w:rPr>
                <w:rFonts w:asciiTheme="minorBidi" w:hAnsiTheme="minorBidi"/>
                <w:rtl/>
              </w:rPr>
              <w:t xml:space="preserve">ניתן להשלימו עד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סוף הסמסטר</w:t>
            </w:r>
            <w:r w:rsidRPr="00065453">
              <w:rPr>
                <w:rFonts w:asciiTheme="minorBidi" w:hAnsiTheme="minorBidi"/>
                <w:rtl/>
              </w:rPr>
              <w:t xml:space="preserve"> העוקב. </w:t>
            </w:r>
          </w:p>
          <w:p w14:paraId="1E15B0AF" w14:textId="602A1F8B" w:rsidR="00AA6A7D" w:rsidRPr="00065453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065453">
              <w:rPr>
                <w:rFonts w:asciiTheme="minorBidi" w:hAnsiTheme="minorBidi"/>
                <w:rtl/>
              </w:rPr>
              <w:t>לא הספיק</w:t>
            </w:r>
            <w:r w:rsidR="009E554F" w:rsidRPr="00065453">
              <w:rPr>
                <w:rFonts w:asciiTheme="minorBidi" w:hAnsiTheme="minorBidi" w:hint="cs"/>
                <w:rtl/>
              </w:rPr>
              <w:t>ו</w:t>
            </w:r>
            <w:r w:rsidRPr="00065453">
              <w:rPr>
                <w:rFonts w:asciiTheme="minorBidi" w:hAnsiTheme="minorBidi"/>
                <w:rtl/>
              </w:rPr>
              <w:t xml:space="preserve"> </w:t>
            </w:r>
            <w:r w:rsidR="009E554F" w:rsidRPr="00065453">
              <w:rPr>
                <w:rFonts w:asciiTheme="minorBidi" w:hAnsiTheme="minorBidi" w:hint="cs"/>
                <w:rtl/>
              </w:rPr>
              <w:t>ה</w:t>
            </w:r>
            <w:r w:rsidR="009E554F" w:rsidRPr="00065453">
              <w:rPr>
                <w:rFonts w:asciiTheme="minorBidi" w:hAnsiTheme="minorBidi"/>
                <w:rtl/>
              </w:rPr>
              <w:t>סטודנט</w:t>
            </w:r>
            <w:r w:rsidR="009E554F" w:rsidRPr="00065453">
              <w:rPr>
                <w:rFonts w:asciiTheme="minorBidi" w:hAnsiTheme="minorBidi" w:hint="cs"/>
                <w:rtl/>
              </w:rPr>
              <w:t>יות והסטודנטים</w:t>
            </w:r>
            <w:r w:rsidR="009E554F" w:rsidRPr="00065453">
              <w:rPr>
                <w:rFonts w:asciiTheme="minorBidi" w:hAnsiTheme="minorBidi"/>
                <w:rtl/>
              </w:rPr>
              <w:t xml:space="preserve"> </w:t>
            </w:r>
            <w:r w:rsidRPr="00065453">
              <w:rPr>
                <w:rFonts w:asciiTheme="minorBidi" w:hAnsiTheme="minorBidi"/>
                <w:rtl/>
              </w:rPr>
              <w:t xml:space="preserve">להשלימו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במועד</w:t>
            </w:r>
            <w:r w:rsidRPr="00065453">
              <w:rPr>
                <w:rFonts w:asciiTheme="minorBidi" w:hAnsiTheme="minorBidi"/>
                <w:rtl/>
              </w:rPr>
              <w:t xml:space="preserve"> הנ"ל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-</w:t>
            </w:r>
            <w:r w:rsidRPr="00065453">
              <w:rPr>
                <w:rFonts w:asciiTheme="minorBidi" w:hAnsiTheme="minorBidi"/>
                <w:rtl/>
              </w:rPr>
              <w:t xml:space="preserve"> ניתן להגיש בקשה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(בטופס זה)</w:t>
            </w:r>
            <w:r w:rsidRPr="00065453">
              <w:rPr>
                <w:rFonts w:asciiTheme="minorBidi" w:hAnsiTheme="minorBidi"/>
                <w:rtl/>
              </w:rPr>
              <w:t xml:space="preserve"> להארכת הציון "לא השלים"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עד ולא יאוחר</w:t>
            </w:r>
            <w:r w:rsidRPr="00065453">
              <w:rPr>
                <w:rFonts w:asciiTheme="minorBidi" w:hAnsiTheme="minorBidi"/>
                <w:rtl/>
              </w:rPr>
              <w:t xml:space="preserve"> מסמסטר נוסף מעבר לסמסטר העוקב. </w:t>
            </w:r>
          </w:p>
          <w:p w14:paraId="4127EAFD" w14:textId="77777777" w:rsidR="00AA6A7D" w:rsidRPr="00065453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065453">
              <w:rPr>
                <w:rFonts w:asciiTheme="minorBidi" w:hAnsiTheme="minorBidi"/>
                <w:rtl/>
              </w:rPr>
              <w:t xml:space="preserve">הארכת ציון "לא השלים" ניתן לקבל </w:t>
            </w:r>
            <w:r w:rsidRPr="00065453">
              <w:rPr>
                <w:rFonts w:asciiTheme="minorBidi" w:hAnsiTheme="minorBidi"/>
                <w:b/>
                <w:bCs/>
                <w:rtl/>
              </w:rPr>
              <w:t>פעם אחת בלבד.</w:t>
            </w:r>
          </w:p>
          <w:p w14:paraId="336EB557" w14:textId="1AA71E74" w:rsidR="00AA6A7D" w:rsidRPr="00065453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065453">
              <w:rPr>
                <w:rFonts w:asciiTheme="minorBidi" w:hAnsiTheme="minorBidi"/>
                <w:rtl/>
              </w:rPr>
              <w:t>סטודנט</w:t>
            </w:r>
            <w:r w:rsidR="009E554F" w:rsidRPr="00065453">
              <w:rPr>
                <w:rFonts w:asciiTheme="minorBidi" w:hAnsiTheme="minorBidi" w:hint="cs"/>
                <w:rtl/>
              </w:rPr>
              <w:t>יות וסטודנטים</w:t>
            </w:r>
            <w:r w:rsidRPr="00065453">
              <w:rPr>
                <w:rFonts w:asciiTheme="minorBidi" w:hAnsiTheme="minorBidi"/>
                <w:rtl/>
              </w:rPr>
              <w:t xml:space="preserve"> שסיי</w:t>
            </w:r>
            <w:r w:rsidR="009E554F" w:rsidRPr="00065453">
              <w:rPr>
                <w:rFonts w:asciiTheme="minorBidi" w:hAnsiTheme="minorBidi" w:hint="cs"/>
                <w:rtl/>
              </w:rPr>
              <w:t>מו</w:t>
            </w:r>
            <w:r w:rsidRPr="00065453">
              <w:rPr>
                <w:rFonts w:asciiTheme="minorBidi" w:hAnsiTheme="minorBidi"/>
                <w:rtl/>
              </w:rPr>
              <w:t xml:space="preserve"> את משך ההשתלמות שאושר</w:t>
            </w:r>
            <w:r w:rsidR="009E554F" w:rsidRPr="00065453">
              <w:rPr>
                <w:rFonts w:asciiTheme="minorBidi" w:hAnsiTheme="minorBidi" w:hint="cs"/>
                <w:rtl/>
              </w:rPr>
              <w:t>ו</w:t>
            </w:r>
            <w:r w:rsidRPr="00065453">
              <w:rPr>
                <w:rFonts w:asciiTheme="minorBidi" w:hAnsiTheme="minorBidi"/>
                <w:rtl/>
              </w:rPr>
              <w:t xml:space="preserve"> ל</w:t>
            </w:r>
            <w:r w:rsidR="009E554F" w:rsidRPr="00065453">
              <w:rPr>
                <w:rFonts w:asciiTheme="minorBidi" w:hAnsiTheme="minorBidi" w:hint="cs"/>
                <w:rtl/>
              </w:rPr>
              <w:t>הם</w:t>
            </w:r>
            <w:r w:rsidRPr="00065453">
              <w:rPr>
                <w:rFonts w:asciiTheme="minorBidi" w:hAnsiTheme="minorBidi"/>
                <w:rtl/>
              </w:rPr>
              <w:t xml:space="preserve"> בעת הקבלה - אינ</w:t>
            </w:r>
            <w:r w:rsidR="009E554F" w:rsidRPr="00065453">
              <w:rPr>
                <w:rFonts w:asciiTheme="minorBidi" w:hAnsiTheme="minorBidi" w:hint="cs"/>
                <w:rtl/>
              </w:rPr>
              <w:t>ם</w:t>
            </w:r>
            <w:r w:rsidRPr="00065453">
              <w:rPr>
                <w:rFonts w:asciiTheme="minorBidi" w:hAnsiTheme="minorBidi"/>
                <w:rtl/>
              </w:rPr>
              <w:t xml:space="preserve"> יכול</w:t>
            </w:r>
            <w:r w:rsidR="009E554F" w:rsidRPr="00065453">
              <w:rPr>
                <w:rFonts w:asciiTheme="minorBidi" w:hAnsiTheme="minorBidi" w:hint="cs"/>
                <w:rtl/>
              </w:rPr>
              <w:t>ים</w:t>
            </w:r>
            <w:r w:rsidRPr="00065453">
              <w:rPr>
                <w:rFonts w:asciiTheme="minorBidi" w:hAnsiTheme="minorBidi"/>
                <w:rtl/>
              </w:rPr>
              <w:t xml:space="preserve"> להגיש בקשה זו.</w:t>
            </w:r>
          </w:p>
          <w:p w14:paraId="392FA4BF" w14:textId="77777777" w:rsidR="00AA6A7D" w:rsidRPr="00065453" w:rsidRDefault="00AA6A7D" w:rsidP="00FF0E1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CCC7BF3" w14:textId="77777777" w:rsidR="00AA6A7D" w:rsidRPr="00065453" w:rsidRDefault="00AA6A7D" w:rsidP="00AA6A7D">
      <w:pPr>
        <w:rPr>
          <w:rFonts w:asciiTheme="minorBidi" w:hAnsiTheme="minorBidi" w:cstheme="minorBidi"/>
          <w:rtl/>
        </w:rPr>
      </w:pPr>
    </w:p>
    <w:p w14:paraId="1BBBC2B7" w14:textId="5F338EC6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שם משפחה</w:t>
      </w:r>
      <w:r w:rsidR="00FF0E1C" w:rsidRPr="00065453">
        <w:rPr>
          <w:rFonts w:asciiTheme="minorBidi" w:hAnsiTheme="minorBidi" w:cstheme="minorBidi" w:hint="cs"/>
          <w:b/>
          <w:bCs/>
          <w:rtl/>
        </w:rPr>
        <w:t>:</w:t>
      </w:r>
      <w:r w:rsidRPr="00065453">
        <w:rPr>
          <w:rFonts w:asciiTheme="minorBidi" w:hAnsiTheme="minorBidi" w:cstheme="minorBidi"/>
          <w:rtl/>
        </w:rPr>
        <w:t xml:space="preserve"> </w:t>
      </w:r>
      <w:bookmarkStart w:id="1" w:name="_Hlk215994864"/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185C79B806034617B514164A74646C2B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  <w:r w:rsidRPr="00065453">
        <w:rPr>
          <w:rFonts w:asciiTheme="minorBidi" w:hAnsiTheme="minorBidi" w:cstheme="minorBidi"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שם פרטי</w:t>
      </w:r>
      <w:r w:rsidR="00FF0E1C" w:rsidRPr="00065453">
        <w:rPr>
          <w:rFonts w:asciiTheme="minorBidi" w:hAnsiTheme="minorBidi" w:cstheme="minorBidi" w:hint="cs"/>
          <w:b/>
          <w:bCs/>
          <w:rtl/>
        </w:rPr>
        <w:t>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93054462"/>
          <w:placeholder>
            <w:docPart w:val="0ADD7C814D4445D582910E34320629AF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 w:rsidRPr="00065453">
        <w:rPr>
          <w:rFonts w:asciiTheme="minorBidi" w:hAnsiTheme="minorBidi" w:cstheme="minorBidi"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ת.ז</w:t>
      </w:r>
      <w:r w:rsidR="00FF0E1C" w:rsidRPr="00065453">
        <w:rPr>
          <w:rFonts w:asciiTheme="minorBidi" w:hAnsiTheme="minorBidi" w:cstheme="minorBidi" w:hint="cs"/>
          <w:b/>
          <w:bCs/>
          <w:rtl/>
        </w:rPr>
        <w:t>.:</w:t>
      </w:r>
      <w:r w:rsidRPr="00065453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937367211"/>
          <w:placeholder>
            <w:docPart w:val="541D60BB58F949E58413BF100950ACCD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D29AB1E" w14:textId="4A0F0A74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לומד לתואר</w:t>
      </w:r>
      <w:r w:rsidR="00FF0E1C" w:rsidRPr="00065453">
        <w:rPr>
          <w:rFonts w:asciiTheme="minorBidi" w:hAnsiTheme="minorBidi" w:cstheme="minorBidi" w:hint="cs"/>
          <w:b/>
          <w:bCs/>
          <w:rtl/>
        </w:rPr>
        <w:t>:</w:t>
      </w:r>
      <w:r w:rsidR="006915CC" w:rsidRPr="00065453">
        <w:rPr>
          <w:rFonts w:asciiTheme="minorBidi" w:hAnsiTheme="minorBidi" w:cstheme="minorBidi" w:hint="cs"/>
          <w:rtl/>
        </w:rPr>
        <w:t xml:space="preserve"> </w:t>
      </w:r>
      <w:bookmarkStart w:id="2" w:name="_Hlk215994961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8A74226DFD404CBB8C76FB5C0EAC82A1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2"/>
      <w:r w:rsidRPr="00065453">
        <w:rPr>
          <w:rFonts w:asciiTheme="minorBidi" w:hAnsiTheme="minorBidi" w:cstheme="minorBidi"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יחידה אקדמית</w:t>
      </w:r>
      <w:r w:rsidR="00FF0E1C" w:rsidRPr="00065453">
        <w:rPr>
          <w:rFonts w:asciiTheme="minorBidi" w:hAnsiTheme="minorBidi" w:cstheme="minorBidi" w:hint="cs"/>
          <w:b/>
          <w:bCs/>
          <w:rtl/>
        </w:rPr>
        <w:t>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827582523"/>
          <w:placeholder>
            <w:docPart w:val="5BF8D4E789D2434984E5CAEAE568A645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2966010" w14:textId="6E812AC5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rtl/>
        </w:rPr>
        <w:t>אבקש לאשר לי</w:t>
      </w:r>
      <w:r w:rsidRPr="00065453">
        <w:rPr>
          <w:rFonts w:asciiTheme="minorBidi" w:hAnsiTheme="minorBidi" w:cstheme="minorBidi"/>
          <w:b/>
          <w:bCs/>
          <w:rtl/>
        </w:rPr>
        <w:t xml:space="preserve"> הארכת</w:t>
      </w:r>
      <w:r w:rsidRPr="00065453">
        <w:rPr>
          <w:rFonts w:asciiTheme="minorBidi" w:hAnsiTheme="minorBidi" w:cstheme="minorBidi"/>
          <w:rtl/>
        </w:rPr>
        <w:t xml:space="preserve"> ציון </w:t>
      </w:r>
      <w:r w:rsidRPr="00065453">
        <w:rPr>
          <w:rFonts w:asciiTheme="minorBidi" w:hAnsiTheme="minorBidi" w:cstheme="minorBidi"/>
          <w:b/>
          <w:bCs/>
          <w:rtl/>
        </w:rPr>
        <w:t>"לא השלים"</w:t>
      </w:r>
      <w:r w:rsidRPr="00065453">
        <w:rPr>
          <w:rFonts w:asciiTheme="minorBidi" w:hAnsiTheme="minorBidi" w:cstheme="minorBidi"/>
          <w:rtl/>
        </w:rPr>
        <w:t xml:space="preserve"> (לרשום רק מקצוע אחד בטופס) </w:t>
      </w:r>
    </w:p>
    <w:p w14:paraId="2DF00833" w14:textId="7E5F11EE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במקצוע מספר:</w:t>
      </w:r>
      <w:r w:rsidR="00FF0E1C"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53474889"/>
          <w:placeholder>
            <w:docPart w:val="7E15184A20864A92AF66AF5FE30A3349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065453">
        <w:rPr>
          <w:rFonts w:asciiTheme="minorBidi" w:hAnsiTheme="minorBidi" w:cstheme="minorBidi"/>
          <w:rtl/>
        </w:rPr>
        <w:t xml:space="preserve">  </w:t>
      </w:r>
      <w:r w:rsidRPr="00065453">
        <w:rPr>
          <w:rFonts w:asciiTheme="minorBidi" w:hAnsiTheme="minorBidi" w:cstheme="minorBidi"/>
          <w:b/>
          <w:bCs/>
          <w:rtl/>
        </w:rPr>
        <w:t>שם המקצוע:</w:t>
      </w:r>
      <w:r w:rsidRPr="00065453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66956587"/>
          <w:placeholder>
            <w:docPart w:val="60923B353DBC4117B5104D2C5EDCD5B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C7763D1" w14:textId="39E0E4A4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נלמד בסמסטר</w:t>
      </w:r>
      <w:r w:rsidR="00FF0E1C" w:rsidRPr="00065453">
        <w:rPr>
          <w:rFonts w:asciiTheme="minorBidi" w:hAnsiTheme="minorBidi" w:cstheme="minorBidi" w:hint="cs"/>
          <w:b/>
          <w:bCs/>
          <w:rtl/>
        </w:rPr>
        <w:t>:</w:t>
      </w:r>
      <w:r w:rsidR="00FF0E1C"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711950557"/>
          <w:placeholder>
            <w:docPart w:val="1A7F0CD64333440AB379742EC8A2CB7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065453">
        <w:rPr>
          <w:rFonts w:asciiTheme="minorBidi" w:hAnsiTheme="minorBidi" w:cstheme="minorBidi" w:hint="cs"/>
          <w:rtl/>
        </w:rPr>
        <w:t xml:space="preserve"> </w:t>
      </w:r>
    </w:p>
    <w:p w14:paraId="3B3D3A38" w14:textId="7471A81F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סיבת הבקשה</w:t>
      </w:r>
      <w:r w:rsidRPr="00065453">
        <w:rPr>
          <w:rFonts w:asciiTheme="minorBidi" w:hAnsiTheme="minorBidi" w:cstheme="minorBidi"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(חובה למלא)</w:t>
      </w:r>
      <w:r w:rsidR="00FF0E1C" w:rsidRPr="00065453">
        <w:rPr>
          <w:rFonts w:asciiTheme="minorBidi" w:hAnsiTheme="minorBidi" w:cstheme="minorBidi" w:hint="cs"/>
          <w:rtl/>
        </w:rPr>
        <w:t>:</w:t>
      </w:r>
      <w:r w:rsidRPr="00065453">
        <w:rPr>
          <w:rFonts w:asciiTheme="minorBidi" w:hAnsiTheme="minorBidi" w:cstheme="minorBidi"/>
          <w:rtl/>
        </w:rPr>
        <w:t xml:space="preserve"> </w:t>
      </w:r>
      <w:bookmarkStart w:id="3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87D4CD5F7B4948BCAE7547726BD5EBF0"/>
          </w:placeholder>
          <w:showingPlcHdr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</w:p>
    <w:p w14:paraId="36EF4266" w14:textId="37155408" w:rsidR="00AA6A7D" w:rsidRPr="00065453" w:rsidRDefault="00AA6A7D" w:rsidP="00AA6A7D">
      <w:pPr>
        <w:rPr>
          <w:rFonts w:asciiTheme="minorBidi" w:hAnsiTheme="minorBidi" w:cstheme="minorBidi"/>
          <w:b/>
          <w:bCs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תאריך:</w:t>
      </w:r>
      <w:r w:rsidRPr="00065453">
        <w:rPr>
          <w:rFonts w:asciiTheme="minorBidi" w:hAnsiTheme="minorBidi" w:cstheme="minorBidi" w:hint="cs"/>
          <w:rtl/>
        </w:rPr>
        <w:t xml:space="preserve"> </w:t>
      </w:r>
      <w:bookmarkStart w:id="4" w:name="_Hlk216187329"/>
      <w:sdt>
        <w:sdtPr>
          <w:rPr>
            <w:rFonts w:asciiTheme="minorBidi" w:hAnsiTheme="minorBidi" w:cstheme="minorBidi"/>
            <w:sz w:val="20"/>
            <w:szCs w:val="20"/>
            <w:rtl/>
          </w:rPr>
          <w:id w:val="1069999059"/>
          <w:placeholder>
            <w:docPart w:val="F210397240DA43EDA867340FCF81F0E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4"/>
      <w:r w:rsidRPr="00065453">
        <w:rPr>
          <w:rFonts w:asciiTheme="minorBidi" w:hAnsiTheme="minorBidi" w:cstheme="minorBidi"/>
          <w:rtl/>
        </w:rPr>
        <w:t xml:space="preserve">            </w:t>
      </w:r>
      <w:r w:rsidRPr="00065453">
        <w:rPr>
          <w:rFonts w:asciiTheme="minorBidi" w:hAnsiTheme="minorBidi" w:cstheme="minorBidi"/>
          <w:b/>
          <w:bCs/>
          <w:rtl/>
        </w:rPr>
        <w:t>חתימת הסטודנט</w:t>
      </w:r>
      <w:r w:rsidR="00F87DC0" w:rsidRPr="00065453">
        <w:rPr>
          <w:rFonts w:asciiTheme="minorBidi" w:hAnsiTheme="minorBidi" w:cstheme="minorBidi" w:hint="cs"/>
          <w:b/>
          <w:bCs/>
          <w:rtl/>
        </w:rPr>
        <w:t>/</w:t>
      </w:r>
      <w:proofErr w:type="spellStart"/>
      <w:r w:rsidR="00F87DC0" w:rsidRPr="00065453">
        <w:rPr>
          <w:rFonts w:asciiTheme="minorBidi" w:hAnsiTheme="minorBidi" w:cstheme="minorBidi" w:hint="cs"/>
          <w:b/>
          <w:bCs/>
          <w:rtl/>
        </w:rPr>
        <w:t>ית</w:t>
      </w:r>
      <w:proofErr w:type="spellEnd"/>
      <w:r w:rsidRPr="00065453">
        <w:rPr>
          <w:rFonts w:asciiTheme="minorBidi" w:hAnsiTheme="minorBidi" w:cstheme="minorBidi"/>
          <w:b/>
          <w:bCs/>
          <w:rtl/>
        </w:rPr>
        <w:t>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rtl/>
          </w:rPr>
          <w:id w:val="348923946"/>
          <w:showingPlcHdr/>
          <w:picture/>
        </w:sdtPr>
        <w:sdtEndPr/>
        <w:sdtContent>
          <w:r w:rsidR="00F87DC0" w:rsidRPr="00065453">
            <w:rPr>
              <w:rFonts w:asciiTheme="minorBidi" w:hAnsiTheme="minorBidi" w:cstheme="minorBidi"/>
              <w:b/>
              <w:bCs/>
              <w:noProof/>
            </w:rPr>
            <w:drawing>
              <wp:inline distT="0" distB="0" distL="0" distR="0" wp14:anchorId="22E01D00" wp14:editId="7534C445">
                <wp:extent cx="652846" cy="352266"/>
                <wp:effectExtent l="0" t="0" r="0" b="0"/>
                <wp:docPr id="53148517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48517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131" cy="35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D3048C" w14:textId="77777777" w:rsidR="00AA6A7D" w:rsidRPr="00065453" w:rsidRDefault="00AA6A7D" w:rsidP="00AA6A7D">
      <w:pPr>
        <w:rPr>
          <w:rFonts w:asciiTheme="minorBidi" w:hAnsiTheme="minorBidi" w:cstheme="minorBidi"/>
          <w:b/>
          <w:bCs/>
          <w:rtl/>
        </w:rPr>
      </w:pPr>
    </w:p>
    <w:p w14:paraId="727A14CD" w14:textId="7EA5EB82" w:rsidR="006915CC" w:rsidRPr="00065453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rtl/>
        </w:rPr>
      </w:pPr>
      <w:r w:rsidRPr="00065453">
        <w:rPr>
          <w:rFonts w:asciiTheme="minorBidi" w:hAnsiTheme="minorBidi" w:cstheme="minorBidi"/>
          <w:b/>
          <w:bCs/>
          <w:sz w:val="24"/>
          <w:szCs w:val="24"/>
          <w:rtl/>
        </w:rPr>
        <w:t>אישור מורה המקצוע</w:t>
      </w:r>
      <w:r w:rsidR="006A2F03" w:rsidRPr="00065453">
        <w:rPr>
          <w:rFonts w:asciiTheme="minorBidi" w:hAnsiTheme="minorBidi" w:cstheme="minorBidi"/>
          <w:b/>
          <w:bCs/>
          <w:sz w:val="24"/>
          <w:szCs w:val="24"/>
        </w:rPr>
        <w:t>:</w:t>
      </w:r>
      <w:r w:rsidRPr="00065453">
        <w:rPr>
          <w:rFonts w:asciiTheme="minorBidi" w:hAnsiTheme="minorBidi" w:cstheme="minorBidi"/>
          <w:b/>
          <w:bCs/>
          <w:rtl/>
        </w:rPr>
        <w:t xml:space="preserve">   </w:t>
      </w:r>
    </w:p>
    <w:p w14:paraId="216218E5" w14:textId="22F6D5F0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שם מורה המקצוע:</w:t>
      </w:r>
      <w:r w:rsidRPr="00065453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23598496"/>
          <w:placeholder>
            <w:docPart w:val="A0684880898945199723BE9624382F8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B61DF35" w14:textId="5155629F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אני מאשר הארכת ציון "לא השלים" לסטודנט</w:t>
      </w:r>
      <w:r w:rsidR="00F87DC0" w:rsidRPr="00065453">
        <w:rPr>
          <w:rFonts w:asciiTheme="minorBidi" w:hAnsiTheme="minorBidi" w:cstheme="minorBidi" w:hint="cs"/>
          <w:b/>
          <w:bCs/>
          <w:rtl/>
        </w:rPr>
        <w:t>/</w:t>
      </w:r>
      <w:proofErr w:type="spellStart"/>
      <w:r w:rsidR="00F87DC0" w:rsidRPr="00065453">
        <w:rPr>
          <w:rFonts w:asciiTheme="minorBidi" w:hAnsiTheme="minorBidi" w:cstheme="minorBidi" w:hint="cs"/>
          <w:b/>
          <w:bCs/>
          <w:rtl/>
        </w:rPr>
        <w:t>ית</w:t>
      </w:r>
      <w:proofErr w:type="spellEnd"/>
      <w:r w:rsidRPr="00065453">
        <w:rPr>
          <w:rFonts w:asciiTheme="minorBidi" w:hAnsiTheme="minorBidi" w:cstheme="minorBidi"/>
          <w:b/>
          <w:bCs/>
          <w:rtl/>
        </w:rPr>
        <w:t xml:space="preserve"> הנ"ל. הערות:</w:t>
      </w:r>
      <w:r w:rsidRPr="00065453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1045872783"/>
          <w:placeholder>
            <w:docPart w:val="C857AE5EB2A84DF196B20E2767D85D9D"/>
          </w:placeholder>
          <w:showingPlcHdr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4BCE22D" w14:textId="4206B415" w:rsidR="00AA6A7D" w:rsidRPr="00065453" w:rsidRDefault="00AA6A7D" w:rsidP="00AA6A7D">
      <w:pPr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תאריך: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497600"/>
          <w:placeholder>
            <w:docPart w:val="DDCD8619A38747C2893D5203A6044F5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065453">
        <w:rPr>
          <w:rFonts w:asciiTheme="minorBidi" w:hAnsiTheme="minorBidi" w:cstheme="minorBidi"/>
          <w:rtl/>
        </w:rPr>
        <w:t xml:space="preserve">   </w:t>
      </w:r>
      <w:r w:rsidR="00FF0E1C" w:rsidRPr="00065453">
        <w:rPr>
          <w:rFonts w:asciiTheme="minorBidi" w:hAnsiTheme="minorBidi" w:cstheme="minorBidi" w:hint="cs"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חתימת מורה המקצוע</w:t>
      </w:r>
      <w:r w:rsidR="00405324" w:rsidRPr="00065453">
        <w:rPr>
          <w:rFonts w:asciiTheme="minorBidi" w:hAnsiTheme="minorBidi" w:cstheme="minorBidi" w:hint="cs"/>
          <w:b/>
          <w:bCs/>
          <w:rtl/>
        </w:rPr>
        <w:t>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554464005"/>
          <w:showingPlcHdr/>
          <w:picture/>
        </w:sdtPr>
        <w:sdtEndPr/>
        <w:sdtContent>
          <w:r w:rsidR="00F87DC0" w:rsidRPr="00065453">
            <w:rPr>
              <w:rFonts w:asciiTheme="minorBidi" w:hAnsiTheme="minorBidi" w:cstheme="minorBidi"/>
              <w:noProof/>
            </w:rPr>
            <w:drawing>
              <wp:inline distT="0" distB="0" distL="0" distR="0" wp14:anchorId="524F9571" wp14:editId="746C2E2F">
                <wp:extent cx="630337" cy="352230"/>
                <wp:effectExtent l="0" t="0" r="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863" cy="355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3D9DBB" w14:textId="77777777" w:rsidR="00AA6A7D" w:rsidRPr="00065453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ED0000"/>
          <w:rtl/>
        </w:rPr>
      </w:pPr>
    </w:p>
    <w:p w14:paraId="1FD8F06B" w14:textId="3E48DE2D" w:rsidR="00AA6A7D" w:rsidRPr="00065453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5453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המנחה</w:t>
      </w:r>
      <w:r w:rsidR="006A2F03" w:rsidRPr="00065453">
        <w:rPr>
          <w:rFonts w:asciiTheme="minorBidi" w:hAnsiTheme="minorBidi" w:cstheme="minorBidi"/>
          <w:b/>
          <w:bCs/>
          <w:color w:val="2F5496"/>
          <w:sz w:val="24"/>
          <w:szCs w:val="24"/>
        </w:rPr>
        <w:t>:</w:t>
      </w:r>
    </w:p>
    <w:p w14:paraId="1FFC880C" w14:textId="596CA48F" w:rsidR="00FF0E1C" w:rsidRPr="00065453" w:rsidRDefault="001B7916" w:rsidP="00AA6A7D">
      <w:pPr>
        <w:spacing w:after="0"/>
        <w:rPr>
          <w:rFonts w:asciiTheme="minorBidi" w:hAnsiTheme="minorBidi" w:cstheme="minorBidi"/>
          <w:b/>
          <w:bCs/>
          <w:color w:val="ED0000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119613902"/>
          <w:placeholder>
            <w:docPart w:val="A7642C326693413987E2275C4D6A3041"/>
          </w:placeholder>
          <w:showingPlcHdr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4C5AF2E" w14:textId="08C5BA8C" w:rsidR="00AA6A7D" w:rsidRPr="00065453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תאריך</w:t>
      </w:r>
      <w:r w:rsidRPr="00065453">
        <w:rPr>
          <w:rFonts w:asciiTheme="minorBidi" w:hAnsiTheme="minorBidi" w:cstheme="minorBidi"/>
          <w:rtl/>
        </w:rPr>
        <w:t>:</w:t>
      </w:r>
      <w:r w:rsidR="00FF0E1C"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033855410"/>
          <w:placeholder>
            <w:docPart w:val="CDC84F1F5C884B208900E7CBC6BD265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065453">
        <w:rPr>
          <w:rFonts w:asciiTheme="minorBidi" w:hAnsiTheme="minorBidi" w:cstheme="minorBidi"/>
          <w:rtl/>
        </w:rPr>
        <w:t xml:space="preserve">  </w:t>
      </w:r>
      <w:r w:rsidR="00FF0E1C" w:rsidRPr="00065453">
        <w:rPr>
          <w:rFonts w:asciiTheme="minorBidi" w:hAnsiTheme="minorBidi" w:cstheme="minorBidi" w:hint="cs"/>
          <w:b/>
          <w:bCs/>
          <w:rtl/>
        </w:rPr>
        <w:t xml:space="preserve">שם המנחה: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066417388"/>
          <w:placeholder>
            <w:docPart w:val="3A759A7C95E54D029E83CF475F41912A"/>
          </w:placeholder>
          <w:showingPlcHdr/>
          <w:text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 w:rsidRPr="00065453">
        <w:rPr>
          <w:rFonts w:asciiTheme="minorBidi" w:hAnsiTheme="minorBidi" w:cstheme="minorBidi"/>
          <w:b/>
          <w:bCs/>
          <w:rtl/>
        </w:rPr>
        <w:t xml:space="preserve"> </w:t>
      </w:r>
      <w:r w:rsidRPr="00065453">
        <w:rPr>
          <w:rFonts w:asciiTheme="minorBidi" w:hAnsiTheme="minorBidi" w:cstheme="minorBidi"/>
          <w:b/>
          <w:bCs/>
          <w:rtl/>
        </w:rPr>
        <w:t>חתימת המנחה</w:t>
      </w:r>
      <w:r w:rsidRPr="00065453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-1369824733"/>
          <w:showingPlcHdr/>
          <w:picture/>
        </w:sdtPr>
        <w:sdtEndPr/>
        <w:sdtContent>
          <w:r w:rsidR="00F87DC0" w:rsidRPr="00065453">
            <w:rPr>
              <w:rFonts w:asciiTheme="minorBidi" w:hAnsiTheme="minorBidi" w:cstheme="minorBidi"/>
              <w:noProof/>
            </w:rPr>
            <w:drawing>
              <wp:inline distT="0" distB="0" distL="0" distR="0" wp14:anchorId="1BE14116" wp14:editId="57C9DF0D">
                <wp:extent cx="675665" cy="352294"/>
                <wp:effectExtent l="0" t="0" r="0" b="0"/>
                <wp:docPr id="5" name="Picture 7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7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337" cy="357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DE6C26" w14:textId="77777777" w:rsidR="00AA6A7D" w:rsidRPr="00065453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ED0000"/>
          <w:rtl/>
        </w:rPr>
      </w:pPr>
    </w:p>
    <w:p w14:paraId="2FB16A43" w14:textId="77777777" w:rsidR="00EA1371" w:rsidRPr="00065453" w:rsidRDefault="00EA1371" w:rsidP="00AA6A7D">
      <w:pPr>
        <w:spacing w:after="0"/>
        <w:rPr>
          <w:rFonts w:asciiTheme="minorBidi" w:hAnsiTheme="minorBidi" w:cstheme="minorBidi"/>
          <w:b/>
          <w:bCs/>
          <w:color w:val="ED0000"/>
          <w:sz w:val="24"/>
          <w:szCs w:val="24"/>
          <w:rtl/>
        </w:rPr>
      </w:pPr>
    </w:p>
    <w:p w14:paraId="15E7D223" w14:textId="0C80393F" w:rsidR="00AA6A7D" w:rsidRPr="00065453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5453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מרכז</w:t>
      </w:r>
      <w:r w:rsidR="00FF0E1C" w:rsidRPr="00065453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/ת</w:t>
      </w:r>
      <w:r w:rsidRPr="00065453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 הועדה לתארים מתקדמים ביחידה האקדמית</w:t>
      </w:r>
      <w:r w:rsidR="006A2F03" w:rsidRPr="00065453">
        <w:rPr>
          <w:rFonts w:asciiTheme="minorBidi" w:hAnsiTheme="minorBidi" w:cstheme="minorBidi"/>
          <w:b/>
          <w:bCs/>
          <w:color w:val="2F5496"/>
          <w:sz w:val="24"/>
          <w:szCs w:val="24"/>
        </w:rPr>
        <w:t>:</w:t>
      </w:r>
    </w:p>
    <w:p w14:paraId="79754481" w14:textId="77777777" w:rsidR="00AA6A7D" w:rsidRPr="00065453" w:rsidRDefault="00AA6A7D" w:rsidP="00AA6A7D">
      <w:pPr>
        <w:spacing w:after="0"/>
        <w:rPr>
          <w:rFonts w:asciiTheme="minorBidi" w:hAnsiTheme="minorBidi" w:cstheme="minorBidi"/>
          <w:rtl/>
        </w:rPr>
      </w:pPr>
    </w:p>
    <w:p w14:paraId="22D2071F" w14:textId="0A0807E2" w:rsidR="00AA6A7D" w:rsidRPr="00065453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 w:hint="cs"/>
          <w:b/>
          <w:bCs/>
          <w:rtl/>
        </w:rPr>
        <w:t>הערות:</w:t>
      </w:r>
      <w:r w:rsidRPr="00065453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849472840"/>
          <w:placeholder>
            <w:docPart w:val="7CD8682D856545A89F569DC4A3C1ADA5"/>
          </w:placeholder>
          <w:showingPlcHdr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2A39D86C" w14:textId="5F5C874C" w:rsidR="00747D06" w:rsidRPr="006915CC" w:rsidRDefault="00AA6A7D" w:rsidP="006915CC">
      <w:pPr>
        <w:spacing w:after="0"/>
        <w:rPr>
          <w:rFonts w:asciiTheme="minorBidi" w:hAnsiTheme="minorBidi" w:cstheme="minorBidi"/>
          <w:rtl/>
        </w:rPr>
      </w:pPr>
      <w:r w:rsidRPr="00065453">
        <w:rPr>
          <w:rFonts w:asciiTheme="minorBidi" w:hAnsiTheme="minorBidi" w:cstheme="minorBidi"/>
          <w:b/>
          <w:bCs/>
          <w:rtl/>
        </w:rPr>
        <w:t>תאריך:</w:t>
      </w:r>
      <w:r w:rsidR="006915CC" w:rsidRPr="0006545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02897209"/>
          <w:placeholder>
            <w:docPart w:val="F453335E85E348B4B438A4D894F5628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065453">
        <w:rPr>
          <w:rFonts w:asciiTheme="minorBidi" w:hAnsiTheme="minorBidi" w:cstheme="minorBidi"/>
          <w:rtl/>
        </w:rPr>
        <w:t xml:space="preserve">  </w:t>
      </w:r>
      <w:r w:rsidR="00FF0E1C" w:rsidRPr="00065453">
        <w:rPr>
          <w:rFonts w:asciiTheme="minorBidi" w:hAnsiTheme="minorBidi" w:cstheme="minorBidi" w:hint="cs"/>
          <w:b/>
          <w:bCs/>
          <w:rtl/>
        </w:rPr>
        <w:t xml:space="preserve">שם מרכז/ת הועדה: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957380735"/>
          <w:placeholder>
            <w:docPart w:val="2B8261B5123A47428F93EFDF428308C3"/>
          </w:placeholder>
          <w:showingPlcHdr/>
          <w:text/>
        </w:sdtPr>
        <w:sdtEndPr/>
        <w:sdtContent>
          <w:r w:rsidR="006915CC" w:rsidRPr="00065453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 w:rsidRPr="00065453">
        <w:rPr>
          <w:rFonts w:asciiTheme="minorBidi" w:hAnsiTheme="minorBidi" w:cstheme="minorBidi" w:hint="cs"/>
          <w:b/>
          <w:bCs/>
          <w:rtl/>
        </w:rPr>
        <w:t xml:space="preserve"> </w:t>
      </w:r>
      <w:sdt>
        <w:sdtPr>
          <w:rPr>
            <w:rFonts w:asciiTheme="minorBidi" w:hAnsiTheme="minorBidi" w:cstheme="minorBidi" w:hint="cs"/>
            <w:b/>
            <w:bCs/>
            <w:rtl/>
          </w:rPr>
          <w:id w:val="-470979807"/>
          <w:placeholder>
            <w:docPart w:val="DefaultPlaceholder_-1854013440"/>
          </w:placeholder>
          <w:text/>
        </w:sdtPr>
        <w:sdtEndPr/>
        <w:sdtContent>
          <w:r w:rsidR="00FF0E1C" w:rsidRPr="00065453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</w:sdtContent>
      </w:sdt>
      <w:r w:rsidRPr="00065453">
        <w:rPr>
          <w:rFonts w:asciiTheme="minorBidi" w:hAnsiTheme="minorBidi" w:cstheme="minorBidi"/>
          <w:b/>
          <w:bCs/>
          <w:rtl/>
        </w:rPr>
        <w:t>חתימת מרכז</w:t>
      </w:r>
      <w:r w:rsidR="00FF0E1C" w:rsidRPr="00065453">
        <w:rPr>
          <w:rFonts w:asciiTheme="minorBidi" w:hAnsiTheme="minorBidi" w:cstheme="minorBidi" w:hint="cs"/>
          <w:b/>
          <w:bCs/>
          <w:rtl/>
        </w:rPr>
        <w:t>/ת</w:t>
      </w:r>
      <w:r w:rsidRPr="00065453">
        <w:rPr>
          <w:rFonts w:asciiTheme="minorBidi" w:hAnsiTheme="minorBidi" w:cstheme="minorBidi"/>
          <w:b/>
          <w:bCs/>
          <w:rtl/>
        </w:rPr>
        <w:t xml:space="preserve"> הועדה</w:t>
      </w:r>
      <w:r w:rsidRPr="00065453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1104385443"/>
          <w:showingPlcHdr/>
          <w:picture/>
        </w:sdtPr>
        <w:sdtEndPr/>
        <w:sdtContent>
          <w:r w:rsidR="00F87DC0" w:rsidRPr="00065453">
            <w:rPr>
              <w:rFonts w:asciiTheme="minorBidi" w:hAnsiTheme="minorBidi" w:cstheme="minorBidi"/>
              <w:noProof/>
            </w:rPr>
            <w:drawing>
              <wp:inline distT="0" distB="0" distL="0" distR="0" wp14:anchorId="00BD1D00" wp14:editId="740AA787">
                <wp:extent cx="632155" cy="342900"/>
                <wp:effectExtent l="0" t="0" r="0" b="0"/>
                <wp:docPr id="1371066884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066884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237" cy="344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6915CC" w:rsidSect="00EA1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720" w:bottom="1701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F906" w14:textId="77777777" w:rsidR="001B7916" w:rsidRDefault="001B7916" w:rsidP="0055655F">
      <w:pPr>
        <w:spacing w:after="0" w:line="240" w:lineRule="auto"/>
      </w:pPr>
      <w:r>
        <w:separator/>
      </w:r>
    </w:p>
  </w:endnote>
  <w:endnote w:type="continuationSeparator" w:id="0">
    <w:p w14:paraId="28F714D1" w14:textId="77777777" w:rsidR="001B7916" w:rsidRDefault="001B791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02AB" w14:textId="77777777" w:rsidR="00692668" w:rsidRDefault="0069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0735C66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1E209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A74E" w14:textId="77777777" w:rsidR="00692668" w:rsidRDefault="0069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71DF" w14:textId="77777777" w:rsidR="001B7916" w:rsidRDefault="001B7916" w:rsidP="0055655F">
      <w:pPr>
        <w:spacing w:after="0" w:line="240" w:lineRule="auto"/>
      </w:pPr>
      <w:r>
        <w:separator/>
      </w:r>
    </w:p>
  </w:footnote>
  <w:footnote w:type="continuationSeparator" w:id="0">
    <w:p w14:paraId="0CFADA3D" w14:textId="77777777" w:rsidR="001B7916" w:rsidRDefault="001B791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992" w14:textId="77777777" w:rsidR="00692668" w:rsidRDefault="0069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FFD961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0BB3" w14:textId="77777777" w:rsidR="00692668" w:rsidRDefault="0069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L6S/wdzmM5Yvo56gbglv7QsWhm78ZPrFGeT+qIjvAGs5nZmOEddhHMmwDZVrtGY5N/reOSysBYNTM9O/2XlZcA==" w:salt="4l0xA9hdguXqEnbhtiek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65453"/>
    <w:rsid w:val="000742FA"/>
    <w:rsid w:val="00100F57"/>
    <w:rsid w:val="00137D69"/>
    <w:rsid w:val="00167E9A"/>
    <w:rsid w:val="00180496"/>
    <w:rsid w:val="0019314A"/>
    <w:rsid w:val="001B7916"/>
    <w:rsid w:val="001C7E0A"/>
    <w:rsid w:val="001D5356"/>
    <w:rsid w:val="001D5518"/>
    <w:rsid w:val="001F4B71"/>
    <w:rsid w:val="0020607E"/>
    <w:rsid w:val="00220136"/>
    <w:rsid w:val="00242063"/>
    <w:rsid w:val="00244E5C"/>
    <w:rsid w:val="002754DA"/>
    <w:rsid w:val="00280FEE"/>
    <w:rsid w:val="00284391"/>
    <w:rsid w:val="00284E85"/>
    <w:rsid w:val="0028618E"/>
    <w:rsid w:val="002D4E36"/>
    <w:rsid w:val="002D5CEE"/>
    <w:rsid w:val="002D7502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A1FC4"/>
    <w:rsid w:val="003D1AB7"/>
    <w:rsid w:val="003F523E"/>
    <w:rsid w:val="00405324"/>
    <w:rsid w:val="00451CB6"/>
    <w:rsid w:val="0048782F"/>
    <w:rsid w:val="004C0ED1"/>
    <w:rsid w:val="0050458C"/>
    <w:rsid w:val="00541113"/>
    <w:rsid w:val="00543A07"/>
    <w:rsid w:val="0055655F"/>
    <w:rsid w:val="005835A1"/>
    <w:rsid w:val="00593702"/>
    <w:rsid w:val="005D315E"/>
    <w:rsid w:val="005E5886"/>
    <w:rsid w:val="005F4CD1"/>
    <w:rsid w:val="00625133"/>
    <w:rsid w:val="006665A0"/>
    <w:rsid w:val="006838DC"/>
    <w:rsid w:val="006915CC"/>
    <w:rsid w:val="00692668"/>
    <w:rsid w:val="006A2F03"/>
    <w:rsid w:val="006A3713"/>
    <w:rsid w:val="006B686A"/>
    <w:rsid w:val="006E0340"/>
    <w:rsid w:val="0070483A"/>
    <w:rsid w:val="00727B44"/>
    <w:rsid w:val="007309F9"/>
    <w:rsid w:val="00747D06"/>
    <w:rsid w:val="008065EC"/>
    <w:rsid w:val="00824DB6"/>
    <w:rsid w:val="008724E6"/>
    <w:rsid w:val="00884953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0362"/>
    <w:rsid w:val="009D56C9"/>
    <w:rsid w:val="009D6A5F"/>
    <w:rsid w:val="009E0663"/>
    <w:rsid w:val="009E554F"/>
    <w:rsid w:val="00A00B20"/>
    <w:rsid w:val="00A06031"/>
    <w:rsid w:val="00A36550"/>
    <w:rsid w:val="00A40797"/>
    <w:rsid w:val="00A66BD6"/>
    <w:rsid w:val="00A73D63"/>
    <w:rsid w:val="00A77A1B"/>
    <w:rsid w:val="00A875AF"/>
    <w:rsid w:val="00A91826"/>
    <w:rsid w:val="00AA6A7D"/>
    <w:rsid w:val="00AF3237"/>
    <w:rsid w:val="00B21405"/>
    <w:rsid w:val="00B2154A"/>
    <w:rsid w:val="00B26412"/>
    <w:rsid w:val="00B65190"/>
    <w:rsid w:val="00B729D8"/>
    <w:rsid w:val="00B75282"/>
    <w:rsid w:val="00BC223F"/>
    <w:rsid w:val="00BD1B2E"/>
    <w:rsid w:val="00BD4752"/>
    <w:rsid w:val="00BE72EA"/>
    <w:rsid w:val="00C277AB"/>
    <w:rsid w:val="00C67BEF"/>
    <w:rsid w:val="00C86D4F"/>
    <w:rsid w:val="00C968F7"/>
    <w:rsid w:val="00CB54CF"/>
    <w:rsid w:val="00CB566F"/>
    <w:rsid w:val="00CE7144"/>
    <w:rsid w:val="00CF6215"/>
    <w:rsid w:val="00D245DF"/>
    <w:rsid w:val="00D31CA0"/>
    <w:rsid w:val="00D42866"/>
    <w:rsid w:val="00D71B29"/>
    <w:rsid w:val="00D8040B"/>
    <w:rsid w:val="00DA7686"/>
    <w:rsid w:val="00E040A4"/>
    <w:rsid w:val="00E46AF6"/>
    <w:rsid w:val="00E75A46"/>
    <w:rsid w:val="00E83429"/>
    <w:rsid w:val="00E87268"/>
    <w:rsid w:val="00EA1371"/>
    <w:rsid w:val="00EA3097"/>
    <w:rsid w:val="00EB358B"/>
    <w:rsid w:val="00EB5318"/>
    <w:rsid w:val="00EF24B8"/>
    <w:rsid w:val="00EF5229"/>
    <w:rsid w:val="00F116A3"/>
    <w:rsid w:val="00F13977"/>
    <w:rsid w:val="00F54C14"/>
    <w:rsid w:val="00F56C77"/>
    <w:rsid w:val="00F87DC0"/>
    <w:rsid w:val="00FC7D42"/>
    <w:rsid w:val="00FD3443"/>
    <w:rsid w:val="00FD683F"/>
    <w:rsid w:val="00FE2457"/>
    <w:rsid w:val="00FE5C31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1F32CE-1D65-42BA-84F1-9C9277BFB1B9}"/>
      </w:docPartPr>
      <w:docPartBody>
        <w:p w:rsidR="00D71922" w:rsidRDefault="00D71922">
          <w:r w:rsidRPr="008C219B">
            <w:rPr>
              <w:rStyle w:val="PlaceholderText"/>
              <w:rtl/>
            </w:rPr>
            <w:t>לחץ או הקש כאן להזנת טקסט</w:t>
          </w:r>
          <w:r w:rsidRPr="008C219B">
            <w:rPr>
              <w:rStyle w:val="PlaceholderText"/>
            </w:rPr>
            <w:t>.</w:t>
          </w:r>
        </w:p>
      </w:docPartBody>
    </w:docPart>
    <w:docPart>
      <w:docPartPr>
        <w:name w:val="185C79B806034617B514164A7464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4AF6D-67E3-4406-A8A2-6416ABA3D958}"/>
      </w:docPartPr>
      <w:docPartBody>
        <w:p w:rsidR="001436B6" w:rsidRDefault="001436B6" w:rsidP="001436B6">
          <w:pPr>
            <w:pStyle w:val="185C79B806034617B514164A74646C2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DD7C814D4445D582910E34320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7115-9398-4A12-B827-AD0C8079C027}"/>
      </w:docPartPr>
      <w:docPartBody>
        <w:p w:rsidR="001436B6" w:rsidRDefault="001436B6" w:rsidP="001436B6">
          <w:pPr>
            <w:pStyle w:val="0ADD7C814D4445D582910E34320629A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1D60BB58F949E58413BF100950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7D21-A493-41A5-9787-1DACCCB2DACE}"/>
      </w:docPartPr>
      <w:docPartBody>
        <w:p w:rsidR="001436B6" w:rsidRDefault="001436B6" w:rsidP="001436B6">
          <w:pPr>
            <w:pStyle w:val="541D60BB58F949E58413BF100950ACC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F8D4E789D2434984E5CAEAE568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723E-9D16-402E-921C-8DA35B5929CD}"/>
      </w:docPartPr>
      <w:docPartBody>
        <w:p w:rsidR="001436B6" w:rsidRDefault="001436B6" w:rsidP="001436B6">
          <w:pPr>
            <w:pStyle w:val="5BF8D4E789D2434984E5CAEAE568A64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15184A20864A92AF66AF5FE30A3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3E96-C3F1-404D-A214-52DFEA0011F3}"/>
      </w:docPartPr>
      <w:docPartBody>
        <w:p w:rsidR="001436B6" w:rsidRDefault="001436B6" w:rsidP="001436B6">
          <w:pPr>
            <w:pStyle w:val="7E15184A20864A92AF66AF5FE30A334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923B353DBC4117B5104D2C5EDC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4AB5-0B07-4459-86F3-AC15F806DE9D}"/>
      </w:docPartPr>
      <w:docPartBody>
        <w:p w:rsidR="001436B6" w:rsidRDefault="001436B6" w:rsidP="001436B6">
          <w:pPr>
            <w:pStyle w:val="60923B353DBC4117B5104D2C5EDCD5B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A7F0CD64333440AB379742EC8A2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8E9-6293-47B8-A263-9DF48A500B16}"/>
      </w:docPartPr>
      <w:docPartBody>
        <w:p w:rsidR="001436B6" w:rsidRDefault="001436B6" w:rsidP="001436B6">
          <w:pPr>
            <w:pStyle w:val="1A7F0CD64333440AB379742EC8A2CB7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A74226DFD404CBB8C76FB5C0EAC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B38C-9D5B-4464-A37E-C5BF51407EF1}"/>
      </w:docPartPr>
      <w:docPartBody>
        <w:p w:rsidR="001436B6" w:rsidRDefault="001436B6" w:rsidP="001436B6">
          <w:pPr>
            <w:pStyle w:val="8A74226DFD404CBB8C76FB5C0EAC82A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0684880898945199723BE962438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AD44-3E9A-4793-A28D-6698A230CE39}"/>
      </w:docPartPr>
      <w:docPartBody>
        <w:p w:rsidR="001436B6" w:rsidRDefault="001436B6" w:rsidP="001436B6">
          <w:pPr>
            <w:pStyle w:val="A0684880898945199723BE9624382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7D4CD5F7B4948BCAE7547726BD5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6525-510C-4A09-9443-6B39E0BCA6D8}"/>
      </w:docPartPr>
      <w:docPartBody>
        <w:p w:rsidR="001436B6" w:rsidRDefault="001436B6" w:rsidP="001436B6">
          <w:pPr>
            <w:pStyle w:val="87D4CD5F7B4948BCAE7547726BD5EBF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57AE5EB2A84DF196B20E2767D8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2BE8-283B-4424-985F-4C9AD2073483}"/>
      </w:docPartPr>
      <w:docPartBody>
        <w:p w:rsidR="001436B6" w:rsidRDefault="001436B6" w:rsidP="001436B6">
          <w:pPr>
            <w:pStyle w:val="C857AE5EB2A84DF196B20E2767D85D9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9B9D8B531B41A8974AE84AC869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D9D6-4D7E-4421-AEA4-A3B29AD881BF}"/>
      </w:docPartPr>
      <w:docPartBody>
        <w:p w:rsidR="001436B6" w:rsidRDefault="001436B6" w:rsidP="001436B6">
          <w:pPr>
            <w:pStyle w:val="819B9D8B531B41A8974AE84AC869CF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CD8619A38747C2893D5203A604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AEE-8D52-4B39-B66B-D763E77D7595}"/>
      </w:docPartPr>
      <w:docPartBody>
        <w:p w:rsidR="001436B6" w:rsidRDefault="001436B6" w:rsidP="001436B6">
          <w:pPr>
            <w:pStyle w:val="DDCD8619A38747C2893D5203A6044F5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DC84F1F5C884B208900E7CBC6BD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2C40-7B64-4823-B646-E075AD5B975D}"/>
      </w:docPartPr>
      <w:docPartBody>
        <w:p w:rsidR="001436B6" w:rsidRDefault="001436B6" w:rsidP="001436B6">
          <w:pPr>
            <w:pStyle w:val="CDC84F1F5C884B208900E7CBC6BD265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F453335E85E348B4B438A4D894F5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3A1F-7586-42E0-9324-E194DDB0E197}"/>
      </w:docPartPr>
      <w:docPartBody>
        <w:p w:rsidR="001436B6" w:rsidRDefault="001436B6" w:rsidP="001436B6">
          <w:pPr>
            <w:pStyle w:val="F453335E85E348B4B438A4D894F5628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B8261B5123A47428F93EFDF4283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D648-F96A-4C6C-8B4F-D9EFDB5A7B95}"/>
      </w:docPartPr>
      <w:docPartBody>
        <w:p w:rsidR="001436B6" w:rsidRDefault="001436B6" w:rsidP="001436B6">
          <w:pPr>
            <w:pStyle w:val="2B8261B5123A47428F93EFDF428308C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A759A7C95E54D029E83CF475F41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D653-0E0E-4E9C-BEF8-6C9947A83905}"/>
      </w:docPartPr>
      <w:docPartBody>
        <w:p w:rsidR="001436B6" w:rsidRDefault="001436B6" w:rsidP="001436B6">
          <w:pPr>
            <w:pStyle w:val="3A759A7C95E54D029E83CF475F41912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10397240DA43EDA867340FCF81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8B64-6E48-419C-8DA0-78D3D30AA675}"/>
      </w:docPartPr>
      <w:docPartBody>
        <w:p w:rsidR="001436B6" w:rsidRDefault="001436B6" w:rsidP="001436B6">
          <w:pPr>
            <w:pStyle w:val="F210397240DA43EDA867340FCF81F0E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7642C326693413987E2275C4D6A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348A-4D73-4424-BF1C-0BA6B094DB58}"/>
      </w:docPartPr>
      <w:docPartBody>
        <w:p w:rsidR="001436B6" w:rsidRDefault="001436B6" w:rsidP="001436B6">
          <w:pPr>
            <w:pStyle w:val="A7642C326693413987E2275C4D6A304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D8682D856545A89F569DC4A3C1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7A9C-919B-43B0-A44D-447A99F49556}"/>
      </w:docPartPr>
      <w:docPartBody>
        <w:p w:rsidR="001436B6" w:rsidRDefault="001436B6" w:rsidP="001436B6">
          <w:pPr>
            <w:pStyle w:val="7CD8682D856545A89F569DC4A3C1ADA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0"/>
    <w:rsid w:val="001436B6"/>
    <w:rsid w:val="00167E9A"/>
    <w:rsid w:val="00242063"/>
    <w:rsid w:val="00244E5C"/>
    <w:rsid w:val="00290EC0"/>
    <w:rsid w:val="00393F84"/>
    <w:rsid w:val="003A1FC4"/>
    <w:rsid w:val="00517CF5"/>
    <w:rsid w:val="006665A0"/>
    <w:rsid w:val="007309F9"/>
    <w:rsid w:val="007A6D9E"/>
    <w:rsid w:val="009D0362"/>
    <w:rsid w:val="00A875AF"/>
    <w:rsid w:val="00BC6027"/>
    <w:rsid w:val="00C04B51"/>
    <w:rsid w:val="00D71922"/>
    <w:rsid w:val="00E040A4"/>
    <w:rsid w:val="00EF24B8"/>
    <w:rsid w:val="00F54C14"/>
    <w:rsid w:val="00FD3443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6B6"/>
    <w:rPr>
      <w:color w:val="666666"/>
    </w:rPr>
  </w:style>
  <w:style w:type="paragraph" w:customStyle="1" w:styleId="185C79B806034617B514164A74646C2B">
    <w:name w:val="185C79B806034617B514164A74646C2B"/>
    <w:rsid w:val="001436B6"/>
  </w:style>
  <w:style w:type="paragraph" w:customStyle="1" w:styleId="0ADD7C814D4445D582910E34320629AF">
    <w:name w:val="0ADD7C814D4445D582910E34320629AF"/>
    <w:rsid w:val="001436B6"/>
  </w:style>
  <w:style w:type="paragraph" w:customStyle="1" w:styleId="541D60BB58F949E58413BF100950ACCD">
    <w:name w:val="541D60BB58F949E58413BF100950ACCD"/>
    <w:rsid w:val="001436B6"/>
  </w:style>
  <w:style w:type="paragraph" w:customStyle="1" w:styleId="5BF8D4E789D2434984E5CAEAE568A645">
    <w:name w:val="5BF8D4E789D2434984E5CAEAE568A645"/>
    <w:rsid w:val="001436B6"/>
  </w:style>
  <w:style w:type="paragraph" w:customStyle="1" w:styleId="7E15184A20864A92AF66AF5FE30A3349">
    <w:name w:val="7E15184A20864A92AF66AF5FE30A3349"/>
    <w:rsid w:val="001436B6"/>
  </w:style>
  <w:style w:type="paragraph" w:customStyle="1" w:styleId="60923B353DBC4117B5104D2C5EDCD5B8">
    <w:name w:val="60923B353DBC4117B5104D2C5EDCD5B8"/>
    <w:rsid w:val="001436B6"/>
  </w:style>
  <w:style w:type="paragraph" w:customStyle="1" w:styleId="1A7F0CD64333440AB379742EC8A2CB72">
    <w:name w:val="1A7F0CD64333440AB379742EC8A2CB72"/>
    <w:rsid w:val="001436B6"/>
  </w:style>
  <w:style w:type="paragraph" w:customStyle="1" w:styleId="8A74226DFD404CBB8C76FB5C0EAC82A1">
    <w:name w:val="8A74226DFD404CBB8C76FB5C0EAC82A1"/>
    <w:rsid w:val="001436B6"/>
  </w:style>
  <w:style w:type="paragraph" w:customStyle="1" w:styleId="A0684880898945199723BE9624382F86">
    <w:name w:val="A0684880898945199723BE9624382F86"/>
    <w:rsid w:val="001436B6"/>
  </w:style>
  <w:style w:type="paragraph" w:customStyle="1" w:styleId="87D4CD5F7B4948BCAE7547726BD5EBF0">
    <w:name w:val="87D4CD5F7B4948BCAE7547726BD5EBF0"/>
    <w:rsid w:val="001436B6"/>
  </w:style>
  <w:style w:type="paragraph" w:customStyle="1" w:styleId="C857AE5EB2A84DF196B20E2767D85D9D">
    <w:name w:val="C857AE5EB2A84DF196B20E2767D85D9D"/>
    <w:rsid w:val="001436B6"/>
  </w:style>
  <w:style w:type="paragraph" w:customStyle="1" w:styleId="819B9D8B531B41A8974AE84AC869CF6D">
    <w:name w:val="819B9D8B531B41A8974AE84AC869CF6D"/>
    <w:rsid w:val="001436B6"/>
  </w:style>
  <w:style w:type="paragraph" w:customStyle="1" w:styleId="DDCD8619A38747C2893D5203A6044F57">
    <w:name w:val="DDCD8619A38747C2893D5203A6044F57"/>
    <w:rsid w:val="001436B6"/>
  </w:style>
  <w:style w:type="paragraph" w:customStyle="1" w:styleId="CDC84F1F5C884B208900E7CBC6BD2659">
    <w:name w:val="CDC84F1F5C884B208900E7CBC6BD2659"/>
    <w:rsid w:val="001436B6"/>
  </w:style>
  <w:style w:type="paragraph" w:customStyle="1" w:styleId="F453335E85E348B4B438A4D894F5628C">
    <w:name w:val="F453335E85E348B4B438A4D894F5628C"/>
    <w:rsid w:val="001436B6"/>
  </w:style>
  <w:style w:type="paragraph" w:customStyle="1" w:styleId="2B8261B5123A47428F93EFDF428308C3">
    <w:name w:val="2B8261B5123A47428F93EFDF428308C3"/>
    <w:rsid w:val="001436B6"/>
  </w:style>
  <w:style w:type="paragraph" w:customStyle="1" w:styleId="3A759A7C95E54D029E83CF475F41912A">
    <w:name w:val="3A759A7C95E54D029E83CF475F41912A"/>
    <w:rsid w:val="001436B6"/>
  </w:style>
  <w:style w:type="paragraph" w:customStyle="1" w:styleId="F210397240DA43EDA867340FCF81F0E2">
    <w:name w:val="F210397240DA43EDA867340FCF81F0E2"/>
    <w:rsid w:val="001436B6"/>
  </w:style>
  <w:style w:type="paragraph" w:customStyle="1" w:styleId="A7642C326693413987E2275C4D6A3041">
    <w:name w:val="A7642C326693413987E2275C4D6A3041"/>
    <w:rsid w:val="001436B6"/>
  </w:style>
  <w:style w:type="paragraph" w:customStyle="1" w:styleId="7CD8682D856545A89F569DC4A3C1ADA5">
    <w:name w:val="7CD8682D856545A89F569DC4A3C1ADA5"/>
    <w:rsid w:val="00143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1295</Characters>
  <Application>Microsoft Office Word</Application>
  <DocSecurity>0</DocSecurity>
  <Lines>107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22</cp:revision>
  <cp:lastPrinted>2021-05-25T06:21:00Z</cp:lastPrinted>
  <dcterms:created xsi:type="dcterms:W3CDTF">2025-06-09T07:43:00Z</dcterms:created>
  <dcterms:modified xsi:type="dcterms:W3CDTF">2026-02-26T12:05:00Z</dcterms:modified>
</cp:coreProperties>
</file>