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EE3C" w14:textId="77777777" w:rsidR="002F110B" w:rsidRPr="0062555E" w:rsidRDefault="002F110B" w:rsidP="0088773B">
      <w:pPr>
        <w:ind w:left="-625" w:right="-709"/>
        <w:jc w:val="center"/>
        <w:rPr>
          <w:b/>
          <w:bCs/>
          <w:sz w:val="24"/>
          <w:u w:val="single"/>
          <w:rtl/>
        </w:rPr>
      </w:pPr>
      <w:r w:rsidRPr="0062555E">
        <w:rPr>
          <w:rFonts w:hint="cs"/>
          <w:b/>
          <w:bCs/>
          <w:sz w:val="24"/>
          <w:u w:val="single"/>
          <w:rtl/>
        </w:rPr>
        <w:t>טופס הפקדה</w:t>
      </w:r>
      <w:r w:rsidRPr="0062555E">
        <w:rPr>
          <w:rFonts w:hint="eastAsia"/>
          <w:b/>
          <w:bCs/>
          <w:sz w:val="24"/>
          <w:u w:val="single"/>
          <w:rtl/>
        </w:rPr>
        <w:t xml:space="preserve"> ל</w:t>
      </w:r>
      <w:r w:rsidRPr="0062555E">
        <w:rPr>
          <w:rFonts w:hint="cs"/>
          <w:b/>
          <w:bCs/>
          <w:sz w:val="24"/>
          <w:u w:val="single"/>
          <w:rtl/>
        </w:rPr>
        <w:t xml:space="preserve">תזות - </w:t>
      </w:r>
      <w:r w:rsidRPr="0062555E">
        <w:rPr>
          <w:rFonts w:hint="eastAsia"/>
          <w:b/>
          <w:bCs/>
          <w:sz w:val="24"/>
          <w:u w:val="single"/>
          <w:rtl/>
        </w:rPr>
        <w:t>תואר</w:t>
      </w:r>
      <w:r w:rsidRPr="0062555E">
        <w:rPr>
          <w:b/>
          <w:bCs/>
          <w:sz w:val="24"/>
          <w:u w:val="single"/>
          <w:rtl/>
        </w:rPr>
        <w:t xml:space="preserve"> </w:t>
      </w:r>
      <w:r w:rsidRPr="0062555E">
        <w:rPr>
          <w:b/>
          <w:bCs/>
          <w:sz w:val="24"/>
          <w:u w:val="single"/>
        </w:rPr>
        <w:t>MSc</w:t>
      </w:r>
      <w:r w:rsidRPr="0062555E">
        <w:rPr>
          <w:b/>
          <w:bCs/>
          <w:sz w:val="24"/>
          <w:u w:val="single"/>
          <w:rtl/>
        </w:rPr>
        <w:t xml:space="preserve"> ו-</w:t>
      </w:r>
      <w:r w:rsidRPr="0062555E">
        <w:rPr>
          <w:b/>
          <w:bCs/>
          <w:sz w:val="24"/>
          <w:u w:val="single"/>
        </w:rPr>
        <w:t>PhD</w:t>
      </w:r>
    </w:p>
    <w:p w14:paraId="2A8B6251" w14:textId="77777777" w:rsidR="0083022C" w:rsidRPr="0062555E" w:rsidRDefault="0083022C" w:rsidP="00A60EA6">
      <w:pPr>
        <w:ind w:left="-625" w:right="-709"/>
        <w:rPr>
          <w:b/>
          <w:bCs/>
          <w:sz w:val="24"/>
          <w:rtl/>
        </w:rPr>
      </w:pPr>
    </w:p>
    <w:p w14:paraId="5EEB4A9A" w14:textId="77777777" w:rsidR="00D37C78" w:rsidRDefault="00D37C78" w:rsidP="00D37C78">
      <w:pPr>
        <w:ind w:left="-625" w:right="-709"/>
        <w:rPr>
          <w:b/>
          <w:bCs/>
          <w:sz w:val="24"/>
          <w:rtl/>
        </w:rPr>
      </w:pPr>
      <w:r w:rsidRPr="0062555E">
        <w:rPr>
          <w:rFonts w:hint="cs"/>
          <w:b/>
          <w:bCs/>
          <w:sz w:val="24"/>
          <w:rtl/>
        </w:rPr>
        <w:t>יש להקליד את כל הפרטים</w:t>
      </w:r>
      <w:r>
        <w:rPr>
          <w:rFonts w:hint="cs"/>
          <w:b/>
          <w:bCs/>
          <w:sz w:val="24"/>
          <w:rtl/>
        </w:rPr>
        <w:t xml:space="preserve"> הרלוונטיים</w:t>
      </w:r>
      <w:r w:rsidRPr="0062555E">
        <w:rPr>
          <w:rFonts w:hint="cs"/>
          <w:b/>
          <w:bCs/>
          <w:sz w:val="24"/>
          <w:rtl/>
        </w:rPr>
        <w:t xml:space="preserve"> ול</w:t>
      </w:r>
      <w:r>
        <w:rPr>
          <w:rFonts w:hint="cs"/>
          <w:b/>
          <w:bCs/>
          <w:sz w:val="24"/>
          <w:rtl/>
        </w:rPr>
        <w:t>חתום.</w:t>
      </w:r>
    </w:p>
    <w:p w14:paraId="0399F22E" w14:textId="77777777" w:rsidR="00D37C78" w:rsidRDefault="00D37C78" w:rsidP="00D37C78">
      <w:pPr>
        <w:ind w:left="-625" w:right="-709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יש להחתים את המנחה. אם יש יותר ממנחה אחד/אחת יש להחתים את כולם.</w:t>
      </w:r>
    </w:p>
    <w:p w14:paraId="43EC8855" w14:textId="77777777" w:rsidR="00D37C78" w:rsidRDefault="00D37C78" w:rsidP="00D37C78">
      <w:pPr>
        <w:ind w:left="-625" w:right="-709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אין להקליד שמות במקום חתימות.</w:t>
      </w:r>
    </w:p>
    <w:p w14:paraId="12F4E4AB" w14:textId="5FB193E8" w:rsidR="00E5649F" w:rsidRPr="0062555E" w:rsidRDefault="00E5649F" w:rsidP="004C6C26">
      <w:pPr>
        <w:ind w:left="-625" w:right="-709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הנחיות לפתיחת חשבון </w:t>
      </w:r>
      <w:r>
        <w:rPr>
          <w:rFonts w:hint="cs"/>
          <w:b/>
          <w:bCs/>
          <w:sz w:val="24"/>
        </w:rPr>
        <w:t>ORCID</w:t>
      </w:r>
      <w:r>
        <w:rPr>
          <w:rFonts w:hint="cs"/>
          <w:b/>
          <w:bCs/>
          <w:sz w:val="24"/>
          <w:rtl/>
        </w:rPr>
        <w:t xml:space="preserve">: </w:t>
      </w:r>
      <w:hyperlink r:id="rId6" w:history="1">
        <w:r w:rsidRPr="00E5649F">
          <w:rPr>
            <w:rStyle w:val="Hyperlink"/>
            <w:b/>
            <w:bCs/>
            <w:sz w:val="24"/>
          </w:rPr>
          <w:t>https://library.technion.ac.il/orcid</w:t>
        </w:r>
      </w:hyperlink>
    </w:p>
    <w:p w14:paraId="2F2C8FC0" w14:textId="77777777" w:rsidR="004C6C26" w:rsidRPr="0062555E" w:rsidRDefault="004C6C26" w:rsidP="008215AD">
      <w:pPr>
        <w:ind w:left="-625" w:right="-709"/>
        <w:rPr>
          <w:b/>
          <w:bCs/>
          <w:sz w:val="24"/>
        </w:rPr>
      </w:pPr>
    </w:p>
    <w:p w14:paraId="5B93779D" w14:textId="77777777" w:rsidR="00E64F32" w:rsidRPr="0062555E" w:rsidRDefault="002F110B" w:rsidP="002E58C1">
      <w:pPr>
        <w:ind w:left="-908" w:right="-709"/>
        <w:rPr>
          <w:sz w:val="24"/>
          <w:rtl/>
        </w:rPr>
      </w:pPr>
      <w:r w:rsidRPr="0062555E">
        <w:rPr>
          <w:rFonts w:hint="cs"/>
          <w:b/>
          <w:bCs/>
          <w:sz w:val="24"/>
          <w:rtl/>
        </w:rPr>
        <w:t>פרטי הסטודנט:</w:t>
      </w:r>
    </w:p>
    <w:p w14:paraId="4360AB16" w14:textId="77777777" w:rsidR="003A1CB7" w:rsidRPr="0062555E" w:rsidRDefault="003A1CB7" w:rsidP="008E5561">
      <w:pPr>
        <w:ind w:left="-766" w:right="-709"/>
        <w:rPr>
          <w:sz w:val="24"/>
          <w:rtl/>
        </w:rPr>
      </w:pPr>
    </w:p>
    <w:p w14:paraId="6E9037CB" w14:textId="0231F44C" w:rsidR="002F110B" w:rsidRPr="0062555E" w:rsidRDefault="00371099" w:rsidP="00371099">
      <w:pPr>
        <w:ind w:left="-908" w:right="-709"/>
        <w:rPr>
          <w:sz w:val="24"/>
          <w:rtl/>
        </w:rPr>
      </w:pPr>
      <w:r w:rsidRPr="0062555E">
        <w:rPr>
          <w:rFonts w:hint="cs"/>
          <w:sz w:val="24"/>
          <w:rtl/>
        </w:rPr>
        <w:t>תעודת זהות/דרכון</w:t>
      </w:r>
      <w:r w:rsidR="00E64F32" w:rsidRPr="0062555E">
        <w:rPr>
          <w:rFonts w:hint="cs"/>
          <w:sz w:val="24"/>
          <w:rtl/>
        </w:rPr>
        <w:t>:</w:t>
      </w:r>
      <w:r w:rsidR="00A95538" w:rsidRPr="0062555E">
        <w:rPr>
          <w:rFonts w:hint="cs"/>
          <w:b/>
          <w:bCs/>
          <w:sz w:val="24"/>
          <w:rtl/>
        </w:rPr>
        <w:t xml:space="preserve"> </w:t>
      </w:r>
      <w:r w:rsidR="00A95538" w:rsidRPr="0062555E">
        <w:rPr>
          <w:b/>
          <w:bCs/>
          <w:sz w:val="24"/>
          <w:rtl/>
        </w:rPr>
        <w:tab/>
      </w:r>
      <w:r w:rsidR="00881E1C" w:rsidRPr="0062555E">
        <w:rPr>
          <w:rtl/>
        </w:rPr>
        <w:object w:dxaOrig="1440" w:dyaOrig="1440" w14:anchorId="776F2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alt="מספר תעודת זהות או דרכון" style="width:134.25pt;height:18pt" o:ole="">
            <v:imagedata r:id="rId7" o:title=""/>
          </v:shape>
          <w:control r:id="rId8" w:name="TextBox31" w:shapeid="_x0000_i1160"/>
        </w:object>
      </w:r>
      <w:r w:rsidR="008E5561" w:rsidRPr="0062555E">
        <w:rPr>
          <w:b/>
          <w:bCs/>
          <w:sz w:val="24"/>
          <w:rtl/>
        </w:rPr>
        <w:tab/>
      </w:r>
      <w:r w:rsidRPr="0062555E">
        <w:rPr>
          <w:rFonts w:hint="cs"/>
          <w:sz w:val="24"/>
          <w:rtl/>
        </w:rPr>
        <w:t>מס' סטודנט (לתלמידי חו"ל)</w:t>
      </w:r>
      <w:r w:rsidR="00E64F32" w:rsidRPr="0062555E">
        <w:rPr>
          <w:rFonts w:hint="cs"/>
          <w:sz w:val="24"/>
          <w:rtl/>
        </w:rPr>
        <w:t xml:space="preserve">: </w:t>
      </w:r>
      <w:r w:rsidR="00A95538" w:rsidRPr="0062555E">
        <w:rPr>
          <w:rtl/>
        </w:rPr>
        <w:object w:dxaOrig="1440" w:dyaOrig="1440" w14:anchorId="7D6C253D">
          <v:shape id="_x0000_i1093" type="#_x0000_t75" alt="מספר סטודנט, לתלמידים מחוץ לארץ" style="width:102pt;height:18pt" o:ole="">
            <v:imagedata r:id="rId9" o:title=""/>
          </v:shape>
          <w:control r:id="rId10" w:name="TextBox1" w:shapeid="_x0000_i1093"/>
        </w:object>
      </w:r>
    </w:p>
    <w:p w14:paraId="2DB9478E" w14:textId="1AD02189" w:rsidR="00E64F32" w:rsidRPr="0062555E" w:rsidRDefault="00A95538" w:rsidP="008E5561">
      <w:pPr>
        <w:ind w:left="-90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משפחה: </w:t>
      </w:r>
      <w:r w:rsidRPr="0062555E">
        <w:rPr>
          <w:rFonts w:hint="cs"/>
          <w:sz w:val="24"/>
          <w:rtl/>
        </w:rPr>
        <w:tab/>
      </w:r>
      <w:r w:rsidRPr="0062555E">
        <w:rPr>
          <w:sz w:val="24"/>
          <w:rtl/>
        </w:rPr>
        <w:tab/>
      </w:r>
      <w:r w:rsidR="008E5561" w:rsidRPr="0062555E">
        <w:rPr>
          <w:rtl/>
        </w:rPr>
        <w:object w:dxaOrig="1440" w:dyaOrig="1440" w14:anchorId="38DDA04E">
          <v:shape id="_x0000_i1095" type="#_x0000_t75" alt="שם משפחה" style="width:134.25pt;height:18pt" o:ole="">
            <v:imagedata r:id="rId11" o:title=""/>
          </v:shape>
          <w:control r:id="rId12" w:name="TextBox311" w:shapeid="_x0000_i1095"/>
        </w:object>
      </w:r>
      <w:r w:rsidR="008E5561" w:rsidRPr="0062555E">
        <w:rPr>
          <w:sz w:val="24"/>
          <w:rtl/>
        </w:rPr>
        <w:tab/>
      </w:r>
      <w:r w:rsidR="00E64F32" w:rsidRPr="0062555E">
        <w:rPr>
          <w:rFonts w:hint="cs"/>
          <w:sz w:val="24"/>
          <w:rtl/>
        </w:rPr>
        <w:t xml:space="preserve">שם פרטי: </w:t>
      </w:r>
      <w:r w:rsidRPr="0062555E">
        <w:rPr>
          <w:rtl/>
        </w:rPr>
        <w:object w:dxaOrig="1440" w:dyaOrig="1440" w14:anchorId="295B8FA7">
          <v:shape id="_x0000_i1097" type="#_x0000_t75" alt="שם פרטי" style="width:186pt;height:18pt" o:ole="">
            <v:imagedata r:id="rId13" o:title=""/>
          </v:shape>
          <w:control r:id="rId14" w:name="TextBox4" w:shapeid="_x0000_i1097"/>
        </w:object>
      </w:r>
    </w:p>
    <w:p w14:paraId="37FAE023" w14:textId="7B647AFA" w:rsidR="00E64F32" w:rsidRPr="0062555E" w:rsidRDefault="00F30ED0" w:rsidP="00A60EA6">
      <w:pPr>
        <w:ind w:left="-908" w:right="-709"/>
        <w:rPr>
          <w:sz w:val="24"/>
          <w:rtl/>
        </w:rPr>
      </w:pPr>
      <w:r>
        <w:rPr>
          <w:rFonts w:hint="cs"/>
          <w:sz w:val="24"/>
          <w:rtl/>
        </w:rPr>
        <w:t>מספר</w:t>
      </w:r>
      <w:r w:rsidR="006E2FEC">
        <w:rPr>
          <w:rFonts w:hint="cs"/>
          <w:sz w:val="24"/>
          <w:rtl/>
        </w:rPr>
        <w:t xml:space="preserve"> טלפון</w:t>
      </w:r>
      <w:r w:rsidR="00E64F32" w:rsidRPr="0062555E">
        <w:rPr>
          <w:rFonts w:hint="cs"/>
          <w:sz w:val="24"/>
          <w:rtl/>
        </w:rPr>
        <w:t>:</w:t>
      </w:r>
      <w:r>
        <w:rPr>
          <w:rFonts w:hint="cs"/>
          <w:sz w:val="24"/>
          <w:rtl/>
        </w:rPr>
        <w:t xml:space="preserve">   </w:t>
      </w:r>
      <w:r w:rsidR="00785156">
        <w:rPr>
          <w:sz w:val="24"/>
        </w:rPr>
        <w:t xml:space="preserve">            </w:t>
      </w:r>
      <w:r>
        <w:rPr>
          <w:rFonts w:hint="cs"/>
          <w:sz w:val="24"/>
          <w:rtl/>
        </w:rPr>
        <w:t xml:space="preserve">     </w:t>
      </w:r>
      <w:r w:rsidR="008E5561" w:rsidRPr="0062555E">
        <w:rPr>
          <w:rtl/>
        </w:rPr>
        <w:object w:dxaOrig="1440" w:dyaOrig="1440" w14:anchorId="38A2BFCD">
          <v:shape id="_x0000_i1099" type="#_x0000_t75" alt="מספר טלפון" style="width:136.5pt;height:18pt" o:ole="">
            <v:imagedata r:id="rId15" o:title=""/>
          </v:shape>
          <w:control r:id="rId16" w:name="TextBox312" w:shapeid="_x0000_i1099"/>
        </w:object>
      </w:r>
      <w:r w:rsidR="00E64F32" w:rsidRPr="0062555E">
        <w:rPr>
          <w:sz w:val="24"/>
          <w:rtl/>
        </w:rPr>
        <w:tab/>
      </w:r>
      <w:r w:rsidR="00E64F32" w:rsidRPr="0062555E">
        <w:rPr>
          <w:rFonts w:hint="cs"/>
          <w:sz w:val="24"/>
          <w:rtl/>
        </w:rPr>
        <w:t xml:space="preserve">טלפון </w:t>
      </w:r>
      <w:r>
        <w:rPr>
          <w:rFonts w:hint="cs"/>
          <w:sz w:val="24"/>
          <w:rtl/>
        </w:rPr>
        <w:t>נייד</w:t>
      </w:r>
      <w:r w:rsidR="00E64F32" w:rsidRPr="0062555E">
        <w:rPr>
          <w:rFonts w:hint="cs"/>
          <w:sz w:val="24"/>
          <w:rtl/>
        </w:rPr>
        <w:t>:</w:t>
      </w:r>
      <w:r>
        <w:rPr>
          <w:rFonts w:hint="cs"/>
          <w:sz w:val="24"/>
          <w:rtl/>
        </w:rPr>
        <w:t xml:space="preserve">     </w:t>
      </w:r>
      <w:r w:rsidR="00E64F32" w:rsidRPr="0062555E">
        <w:rPr>
          <w:rFonts w:hint="cs"/>
          <w:sz w:val="24"/>
          <w:rtl/>
        </w:rPr>
        <w:t xml:space="preserve"> </w:t>
      </w:r>
      <w:r w:rsidR="00A95538" w:rsidRPr="0062555E">
        <w:rPr>
          <w:rtl/>
        </w:rPr>
        <w:object w:dxaOrig="1440" w:dyaOrig="1440" w14:anchorId="56A4F5E9">
          <v:shape id="_x0000_i1101" type="#_x0000_t75" alt="מספר טלפון סלולרי" style="width:167.25pt;height:18pt" o:ole="">
            <v:imagedata r:id="rId17" o:title=""/>
          </v:shape>
          <w:control r:id="rId18" w:name="TextBox6" w:shapeid="_x0000_i1101"/>
        </w:object>
      </w:r>
    </w:p>
    <w:p w14:paraId="2E75787B" w14:textId="2CD21C68" w:rsidR="00E64F32" w:rsidRPr="0062555E" w:rsidRDefault="00A95538" w:rsidP="008E5561">
      <w:pPr>
        <w:ind w:left="-908" w:right="-709"/>
        <w:rPr>
          <w:sz w:val="24"/>
        </w:rPr>
      </w:pPr>
      <w:r w:rsidRPr="0062555E">
        <w:rPr>
          <w:rFonts w:hint="cs"/>
          <w:sz w:val="24"/>
          <w:rtl/>
        </w:rPr>
        <w:t>דוא"ל (פרטי</w:t>
      </w:r>
      <w:r w:rsidR="00E64F32" w:rsidRPr="0062555E">
        <w:rPr>
          <w:sz w:val="24"/>
          <w:rtl/>
        </w:rPr>
        <w:t>–</w:t>
      </w:r>
      <w:r w:rsidRPr="0062555E">
        <w:rPr>
          <w:rFonts w:hint="cs"/>
          <w:sz w:val="24"/>
          <w:rtl/>
        </w:rPr>
        <w:t xml:space="preserve">לא טכניוני): </w:t>
      </w:r>
      <w:r w:rsidRPr="0062555E">
        <w:rPr>
          <w:rFonts w:hint="cs"/>
          <w:sz w:val="24"/>
          <w:rtl/>
        </w:rPr>
        <w:tab/>
      </w:r>
      <w:r w:rsidR="008E5561" w:rsidRPr="0062555E">
        <w:rPr>
          <w:rtl/>
        </w:rPr>
        <w:object w:dxaOrig="1440" w:dyaOrig="1440" w14:anchorId="117ACEB4">
          <v:shape id="_x0000_i1103" type="#_x0000_t75" alt="דואר אלקטרוני פרטי" style="width:134.25pt;height:18pt" o:ole="">
            <v:imagedata r:id="rId19" o:title=""/>
          </v:shape>
          <w:control r:id="rId20" w:name="TextBox313" w:shapeid="_x0000_i1103"/>
        </w:object>
      </w:r>
      <w:r w:rsidR="008E5561" w:rsidRPr="0062555E">
        <w:rPr>
          <w:sz w:val="24"/>
          <w:rtl/>
        </w:rPr>
        <w:tab/>
      </w:r>
      <w:r w:rsidR="00F30ED0">
        <w:rPr>
          <w:rFonts w:hint="cs"/>
          <w:sz w:val="24"/>
          <w:rtl/>
        </w:rPr>
        <w:t xml:space="preserve">מספר </w:t>
      </w:r>
      <w:r w:rsidR="00F30ED0">
        <w:rPr>
          <w:rFonts w:hint="cs"/>
          <w:sz w:val="24"/>
        </w:rPr>
        <w:t>ORCID</w:t>
      </w:r>
      <w:r w:rsidR="00E64F32" w:rsidRPr="0062555E">
        <w:rPr>
          <w:rFonts w:hint="cs"/>
          <w:sz w:val="24"/>
          <w:rtl/>
        </w:rPr>
        <w:t xml:space="preserve">: </w:t>
      </w:r>
      <w:r w:rsidRPr="0062555E">
        <w:rPr>
          <w:rtl/>
        </w:rPr>
        <w:object w:dxaOrig="1440" w:dyaOrig="1440" w14:anchorId="2F5887D0">
          <v:shape id="_x0000_i1105" type="#_x0000_t75" alt="שנה עברית של הגשת התזה" style="width:160.5pt;height:18pt" o:ole="">
            <v:imagedata r:id="rId21" o:title=""/>
          </v:shape>
          <w:control r:id="rId22" w:name="TextBox8" w:shapeid="_x0000_i1105"/>
        </w:object>
      </w:r>
    </w:p>
    <w:p w14:paraId="6B9BD163" w14:textId="1AA36835" w:rsidR="0088341E" w:rsidRPr="0062555E" w:rsidRDefault="00E64F32" w:rsidP="008E5561">
      <w:pPr>
        <w:ind w:left="-908" w:right="-709"/>
        <w:rPr>
          <w:sz w:val="22"/>
          <w:szCs w:val="22"/>
          <w:rtl/>
        </w:rPr>
      </w:pPr>
      <w:r w:rsidRPr="0062555E">
        <w:rPr>
          <w:rFonts w:hint="cs"/>
          <w:sz w:val="24"/>
          <w:rtl/>
        </w:rPr>
        <w:t xml:space="preserve">שם פקולטה: </w:t>
      </w:r>
      <w:r w:rsidRPr="0062555E">
        <w:rPr>
          <w:sz w:val="24"/>
          <w:rtl/>
        </w:rPr>
        <w:tab/>
      </w:r>
      <w:r w:rsidRPr="0062555E">
        <w:rPr>
          <w:sz w:val="24"/>
          <w:rtl/>
        </w:rPr>
        <w:tab/>
      </w:r>
      <w:r w:rsidR="008E5561" w:rsidRPr="0062555E">
        <w:rPr>
          <w:rtl/>
        </w:rPr>
        <w:object w:dxaOrig="1440" w:dyaOrig="1440" w14:anchorId="725F07C8">
          <v:shape id="_x0000_i1107" type="#_x0000_t75" alt="שם הפקולטה" style="width:375.75pt;height:18pt" o:ole="">
            <v:imagedata r:id="rId23" o:title=""/>
          </v:shape>
          <w:control r:id="rId24" w:name="TextBox314" w:shapeid="_x0000_i1107"/>
        </w:object>
      </w:r>
    </w:p>
    <w:p w14:paraId="53BCA079" w14:textId="08758634" w:rsidR="00E64F32" w:rsidRPr="0062555E" w:rsidRDefault="00E64F32" w:rsidP="008E5561">
      <w:pPr>
        <w:ind w:left="-908" w:right="-709"/>
        <w:rPr>
          <w:sz w:val="24"/>
          <w:rtl/>
        </w:rPr>
      </w:pPr>
      <w:r w:rsidRPr="0062555E">
        <w:rPr>
          <w:rFonts w:hint="cs"/>
          <w:sz w:val="24"/>
          <w:rtl/>
        </w:rPr>
        <w:t>תוכנית בין יחידתית (אם רלוונטי):</w:t>
      </w:r>
      <w:r w:rsidRPr="0062555E">
        <w:rPr>
          <w:sz w:val="24"/>
          <w:rtl/>
        </w:rPr>
        <w:t xml:space="preserve"> </w:t>
      </w:r>
      <w:r w:rsidR="00A95538" w:rsidRPr="0062555E">
        <w:rPr>
          <w:rtl/>
        </w:rPr>
        <w:object w:dxaOrig="1440" w:dyaOrig="1440" w14:anchorId="42BA7FF6">
          <v:shape id="_x0000_i1109" type="#_x0000_t75" alt="תוכנית בין יחידתית, אם רלוונטי" style="width:341.25pt;height:18pt" o:ole="">
            <v:imagedata r:id="rId25" o:title=""/>
          </v:shape>
          <w:control r:id="rId26" w:name="TextBox10" w:shapeid="_x0000_i1109"/>
        </w:object>
      </w:r>
    </w:p>
    <w:p w14:paraId="0665362D" w14:textId="2D524103" w:rsidR="00E64F32" w:rsidRPr="0062555E" w:rsidRDefault="00E64F32" w:rsidP="008E5561">
      <w:pPr>
        <w:ind w:left="-90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שמות המנחים: </w:t>
      </w:r>
      <w:r w:rsidR="00A82E41" w:rsidRPr="0062555E">
        <w:rPr>
          <w:sz w:val="24"/>
          <w:rtl/>
        </w:rPr>
        <w:tab/>
      </w:r>
      <w:r w:rsidR="00A82E41" w:rsidRPr="0062555E">
        <w:rPr>
          <w:sz w:val="24"/>
          <w:rtl/>
        </w:rPr>
        <w:tab/>
      </w:r>
      <w:r w:rsidR="00A95538" w:rsidRPr="0062555E">
        <w:rPr>
          <w:rtl/>
        </w:rPr>
        <w:object w:dxaOrig="1440" w:dyaOrig="1440" w14:anchorId="07CBE766">
          <v:shape id="_x0000_i1111" type="#_x0000_t75" alt="שמות המנחים" style="width:375.75pt;height:18pt" o:ole="">
            <v:imagedata r:id="rId27" o:title=""/>
          </v:shape>
          <w:control r:id="rId28" w:name="TextBox11" w:shapeid="_x0000_i1111"/>
        </w:object>
      </w:r>
    </w:p>
    <w:p w14:paraId="73DC0541" w14:textId="1CCA38DF" w:rsidR="00E64F32" w:rsidRPr="0062555E" w:rsidRDefault="00E64F32" w:rsidP="008E5561">
      <w:pPr>
        <w:ind w:left="-90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כותר התזה: </w:t>
      </w:r>
      <w:r w:rsidR="00A82E41" w:rsidRPr="0062555E">
        <w:rPr>
          <w:sz w:val="24"/>
          <w:rtl/>
        </w:rPr>
        <w:tab/>
      </w:r>
      <w:r w:rsidR="00A82E41" w:rsidRPr="0062555E">
        <w:rPr>
          <w:sz w:val="24"/>
          <w:rtl/>
        </w:rPr>
        <w:tab/>
      </w:r>
      <w:r w:rsidR="00A82E41" w:rsidRPr="0062555E">
        <w:rPr>
          <w:rtl/>
        </w:rPr>
        <w:object w:dxaOrig="1440" w:dyaOrig="1440" w14:anchorId="3478DE2A">
          <v:shape id="_x0000_i1113" type="#_x0000_t75" alt="כותר התזה" style="width:375.75pt;height:51pt" o:ole="">
            <v:imagedata r:id="rId29" o:title=""/>
          </v:shape>
          <w:control r:id="rId30" w:name="TextBox12" w:shapeid="_x0000_i1113"/>
        </w:object>
      </w:r>
    </w:p>
    <w:p w14:paraId="5AC2958F" w14:textId="77777777" w:rsidR="002F110B" w:rsidRPr="0062555E" w:rsidRDefault="002F110B" w:rsidP="008E5561">
      <w:pPr>
        <w:autoSpaceDE w:val="0"/>
        <w:autoSpaceDN w:val="0"/>
        <w:adjustRightInd w:val="0"/>
        <w:spacing w:line="276" w:lineRule="auto"/>
        <w:ind w:right="-709"/>
        <w:jc w:val="both"/>
        <w:rPr>
          <w:b/>
          <w:bCs/>
          <w:sz w:val="24"/>
          <w:rtl/>
        </w:rPr>
      </w:pPr>
    </w:p>
    <w:p w14:paraId="75F06E08" w14:textId="77777777" w:rsidR="00D95C6E" w:rsidRPr="0062555E" w:rsidRDefault="00D95C6E" w:rsidP="0062555E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Fonts w:hint="cs"/>
          <w:sz w:val="24"/>
          <w:rtl/>
        </w:rPr>
        <w:t>סוג הת</w:t>
      </w:r>
      <w:r w:rsidR="0062555E">
        <w:rPr>
          <w:rFonts w:hint="cs"/>
          <w:sz w:val="24"/>
          <w:rtl/>
        </w:rPr>
        <w:t>ואר</w:t>
      </w:r>
      <w:r w:rsidRPr="0062555E">
        <w:rPr>
          <w:rFonts w:hint="cs"/>
          <w:sz w:val="24"/>
          <w:rtl/>
        </w:rPr>
        <w:t>:</w:t>
      </w:r>
    </w:p>
    <w:p w14:paraId="23BA1601" w14:textId="105F3655" w:rsidR="00D95C6E" w:rsidRPr="0062555E" w:rsidRDefault="00D95C6E" w:rsidP="00D95C6E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tl/>
        </w:rPr>
        <w:object w:dxaOrig="1440" w:dyaOrig="1440" w14:anchorId="1BEFCE3F">
          <v:shape id="_x0000_i1115" type="#_x0000_t75" alt="תואר שני" style="width:324.75pt;height:19.5pt" o:ole="">
            <v:imagedata r:id="rId31" o:title=""/>
          </v:shape>
          <w:control r:id="rId32" w:name="OptionButton12" w:shapeid="_x0000_i1115"/>
        </w:object>
      </w:r>
    </w:p>
    <w:p w14:paraId="34EAE9D3" w14:textId="4AA573E0" w:rsidR="00D95C6E" w:rsidRPr="0062555E" w:rsidRDefault="00D95C6E" w:rsidP="00D95C6E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tl/>
        </w:rPr>
        <w:object w:dxaOrig="1440" w:dyaOrig="1440" w14:anchorId="59C80A52">
          <v:shape id="_x0000_i1117" type="#_x0000_t75" alt="תואר שלישי" style="width:265.5pt;height:19.5pt" o:ole="">
            <v:imagedata r:id="rId33" o:title=""/>
          </v:shape>
          <w:control r:id="rId34" w:name="OptionButton22" w:shapeid="_x0000_i1117"/>
        </w:object>
      </w:r>
    </w:p>
    <w:p w14:paraId="331905BD" w14:textId="77777777" w:rsidR="00D95C6E" w:rsidRPr="0062555E" w:rsidRDefault="00D95C6E" w:rsidP="0014158F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</w:p>
    <w:p w14:paraId="61FE0571" w14:textId="77777777" w:rsidR="002F110B" w:rsidRPr="0062555E" w:rsidRDefault="002F110B" w:rsidP="0014158F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sz w:val="24"/>
          <w:rtl/>
        </w:rPr>
        <w:t>הנני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מפקיד</w:t>
      </w:r>
      <w:r w:rsidRPr="0062555E">
        <w:rPr>
          <w:rFonts w:hint="cs"/>
          <w:sz w:val="24"/>
          <w:rtl/>
        </w:rPr>
        <w:t>/ה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עותק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דיגיטלי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של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העבודה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שלי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בספרי</w:t>
      </w:r>
      <w:r w:rsidRPr="0062555E">
        <w:rPr>
          <w:rFonts w:hint="eastAsia"/>
          <w:sz w:val="24"/>
          <w:rtl/>
        </w:rPr>
        <w:t>י</w:t>
      </w:r>
      <w:r w:rsidRPr="0062555E">
        <w:rPr>
          <w:sz w:val="24"/>
          <w:rtl/>
        </w:rPr>
        <w:t>ת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הטכניון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ו</w:t>
      </w:r>
      <w:r w:rsidRPr="0062555E">
        <w:rPr>
          <w:rFonts w:hint="eastAsia"/>
          <w:sz w:val="24"/>
          <w:rtl/>
        </w:rPr>
        <w:t>אני</w:t>
      </w:r>
      <w:r w:rsidRPr="0062555E">
        <w:rPr>
          <w:sz w:val="24"/>
          <w:rtl/>
        </w:rPr>
        <w:t xml:space="preserve"> מסמיך</w:t>
      </w:r>
      <w:r w:rsidRPr="0062555E">
        <w:rPr>
          <w:rFonts w:hint="cs"/>
          <w:sz w:val="24"/>
          <w:rtl/>
        </w:rPr>
        <w:t>/ה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את הספרייה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להשתמש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ב</w:t>
      </w:r>
      <w:r w:rsidRPr="0062555E">
        <w:rPr>
          <w:rFonts w:hint="cs"/>
          <w:sz w:val="24"/>
          <w:rtl/>
        </w:rPr>
        <w:t>ו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למטרות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ובתנאים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 xml:space="preserve">כמפורט ב"נוהל הפקדה וטיפול בתזות בספריות הטכניון" </w:t>
      </w:r>
      <w:r w:rsidR="0014158F" w:rsidRPr="0062555E">
        <w:rPr>
          <w:rFonts w:hint="cs"/>
          <w:sz w:val="24"/>
          <w:rtl/>
        </w:rPr>
        <w:t>כניסוחו</w:t>
      </w:r>
      <w:r w:rsidRPr="0062555E">
        <w:rPr>
          <w:sz w:val="24"/>
          <w:rtl/>
        </w:rPr>
        <w:t xml:space="preserve"> ביום ההפקדה</w:t>
      </w:r>
      <w:r w:rsidRPr="0062555E">
        <w:rPr>
          <w:rFonts w:hint="cs"/>
          <w:sz w:val="24"/>
          <w:rtl/>
        </w:rPr>
        <w:t xml:space="preserve">. </w:t>
      </w:r>
      <w:r w:rsidRPr="0062555E">
        <w:rPr>
          <w:sz w:val="24"/>
          <w:rtl/>
        </w:rPr>
        <w:t>אני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מצהי</w:t>
      </w:r>
      <w:r w:rsidRPr="0062555E">
        <w:rPr>
          <w:rFonts w:hint="eastAsia"/>
          <w:sz w:val="24"/>
          <w:rtl/>
        </w:rPr>
        <w:t>ר</w:t>
      </w:r>
      <w:r w:rsidRPr="0062555E">
        <w:rPr>
          <w:rFonts w:hint="cs"/>
          <w:sz w:val="24"/>
          <w:rtl/>
        </w:rPr>
        <w:t>/ה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בזאת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כי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העותק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שמסרתי זה</w:t>
      </w:r>
      <w:r w:rsidRPr="0062555E">
        <w:rPr>
          <w:rFonts w:hint="cs"/>
          <w:sz w:val="24"/>
          <w:rtl/>
        </w:rPr>
        <w:t>ה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לעותק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שאושר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על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ידי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וועדת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הבוחנים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של</w:t>
      </w:r>
      <w:r w:rsidRPr="0062555E">
        <w:rPr>
          <w:sz w:val="24"/>
        </w:rPr>
        <w:t xml:space="preserve"> </w:t>
      </w:r>
      <w:r w:rsidRPr="0062555E">
        <w:rPr>
          <w:sz w:val="24"/>
          <w:rtl/>
        </w:rPr>
        <w:t>העבודה.</w:t>
      </w:r>
    </w:p>
    <w:p w14:paraId="69239B76" w14:textId="77777777" w:rsidR="00E64F32" w:rsidRPr="0062555E" w:rsidRDefault="00E64F32" w:rsidP="008E5561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</w:p>
    <w:p w14:paraId="160FEEC9" w14:textId="1B6CE866" w:rsidR="00E64F32" w:rsidRPr="0062555E" w:rsidRDefault="00E64F32" w:rsidP="006713FB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הסטודנט/ית: </w:t>
      </w:r>
      <w:r w:rsidRPr="0062555E">
        <w:rPr>
          <w:sz w:val="24"/>
          <w:rtl/>
        </w:rPr>
        <w:tab/>
      </w:r>
      <w:r w:rsidR="004A592D" w:rsidRPr="0062555E">
        <w:rPr>
          <w:rtl/>
        </w:rPr>
        <w:object w:dxaOrig="1440" w:dyaOrig="1440" w14:anchorId="6A40D7E9">
          <v:shape id="_x0000_i1119" type="#_x0000_t75" alt="שם הסטודנט או הסטודנטית" style="width:132pt;height:18pt" o:ole="">
            <v:imagedata r:id="rId35" o:title=""/>
          </v:shape>
          <w:control r:id="rId36" w:name="TextBox13" w:shapeid="_x0000_i1119"/>
        </w:object>
      </w:r>
      <w:r w:rsidRPr="0062555E">
        <w:rPr>
          <w:sz w:val="24"/>
          <w:rtl/>
        </w:rPr>
        <w:tab/>
      </w:r>
      <w:r w:rsidR="004A592D" w:rsidRPr="0062555E">
        <w:rPr>
          <w:rFonts w:hint="cs"/>
          <w:sz w:val="24"/>
          <w:rtl/>
        </w:rPr>
        <w:t xml:space="preserve">  </w:t>
      </w:r>
      <w:r w:rsidRPr="0062555E">
        <w:rPr>
          <w:rFonts w:hint="cs"/>
          <w:sz w:val="24"/>
          <w:rtl/>
        </w:rPr>
        <w:t>חתימה:</w:t>
      </w:r>
      <w:r w:rsidR="006713FB" w:rsidRPr="0062555E">
        <w:rPr>
          <w:rFonts w:hint="cs"/>
          <w:sz w:val="24"/>
          <w:rtl/>
        </w:rPr>
        <w:t xml:space="preserve">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="004A592D" w:rsidRPr="0062555E">
        <w:rPr>
          <w:rtl/>
        </w:rPr>
        <w:object w:dxaOrig="1440" w:dyaOrig="1440" w14:anchorId="54A7E39B">
          <v:shape id="_x0000_i1121" type="#_x0000_t75" alt="תאריך" style="width:89.25pt;height:18pt" o:ole="">
            <v:imagedata r:id="rId37" o:title=""/>
          </v:shape>
          <w:control r:id="rId38" w:name="TextBox14" w:shapeid="_x0000_i1121"/>
        </w:object>
      </w:r>
    </w:p>
    <w:p w14:paraId="7C486497" w14:textId="38B88B10" w:rsidR="00E64F32" w:rsidRPr="0062555E" w:rsidRDefault="00E64F32" w:rsidP="006713FB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המנחה: </w:t>
      </w:r>
      <w:r w:rsidR="004A592D" w:rsidRPr="0062555E">
        <w:rPr>
          <w:rtl/>
        </w:rPr>
        <w:object w:dxaOrig="1440" w:dyaOrig="1440" w14:anchorId="47D3829B">
          <v:shape id="_x0000_i1123" type="#_x0000_t75" alt="שם המנחה" style="width:158.25pt;height:18pt" o:ole="">
            <v:imagedata r:id="rId39" o:title=""/>
          </v:shape>
          <w:control r:id="rId40" w:name="TextBox131" w:shapeid="_x0000_i1123"/>
        </w:object>
      </w:r>
      <w:r w:rsidR="004A592D" w:rsidRPr="0062555E">
        <w:rPr>
          <w:sz w:val="24"/>
          <w:rtl/>
        </w:rPr>
        <w:tab/>
      </w:r>
      <w:r w:rsidR="004A592D" w:rsidRPr="0062555E">
        <w:rPr>
          <w:rFonts w:hint="cs"/>
          <w:sz w:val="24"/>
          <w:rtl/>
        </w:rPr>
        <w:t xml:space="preserve">  </w:t>
      </w:r>
      <w:r w:rsidRPr="0062555E">
        <w:rPr>
          <w:rFonts w:hint="cs"/>
          <w:sz w:val="24"/>
          <w:rtl/>
        </w:rPr>
        <w:t>חתימה:</w:t>
      </w:r>
      <w:r w:rsidR="006713FB" w:rsidRPr="0062555E">
        <w:rPr>
          <w:rFonts w:hint="cs"/>
          <w:sz w:val="24"/>
          <w:rtl/>
        </w:rPr>
        <w:t xml:space="preserve">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="004A592D" w:rsidRPr="0062555E">
        <w:rPr>
          <w:rtl/>
        </w:rPr>
        <w:object w:dxaOrig="1440" w:dyaOrig="1440" w14:anchorId="18465139">
          <v:shape id="_x0000_i1125" type="#_x0000_t75" alt="תאריך" style="width:89.25pt;height:18pt" o:ole="">
            <v:imagedata r:id="rId41" o:title=""/>
          </v:shape>
          <w:control r:id="rId42" w:name="TextBox141" w:shapeid="_x0000_i1125"/>
        </w:object>
      </w:r>
    </w:p>
    <w:p w14:paraId="0047F151" w14:textId="4AC9206F" w:rsidR="004A592D" w:rsidRPr="0062555E" w:rsidRDefault="004A592D" w:rsidP="006713FB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>שם המנחה:</w:t>
      </w:r>
      <w:r w:rsidR="0083431C" w:rsidRPr="0062555E">
        <w:rPr>
          <w:rFonts w:hint="cs"/>
          <w:sz w:val="24"/>
          <w:rtl/>
        </w:rPr>
        <w:t xml:space="preserve"> </w:t>
      </w:r>
      <w:r w:rsidR="0083431C" w:rsidRPr="0062555E">
        <w:rPr>
          <w:rtl/>
        </w:rPr>
        <w:object w:dxaOrig="1440" w:dyaOrig="1440" w14:anchorId="5CA6B42C">
          <v:shape id="_x0000_i1127" type="#_x0000_t75" alt="שם המנחה" style="width:158.25pt;height:18pt" o:ole="">
            <v:imagedata r:id="rId43" o:title=""/>
          </v:shape>
          <w:control r:id="rId44" w:name="TextBox1311" w:shapeid="_x0000_i1127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</w:t>
      </w:r>
      <w:r w:rsidR="006713FB" w:rsidRPr="0062555E">
        <w:rPr>
          <w:rFonts w:hint="cs"/>
          <w:sz w:val="24"/>
          <w:rtl/>
        </w:rPr>
        <w:t xml:space="preserve">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025AEC3B">
          <v:shape id="_x0000_i1129" type="#_x0000_t75" alt="תאריך" style="width:89.25pt;height:18pt" o:ole="">
            <v:imagedata r:id="rId45" o:title=""/>
          </v:shape>
          <w:control r:id="rId46" w:name="TextBox1411" w:shapeid="_x0000_i1129"/>
        </w:object>
      </w:r>
    </w:p>
    <w:p w14:paraId="630158A9" w14:textId="1113BC90" w:rsidR="004A592D" w:rsidRPr="0062555E" w:rsidRDefault="004A592D" w:rsidP="006713FB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>שם המנחה:</w:t>
      </w:r>
      <w:r w:rsidR="0083431C" w:rsidRPr="0062555E">
        <w:rPr>
          <w:rFonts w:hint="cs"/>
          <w:sz w:val="24"/>
          <w:rtl/>
        </w:rPr>
        <w:t xml:space="preserve"> </w:t>
      </w:r>
      <w:r w:rsidR="0083431C" w:rsidRPr="0062555E">
        <w:rPr>
          <w:rtl/>
        </w:rPr>
        <w:object w:dxaOrig="1440" w:dyaOrig="1440" w14:anchorId="75254AA7">
          <v:shape id="_x0000_i1131" type="#_x0000_t75" alt="שם המנחה" style="width:158.25pt;height:18pt" o:ole="">
            <v:imagedata r:id="rId47" o:title=""/>
          </v:shape>
          <w:control r:id="rId48" w:name="TextBox1312" w:shapeid="_x0000_i1131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</w:t>
      </w:r>
      <w:r w:rsidR="006713FB" w:rsidRPr="0062555E">
        <w:rPr>
          <w:rFonts w:hint="cs"/>
          <w:sz w:val="24"/>
          <w:rtl/>
        </w:rPr>
        <w:t xml:space="preserve">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32ADE3DB">
          <v:shape id="_x0000_i1133" type="#_x0000_t75" alt="תאריך" style="width:89.25pt;height:18pt" o:ole="">
            <v:imagedata r:id="rId49" o:title=""/>
          </v:shape>
          <w:control r:id="rId50" w:name="TextBox1412" w:shapeid="_x0000_i1133"/>
        </w:object>
      </w:r>
    </w:p>
    <w:p w14:paraId="45B339FD" w14:textId="77777777" w:rsidR="0083022C" w:rsidRPr="0062555E" w:rsidRDefault="0083022C" w:rsidP="0088341E">
      <w:pPr>
        <w:autoSpaceDE w:val="0"/>
        <w:autoSpaceDN w:val="0"/>
        <w:adjustRightInd w:val="0"/>
        <w:ind w:right="-709"/>
        <w:rPr>
          <w:b/>
          <w:bCs/>
          <w:sz w:val="24"/>
          <w:rtl/>
        </w:rPr>
      </w:pPr>
    </w:p>
    <w:p w14:paraId="07C48B09" w14:textId="77777777" w:rsidR="00E74AD4" w:rsidRDefault="0008541C" w:rsidP="00E74AD4">
      <w:pPr>
        <w:autoSpaceDE w:val="0"/>
        <w:autoSpaceDN w:val="0"/>
        <w:adjustRightInd w:val="0"/>
        <w:ind w:left="-908" w:right="-709"/>
        <w:rPr>
          <w:b/>
          <w:bCs/>
          <w:sz w:val="24"/>
          <w:rtl/>
        </w:rPr>
      </w:pPr>
      <w:r w:rsidRPr="0062555E">
        <w:rPr>
          <w:rFonts w:hint="cs"/>
          <w:sz w:val="24"/>
          <w:rtl/>
        </w:rPr>
        <w:t xml:space="preserve">במידה </w:t>
      </w:r>
      <w:r w:rsidR="00F635AA">
        <w:rPr>
          <w:rFonts w:hint="cs"/>
          <w:sz w:val="24"/>
          <w:rtl/>
        </w:rPr>
        <w:t>ש</w:t>
      </w:r>
      <w:r w:rsidR="0014158F" w:rsidRPr="0062555E">
        <w:rPr>
          <w:rFonts w:hint="cs"/>
          <w:sz w:val="24"/>
          <w:rtl/>
        </w:rPr>
        <w:t>אושר</w:t>
      </w:r>
      <w:r w:rsidR="004C6C26" w:rsidRPr="0062555E">
        <w:rPr>
          <w:rFonts w:hint="cs"/>
          <w:sz w:val="24"/>
          <w:rtl/>
        </w:rPr>
        <w:t xml:space="preserve"> עיכוב פרסום העבודה יש למלא את </w:t>
      </w:r>
      <w:r w:rsidR="008215AD" w:rsidRPr="0062555E">
        <w:rPr>
          <w:rFonts w:hint="cs"/>
          <w:sz w:val="24"/>
          <w:rtl/>
        </w:rPr>
        <w:t>ה</w:t>
      </w:r>
      <w:r w:rsidRPr="0062555E">
        <w:rPr>
          <w:rFonts w:hint="cs"/>
          <w:sz w:val="24"/>
          <w:rtl/>
        </w:rPr>
        <w:t xml:space="preserve">חלק </w:t>
      </w:r>
      <w:r w:rsidR="00E74AD4">
        <w:rPr>
          <w:rFonts w:hint="cs"/>
          <w:sz w:val="24"/>
          <w:rtl/>
        </w:rPr>
        <w:t xml:space="preserve">בעמוד </w:t>
      </w:r>
      <w:r w:rsidR="00A60EA6">
        <w:rPr>
          <w:rFonts w:hint="cs"/>
          <w:sz w:val="24"/>
          <w:rtl/>
        </w:rPr>
        <w:t>הבא.</w:t>
      </w:r>
    </w:p>
    <w:p w14:paraId="1A168FDE" w14:textId="77777777" w:rsidR="00E74AD4" w:rsidRPr="00D37C78" w:rsidRDefault="00E74AD4">
      <w:pPr>
        <w:bidi w:val="0"/>
        <w:spacing w:after="160" w:line="259" w:lineRule="auto"/>
        <w:rPr>
          <w:b/>
          <w:bCs/>
          <w:sz w:val="24"/>
          <w:lang/>
        </w:rPr>
      </w:pPr>
      <w:r>
        <w:rPr>
          <w:b/>
          <w:bCs/>
          <w:sz w:val="24"/>
          <w:rtl/>
        </w:rPr>
        <w:br w:type="page"/>
      </w:r>
    </w:p>
    <w:p w14:paraId="6E9A08F1" w14:textId="77777777" w:rsidR="0083022C" w:rsidRPr="0062555E" w:rsidRDefault="0083022C" w:rsidP="00E74AD4">
      <w:pPr>
        <w:autoSpaceDE w:val="0"/>
        <w:autoSpaceDN w:val="0"/>
        <w:adjustRightInd w:val="0"/>
        <w:ind w:left="-908" w:right="-709"/>
        <w:rPr>
          <w:b/>
          <w:bCs/>
          <w:sz w:val="24"/>
          <w:rtl/>
        </w:rPr>
      </w:pPr>
    </w:p>
    <w:p w14:paraId="265608D4" w14:textId="77777777" w:rsidR="004953D0" w:rsidRPr="0062555E" w:rsidRDefault="00A60EA6" w:rsidP="00613384">
      <w:pPr>
        <w:autoSpaceDE w:val="0"/>
        <w:autoSpaceDN w:val="0"/>
        <w:adjustRightInd w:val="0"/>
        <w:ind w:left="-625" w:right="-709"/>
        <w:jc w:val="center"/>
        <w:rPr>
          <w:b/>
          <w:bCs/>
          <w:sz w:val="24"/>
          <w:rtl/>
        </w:rPr>
      </w:pPr>
      <w:r w:rsidRPr="0062555E">
        <w:rPr>
          <w:rFonts w:hint="cs"/>
          <w:b/>
          <w:bCs/>
          <w:sz w:val="24"/>
          <w:u w:val="single"/>
          <w:rtl/>
        </w:rPr>
        <w:t>עיכוב פרסום</w:t>
      </w:r>
    </w:p>
    <w:p w14:paraId="4D9D697B" w14:textId="77777777" w:rsidR="004C6C26" w:rsidRPr="0062555E" w:rsidRDefault="004C6C26" w:rsidP="004C6C26">
      <w:pPr>
        <w:ind w:left="-625" w:right="-709"/>
        <w:rPr>
          <w:b/>
          <w:bCs/>
          <w:sz w:val="24"/>
          <w:rtl/>
        </w:rPr>
      </w:pPr>
    </w:p>
    <w:p w14:paraId="2AE483EE" w14:textId="77777777" w:rsidR="004C6C26" w:rsidRPr="0062555E" w:rsidRDefault="004C6C26" w:rsidP="004C6C26">
      <w:pPr>
        <w:ind w:left="-625" w:right="-709"/>
        <w:rPr>
          <w:b/>
          <w:bCs/>
          <w:sz w:val="24"/>
          <w:rtl/>
        </w:rPr>
      </w:pPr>
      <w:r w:rsidRPr="0062555E">
        <w:rPr>
          <w:rFonts w:hint="cs"/>
          <w:b/>
          <w:bCs/>
          <w:sz w:val="24"/>
          <w:rtl/>
        </w:rPr>
        <w:t xml:space="preserve">יש למלא חלק זה ולהוסיף חתימות רק אם התקבל אישור לעיכוב פרסום העבודה מביה"ס לתארים מתקדמים. </w:t>
      </w:r>
    </w:p>
    <w:p w14:paraId="1BA5F8B0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b/>
          <w:bCs/>
          <w:sz w:val="24"/>
          <w:u w:val="single"/>
          <w:rtl/>
        </w:rPr>
      </w:pPr>
    </w:p>
    <w:p w14:paraId="49422665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סטודנט/ית המבקש/ת כי עבודתו/ה לא תותר לעיון ברשת האינטרנט וברשת הפנימית של הטכניון או ברשת האינטרנט בלבד, יגיש/תגיש בקשה לעיכוב פרסום העבודה לדיקן ביה"ס לתארים מתקדמים. </w:t>
      </w:r>
    </w:p>
    <w:p w14:paraId="09C7BBD9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</w:p>
    <w:p w14:paraId="4E7E2E6D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Fonts w:hint="cs"/>
          <w:sz w:val="24"/>
          <w:rtl/>
        </w:rPr>
        <w:t>אנא סמן/י את סוג העיכוב:</w:t>
      </w:r>
    </w:p>
    <w:p w14:paraId="59C7E715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</w:p>
    <w:p w14:paraId="64F90883" w14:textId="1B306E75" w:rsidR="00F21E36" w:rsidRPr="0062555E" w:rsidRDefault="00F21E36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tl/>
        </w:rPr>
        <w:object w:dxaOrig="1440" w:dyaOrig="1440" w14:anchorId="540B046D">
          <v:shape id="_x0000_i1135" type="#_x0000_t75" alt="עיכוב פרסום העבודה ברשת האינטרנט וברשת הטכניון" style="width:324.75pt;height:19.5pt" o:ole="">
            <v:imagedata r:id="rId51" o:title=""/>
          </v:shape>
          <w:control r:id="rId52" w:name="OptionButton1" w:shapeid="_x0000_i1135"/>
        </w:object>
      </w:r>
    </w:p>
    <w:p w14:paraId="40C87B68" w14:textId="352DE186" w:rsidR="00F21E36" w:rsidRPr="0062555E" w:rsidRDefault="00F21E36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tl/>
        </w:rPr>
        <w:object w:dxaOrig="1440" w:dyaOrig="1440" w14:anchorId="45B5A875">
          <v:shape id="_x0000_i1137" type="#_x0000_t75" alt="עיכוב פרסום העבודה ברשת האינטרנט בלבד" style="width:265.5pt;height:19.5pt" o:ole="">
            <v:imagedata r:id="rId53" o:title=""/>
          </v:shape>
          <w:control r:id="rId54" w:name="OptionButton2" w:shapeid="_x0000_i1137"/>
        </w:object>
      </w:r>
    </w:p>
    <w:p w14:paraId="66331B3F" w14:textId="77777777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</w:p>
    <w:p w14:paraId="51A93141" w14:textId="3119E8BE" w:rsidR="0083022C" w:rsidRPr="0062555E" w:rsidRDefault="0083022C" w:rsidP="0083022C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בקשת העיכוב היא לתקופה של </w:t>
      </w:r>
      <w:r w:rsidRPr="0062555E">
        <w:rPr>
          <w:rtl/>
        </w:rPr>
        <w:object w:dxaOrig="1440" w:dyaOrig="1440" w14:anchorId="650C68B1">
          <v:shape id="_x0000_i1139" type="#_x0000_t75" alt="תקופת העיכוב" style="width:205.5pt;height:18pt" o:ole="">
            <v:imagedata r:id="rId55" o:title=""/>
          </v:shape>
          <w:control r:id="rId56" w:name="TextBox1321" w:shapeid="_x0000_i1139"/>
        </w:object>
      </w:r>
      <w:r w:rsidR="00A60EA6">
        <w:rPr>
          <w:rFonts w:hint="cs"/>
          <w:sz w:val="24"/>
          <w:rtl/>
        </w:rPr>
        <w:t xml:space="preserve"> </w:t>
      </w:r>
      <w:r w:rsidRPr="0062555E">
        <w:rPr>
          <w:rFonts w:hint="cs"/>
          <w:sz w:val="24"/>
          <w:rtl/>
        </w:rPr>
        <w:t>(אנא ציין/ני את אורך התקופה)</w:t>
      </w:r>
    </w:p>
    <w:p w14:paraId="62D35DA2" w14:textId="77777777" w:rsidR="0083022C" w:rsidRPr="0062555E" w:rsidRDefault="0083022C" w:rsidP="00D95C6E">
      <w:pPr>
        <w:autoSpaceDE w:val="0"/>
        <w:autoSpaceDN w:val="0"/>
        <w:adjustRightInd w:val="0"/>
        <w:ind w:left="-988" w:right="-709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אם תידרש הארכת תקופת העיכוב </w:t>
      </w:r>
      <w:r w:rsidR="0014158F" w:rsidRPr="0062555E">
        <w:rPr>
          <w:rFonts w:hint="cs"/>
          <w:sz w:val="24"/>
          <w:rtl/>
        </w:rPr>
        <w:t>יש להגיש</w:t>
      </w:r>
      <w:r w:rsidRPr="0062555E">
        <w:rPr>
          <w:rFonts w:hint="cs"/>
          <w:sz w:val="24"/>
          <w:rtl/>
        </w:rPr>
        <w:t xml:space="preserve"> בקשה מחודשת בצירוף נימוקים </w:t>
      </w:r>
      <w:r w:rsidR="00D95C6E" w:rsidRPr="0062555E">
        <w:rPr>
          <w:rFonts w:hint="cs"/>
          <w:sz w:val="24"/>
          <w:rtl/>
        </w:rPr>
        <w:t>לא יאוחר משלושים יום</w:t>
      </w:r>
      <w:r w:rsidRPr="0062555E">
        <w:rPr>
          <w:rFonts w:hint="cs"/>
          <w:sz w:val="24"/>
          <w:rtl/>
        </w:rPr>
        <w:t xml:space="preserve"> לפני תום התקופה המאושרת.</w:t>
      </w:r>
    </w:p>
    <w:p w14:paraId="61BBF394" w14:textId="77777777" w:rsidR="0083431C" w:rsidRPr="0062555E" w:rsidRDefault="0083431C" w:rsidP="008E5561">
      <w:pPr>
        <w:autoSpaceDE w:val="0"/>
        <w:autoSpaceDN w:val="0"/>
        <w:adjustRightInd w:val="0"/>
        <w:ind w:left="-908" w:right="-709"/>
        <w:rPr>
          <w:sz w:val="24"/>
          <w:rtl/>
        </w:rPr>
      </w:pPr>
    </w:p>
    <w:p w14:paraId="027C6BE8" w14:textId="523A8A4C" w:rsidR="006C7910" w:rsidRPr="0062555E" w:rsidRDefault="006C7910" w:rsidP="006C7910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הסטודנט/ית: </w:t>
      </w:r>
      <w:r w:rsidRPr="0062555E">
        <w:rPr>
          <w:sz w:val="24"/>
          <w:rtl/>
        </w:rPr>
        <w:tab/>
      </w:r>
      <w:r w:rsidRPr="0062555E">
        <w:rPr>
          <w:rtl/>
        </w:rPr>
        <w:object w:dxaOrig="1440" w:dyaOrig="1440" w14:anchorId="2819467D">
          <v:shape id="_x0000_i1141" type="#_x0000_t75" alt="שם הסטודנט או הסטודנטית" style="width:132pt;height:18pt" o:ole="">
            <v:imagedata r:id="rId57" o:title=""/>
          </v:shape>
          <w:control r:id="rId58" w:name="TextBox132" w:shapeid="_x0000_i1141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6CB1EA5F">
          <v:shape id="_x0000_i1143" type="#_x0000_t75" alt="תאריך" style="width:89.25pt;height:18pt" o:ole="">
            <v:imagedata r:id="rId59" o:title=""/>
          </v:shape>
          <w:control r:id="rId60" w:name="TextBox142" w:shapeid="_x0000_i1143"/>
        </w:object>
      </w:r>
    </w:p>
    <w:p w14:paraId="7A444F69" w14:textId="1320CF92" w:rsidR="006C7910" w:rsidRPr="0062555E" w:rsidRDefault="006C7910" w:rsidP="006C7910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המנחה: </w:t>
      </w:r>
      <w:r w:rsidRPr="0062555E">
        <w:rPr>
          <w:rtl/>
        </w:rPr>
        <w:object w:dxaOrig="1440" w:dyaOrig="1440" w14:anchorId="00792ADD">
          <v:shape id="_x0000_i1145" type="#_x0000_t75" alt="שם המנחה" style="width:158.25pt;height:18pt" o:ole="">
            <v:imagedata r:id="rId61" o:title=""/>
          </v:shape>
          <w:control r:id="rId62" w:name="TextBox1313" w:shapeid="_x0000_i1145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436E0693">
          <v:shape id="_x0000_i1147" type="#_x0000_t75" alt="תאריך" style="width:89.25pt;height:18pt" o:ole="">
            <v:imagedata r:id="rId63" o:title=""/>
          </v:shape>
          <w:control r:id="rId64" w:name="TextBox1413" w:shapeid="_x0000_i1147"/>
        </w:object>
      </w:r>
    </w:p>
    <w:p w14:paraId="29A76ED4" w14:textId="77F66F3E" w:rsidR="006C7910" w:rsidRPr="0062555E" w:rsidRDefault="006C7910" w:rsidP="006C7910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המנחה: </w:t>
      </w:r>
      <w:r w:rsidRPr="0062555E">
        <w:rPr>
          <w:rtl/>
        </w:rPr>
        <w:object w:dxaOrig="1440" w:dyaOrig="1440" w14:anchorId="6EFF0846">
          <v:shape id="_x0000_i1149" type="#_x0000_t75" alt="שם המנחה" style="width:158.25pt;height:18pt" o:ole="">
            <v:imagedata r:id="rId65" o:title=""/>
          </v:shape>
          <w:control r:id="rId66" w:name="TextBox13111" w:shapeid="_x0000_i1149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48ED46B0">
          <v:shape id="_x0000_i1151" type="#_x0000_t75" alt="תאריך" style="width:89.25pt;height:18pt" o:ole="">
            <v:imagedata r:id="rId67" o:title=""/>
          </v:shape>
          <w:control r:id="rId68" w:name="TextBox14111" w:shapeid="_x0000_i1151"/>
        </w:object>
      </w:r>
    </w:p>
    <w:p w14:paraId="175372FD" w14:textId="10C83478" w:rsidR="0083431C" w:rsidRPr="0062555E" w:rsidRDefault="006C7910" w:rsidP="00273F84">
      <w:pPr>
        <w:autoSpaceDE w:val="0"/>
        <w:autoSpaceDN w:val="0"/>
        <w:adjustRightInd w:val="0"/>
        <w:spacing w:line="276" w:lineRule="auto"/>
        <w:ind w:left="-908" w:right="-709"/>
        <w:jc w:val="both"/>
        <w:rPr>
          <w:sz w:val="24"/>
          <w:rtl/>
        </w:rPr>
      </w:pPr>
      <w:r w:rsidRPr="0062555E">
        <w:rPr>
          <w:rFonts w:hint="cs"/>
          <w:sz w:val="24"/>
          <w:rtl/>
        </w:rPr>
        <w:t xml:space="preserve">שם המנחה: </w:t>
      </w:r>
      <w:r w:rsidRPr="0062555E">
        <w:rPr>
          <w:rtl/>
        </w:rPr>
        <w:object w:dxaOrig="1440" w:dyaOrig="1440" w14:anchorId="51BD9F16">
          <v:shape id="_x0000_i1153" type="#_x0000_t75" alt="שם המנחה" style="width:158.25pt;height:18pt" o:ole="">
            <v:imagedata r:id="rId69" o:title=""/>
          </v:shape>
          <w:control r:id="rId70" w:name="TextBox13121" w:shapeid="_x0000_i1153"/>
        </w:objec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  חתימה: _______________</w:t>
      </w:r>
      <w:r w:rsidRPr="0062555E">
        <w:rPr>
          <w:sz w:val="24"/>
          <w:rtl/>
        </w:rPr>
        <w:tab/>
      </w:r>
      <w:r w:rsidRPr="0062555E">
        <w:rPr>
          <w:rFonts w:hint="cs"/>
          <w:sz w:val="24"/>
          <w:rtl/>
        </w:rPr>
        <w:t xml:space="preserve">תאריך: </w:t>
      </w:r>
      <w:r w:rsidRPr="0062555E">
        <w:rPr>
          <w:rtl/>
        </w:rPr>
        <w:object w:dxaOrig="1440" w:dyaOrig="1440" w14:anchorId="728CDDF7">
          <v:shape id="_x0000_i1155" type="#_x0000_t75" alt="תאריך" style="width:89.25pt;height:18pt" o:ole="">
            <v:imagedata r:id="rId71" o:title=""/>
          </v:shape>
          <w:control r:id="rId72" w:name="TextBox14121" w:shapeid="_x0000_i1155"/>
        </w:object>
      </w:r>
    </w:p>
    <w:sectPr w:rsidR="0083431C" w:rsidRPr="0062555E" w:rsidSect="004A592D">
      <w:headerReference w:type="default" r:id="rId73"/>
      <w:footerReference w:type="default" r:id="rId74"/>
      <w:pgSz w:w="11906" w:h="16838"/>
      <w:pgMar w:top="1276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D605" w14:textId="77777777" w:rsidR="00895B22" w:rsidRDefault="00895B22" w:rsidP="002F110B">
      <w:r>
        <w:separator/>
      </w:r>
    </w:p>
  </w:endnote>
  <w:endnote w:type="continuationSeparator" w:id="0">
    <w:p w14:paraId="4A584E10" w14:textId="77777777" w:rsidR="00895B22" w:rsidRDefault="00895B22" w:rsidP="002F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4B08" w14:textId="4CCA432E" w:rsidR="00895B22" w:rsidRPr="00733191" w:rsidRDefault="00895B22" w:rsidP="009C1EE1">
    <w:pPr>
      <w:autoSpaceDE w:val="0"/>
      <w:autoSpaceDN w:val="0"/>
      <w:adjustRightInd w:val="0"/>
      <w:spacing w:line="276" w:lineRule="auto"/>
      <w:jc w:val="right"/>
      <w:rPr>
        <w:b/>
        <w:bCs/>
        <w:sz w:val="24"/>
      </w:rPr>
    </w:pPr>
    <w:r>
      <w:rPr>
        <w:rFonts w:hint="cs"/>
        <w:b/>
        <w:bCs/>
        <w:sz w:val="24"/>
        <w:rtl/>
      </w:rPr>
      <w:t>טופ</w:t>
    </w:r>
    <w:r w:rsidR="006E2FEC">
      <w:rPr>
        <w:rFonts w:hint="cs"/>
        <w:b/>
        <w:bCs/>
        <w:sz w:val="24"/>
        <w:rtl/>
      </w:rPr>
      <w:t>ס 202</w:t>
    </w:r>
    <w:r w:rsidR="00D37C78">
      <w:rPr>
        <w:rFonts w:hint="cs"/>
        <w:b/>
        <w:bCs/>
        <w:sz w:val="24"/>
        <w:rtl/>
      </w:rPr>
      <w:t>5</w:t>
    </w:r>
    <w:r w:rsidR="006E2FEC">
      <w:rPr>
        <w:rFonts w:hint="cs"/>
        <w:b/>
        <w:bCs/>
        <w:sz w:val="24"/>
        <w:rtl/>
      </w:rPr>
      <w:t>0</w:t>
    </w:r>
    <w:r w:rsidR="00D37C78">
      <w:rPr>
        <w:rFonts w:hint="cs"/>
        <w:b/>
        <w:bCs/>
        <w:sz w:val="24"/>
        <w:rtl/>
      </w:rPr>
      <w:t>7</w:t>
    </w:r>
    <w:r>
      <w:rPr>
        <w:rFonts w:hint="cs"/>
        <w:b/>
        <w:bCs/>
        <w:sz w:val="24"/>
        <w:rtl/>
      </w:rPr>
      <w:t>-</w:t>
    </w:r>
    <w:r>
      <w:rPr>
        <w:b/>
        <w:bCs/>
        <w:sz w:val="24"/>
      </w:rPr>
      <w:t>pmh</w:t>
    </w:r>
  </w:p>
  <w:p w14:paraId="7DF928FA" w14:textId="77777777" w:rsidR="00895B22" w:rsidRDefault="00895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30B" w14:textId="77777777" w:rsidR="00895B22" w:rsidRDefault="00895B22" w:rsidP="002F110B">
      <w:r>
        <w:separator/>
      </w:r>
    </w:p>
  </w:footnote>
  <w:footnote w:type="continuationSeparator" w:id="0">
    <w:p w14:paraId="015884FC" w14:textId="77777777" w:rsidR="00895B22" w:rsidRDefault="00895B22" w:rsidP="002F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6421" w14:textId="77777777" w:rsidR="00895B22" w:rsidRPr="00DC498C" w:rsidRDefault="00895B22" w:rsidP="002F110B">
    <w:pPr>
      <w:ind w:left="360"/>
      <w:jc w:val="center"/>
      <w:rPr>
        <w:b/>
        <w:bCs/>
        <w:sz w:val="24"/>
        <w:rtl/>
      </w:rPr>
    </w:pPr>
    <w:r w:rsidRPr="00DC498C">
      <w:rPr>
        <w:rFonts w:hint="eastAsia"/>
        <w:b/>
        <w:bCs/>
        <w:sz w:val="24"/>
        <w:rtl/>
      </w:rPr>
      <w:t>הטכניון</w:t>
    </w:r>
    <w:r w:rsidRPr="00DC498C">
      <w:rPr>
        <w:b/>
        <w:bCs/>
        <w:sz w:val="24"/>
        <w:rtl/>
      </w:rPr>
      <w:t xml:space="preserve"> – מכון טכנולוגי לישראל</w:t>
    </w:r>
  </w:p>
  <w:p w14:paraId="772A2E10" w14:textId="77777777" w:rsidR="00895B22" w:rsidRPr="00DC498C" w:rsidRDefault="00895B22" w:rsidP="002F110B">
    <w:pPr>
      <w:ind w:left="360"/>
      <w:jc w:val="center"/>
      <w:rPr>
        <w:b/>
        <w:bCs/>
        <w:sz w:val="24"/>
        <w:rtl/>
      </w:rPr>
    </w:pPr>
    <w:r w:rsidRPr="00DC498C">
      <w:rPr>
        <w:rFonts w:hint="eastAsia"/>
        <w:b/>
        <w:bCs/>
        <w:sz w:val="24"/>
        <w:rtl/>
      </w:rPr>
      <w:t>הספרייה</w:t>
    </w:r>
    <w:r w:rsidRPr="00DC498C">
      <w:rPr>
        <w:b/>
        <w:bCs/>
        <w:sz w:val="24"/>
        <w:rtl/>
      </w:rPr>
      <w:t xml:space="preserve"> המרכזית ע"ש </w:t>
    </w:r>
    <w:r w:rsidRPr="00DC498C">
      <w:rPr>
        <w:rFonts w:hint="eastAsia"/>
        <w:b/>
        <w:bCs/>
        <w:sz w:val="24"/>
        <w:rtl/>
      </w:rPr>
      <w:t>אלישר</w:t>
    </w:r>
  </w:p>
  <w:p w14:paraId="28360131" w14:textId="77777777" w:rsidR="00895B22" w:rsidRDefault="00895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yZHhX8C6JxRKjHso7wmHV8LvnkRKIK38selsJHK5Ml8jK1l0XpXkGk0OeAvaVxYPHg+MZC/SQcZjgu7J/rh4Cg==" w:salt="Us2VTXwpigi1TEbiWQUe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0B"/>
    <w:rsid w:val="00002893"/>
    <w:rsid w:val="0002560D"/>
    <w:rsid w:val="00054D01"/>
    <w:rsid w:val="0007435B"/>
    <w:rsid w:val="000779A4"/>
    <w:rsid w:val="00083196"/>
    <w:rsid w:val="0008541C"/>
    <w:rsid w:val="000D053A"/>
    <w:rsid w:val="000D42EB"/>
    <w:rsid w:val="000D4AFF"/>
    <w:rsid w:val="000F4D00"/>
    <w:rsid w:val="00101853"/>
    <w:rsid w:val="0014158F"/>
    <w:rsid w:val="001453AA"/>
    <w:rsid w:val="00177DAD"/>
    <w:rsid w:val="00182A7A"/>
    <w:rsid w:val="001A3CB8"/>
    <w:rsid w:val="001A40AD"/>
    <w:rsid w:val="001C30F8"/>
    <w:rsid w:val="001D351F"/>
    <w:rsid w:val="001D429B"/>
    <w:rsid w:val="001E3449"/>
    <w:rsid w:val="00203630"/>
    <w:rsid w:val="00207651"/>
    <w:rsid w:val="00217957"/>
    <w:rsid w:val="00261A69"/>
    <w:rsid w:val="00272B00"/>
    <w:rsid w:val="00273F84"/>
    <w:rsid w:val="00291E62"/>
    <w:rsid w:val="002C1076"/>
    <w:rsid w:val="002E26C0"/>
    <w:rsid w:val="002E58C1"/>
    <w:rsid w:val="002F110B"/>
    <w:rsid w:val="002F48DC"/>
    <w:rsid w:val="003104BB"/>
    <w:rsid w:val="00322118"/>
    <w:rsid w:val="00322609"/>
    <w:rsid w:val="00323408"/>
    <w:rsid w:val="00344E45"/>
    <w:rsid w:val="00363831"/>
    <w:rsid w:val="00367C6B"/>
    <w:rsid w:val="00371099"/>
    <w:rsid w:val="003862A1"/>
    <w:rsid w:val="00397961"/>
    <w:rsid w:val="003A0B54"/>
    <w:rsid w:val="003A1CB7"/>
    <w:rsid w:val="003A28A5"/>
    <w:rsid w:val="003B0627"/>
    <w:rsid w:val="003C4AE8"/>
    <w:rsid w:val="003C6B7C"/>
    <w:rsid w:val="003C6C48"/>
    <w:rsid w:val="003D7980"/>
    <w:rsid w:val="003F4E66"/>
    <w:rsid w:val="00402142"/>
    <w:rsid w:val="004331C0"/>
    <w:rsid w:val="00444FA9"/>
    <w:rsid w:val="0045630C"/>
    <w:rsid w:val="004564C8"/>
    <w:rsid w:val="00482513"/>
    <w:rsid w:val="004953D0"/>
    <w:rsid w:val="004A118E"/>
    <w:rsid w:val="004A592D"/>
    <w:rsid w:val="004C6C26"/>
    <w:rsid w:val="004E13C8"/>
    <w:rsid w:val="004E757C"/>
    <w:rsid w:val="00524DCC"/>
    <w:rsid w:val="00525F61"/>
    <w:rsid w:val="00533FCC"/>
    <w:rsid w:val="00533FCF"/>
    <w:rsid w:val="005602BD"/>
    <w:rsid w:val="005654C9"/>
    <w:rsid w:val="00576749"/>
    <w:rsid w:val="00583030"/>
    <w:rsid w:val="005A1EBF"/>
    <w:rsid w:val="005B207F"/>
    <w:rsid w:val="005C4CCC"/>
    <w:rsid w:val="005D7F29"/>
    <w:rsid w:val="005E6ACB"/>
    <w:rsid w:val="005F04EE"/>
    <w:rsid w:val="00602B9F"/>
    <w:rsid w:val="00607976"/>
    <w:rsid w:val="00613384"/>
    <w:rsid w:val="00613A82"/>
    <w:rsid w:val="0062555E"/>
    <w:rsid w:val="00626113"/>
    <w:rsid w:val="0066060A"/>
    <w:rsid w:val="006713FB"/>
    <w:rsid w:val="00673A15"/>
    <w:rsid w:val="0069131B"/>
    <w:rsid w:val="006C7910"/>
    <w:rsid w:val="006E2FEC"/>
    <w:rsid w:val="006E31D1"/>
    <w:rsid w:val="006F4DBB"/>
    <w:rsid w:val="00716963"/>
    <w:rsid w:val="00722DC9"/>
    <w:rsid w:val="00730597"/>
    <w:rsid w:val="0075540C"/>
    <w:rsid w:val="00760D4D"/>
    <w:rsid w:val="00785156"/>
    <w:rsid w:val="00791CB8"/>
    <w:rsid w:val="007A364E"/>
    <w:rsid w:val="007B7F32"/>
    <w:rsid w:val="007C4B53"/>
    <w:rsid w:val="007C7586"/>
    <w:rsid w:val="007E4066"/>
    <w:rsid w:val="007E6A81"/>
    <w:rsid w:val="007F065C"/>
    <w:rsid w:val="008075EC"/>
    <w:rsid w:val="0081196D"/>
    <w:rsid w:val="008215AD"/>
    <w:rsid w:val="00822184"/>
    <w:rsid w:val="008245F3"/>
    <w:rsid w:val="00825284"/>
    <w:rsid w:val="0083022C"/>
    <w:rsid w:val="0083431C"/>
    <w:rsid w:val="00834BD8"/>
    <w:rsid w:val="00846003"/>
    <w:rsid w:val="00874911"/>
    <w:rsid w:val="00881E1C"/>
    <w:rsid w:val="0088341E"/>
    <w:rsid w:val="0088773B"/>
    <w:rsid w:val="00895B22"/>
    <w:rsid w:val="008B14BB"/>
    <w:rsid w:val="008D1AE4"/>
    <w:rsid w:val="008D4BEA"/>
    <w:rsid w:val="008E5561"/>
    <w:rsid w:val="00915428"/>
    <w:rsid w:val="00915C29"/>
    <w:rsid w:val="00924FA0"/>
    <w:rsid w:val="009274F6"/>
    <w:rsid w:val="00930B69"/>
    <w:rsid w:val="00944B2D"/>
    <w:rsid w:val="0095282A"/>
    <w:rsid w:val="00975A22"/>
    <w:rsid w:val="00976C47"/>
    <w:rsid w:val="00983220"/>
    <w:rsid w:val="00990995"/>
    <w:rsid w:val="009931EB"/>
    <w:rsid w:val="009939DB"/>
    <w:rsid w:val="0099433F"/>
    <w:rsid w:val="009A6B80"/>
    <w:rsid w:val="009C1EE1"/>
    <w:rsid w:val="009C2D92"/>
    <w:rsid w:val="009E11E9"/>
    <w:rsid w:val="00A12EEF"/>
    <w:rsid w:val="00A3419A"/>
    <w:rsid w:val="00A445A9"/>
    <w:rsid w:val="00A60EA6"/>
    <w:rsid w:val="00A62D4B"/>
    <w:rsid w:val="00A75446"/>
    <w:rsid w:val="00A82E41"/>
    <w:rsid w:val="00A95538"/>
    <w:rsid w:val="00AA0CE8"/>
    <w:rsid w:val="00AB0139"/>
    <w:rsid w:val="00AC5CAD"/>
    <w:rsid w:val="00AD2D3C"/>
    <w:rsid w:val="00AD32E3"/>
    <w:rsid w:val="00AD442E"/>
    <w:rsid w:val="00AE2A6A"/>
    <w:rsid w:val="00B12A2F"/>
    <w:rsid w:val="00B13CDF"/>
    <w:rsid w:val="00B15896"/>
    <w:rsid w:val="00B3036B"/>
    <w:rsid w:val="00B610F6"/>
    <w:rsid w:val="00B6300F"/>
    <w:rsid w:val="00B64155"/>
    <w:rsid w:val="00B91D65"/>
    <w:rsid w:val="00BB03CF"/>
    <w:rsid w:val="00BB4139"/>
    <w:rsid w:val="00BC40DB"/>
    <w:rsid w:val="00BD6E00"/>
    <w:rsid w:val="00BE44FD"/>
    <w:rsid w:val="00C26C32"/>
    <w:rsid w:val="00C37060"/>
    <w:rsid w:val="00C37284"/>
    <w:rsid w:val="00C52AE6"/>
    <w:rsid w:val="00C52B21"/>
    <w:rsid w:val="00C62D5B"/>
    <w:rsid w:val="00C650AA"/>
    <w:rsid w:val="00CB3C73"/>
    <w:rsid w:val="00CC4689"/>
    <w:rsid w:val="00CF35FB"/>
    <w:rsid w:val="00CF47EB"/>
    <w:rsid w:val="00CF6FC8"/>
    <w:rsid w:val="00D177FD"/>
    <w:rsid w:val="00D23988"/>
    <w:rsid w:val="00D31B7F"/>
    <w:rsid w:val="00D37C78"/>
    <w:rsid w:val="00D70F76"/>
    <w:rsid w:val="00D764AF"/>
    <w:rsid w:val="00D84C0E"/>
    <w:rsid w:val="00D95C6E"/>
    <w:rsid w:val="00DA5C94"/>
    <w:rsid w:val="00DB688A"/>
    <w:rsid w:val="00DC498C"/>
    <w:rsid w:val="00DC5A64"/>
    <w:rsid w:val="00DE20C4"/>
    <w:rsid w:val="00DF10F0"/>
    <w:rsid w:val="00DF6408"/>
    <w:rsid w:val="00E2233E"/>
    <w:rsid w:val="00E443A6"/>
    <w:rsid w:val="00E5649F"/>
    <w:rsid w:val="00E64F32"/>
    <w:rsid w:val="00E71710"/>
    <w:rsid w:val="00E74AD4"/>
    <w:rsid w:val="00E863BA"/>
    <w:rsid w:val="00E9459E"/>
    <w:rsid w:val="00E97678"/>
    <w:rsid w:val="00EE459D"/>
    <w:rsid w:val="00F21E36"/>
    <w:rsid w:val="00F30ED0"/>
    <w:rsid w:val="00F351BA"/>
    <w:rsid w:val="00F4109B"/>
    <w:rsid w:val="00F635AA"/>
    <w:rsid w:val="00F83A6E"/>
    <w:rsid w:val="00FE4F2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5EBB7732"/>
  <w15:chartTrackingRefBased/>
  <w15:docId w15:val="{93715828-CED8-4C7F-96F4-355410D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0B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110B"/>
  </w:style>
  <w:style w:type="paragraph" w:styleId="Footer">
    <w:name w:val="footer"/>
    <w:basedOn w:val="Normal"/>
    <w:link w:val="FooterChar"/>
    <w:uiPriority w:val="99"/>
    <w:unhideWhenUsed/>
    <w:rsid w:val="002F110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110B"/>
  </w:style>
  <w:style w:type="paragraph" w:styleId="ListParagraph">
    <w:name w:val="List Paragraph"/>
    <w:basedOn w:val="Normal"/>
    <w:uiPriority w:val="34"/>
    <w:qFormat/>
    <w:rsid w:val="002F11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D4AFF"/>
    <w:rPr>
      <w:color w:val="808080"/>
    </w:rPr>
  </w:style>
  <w:style w:type="table" w:styleId="TableGrid">
    <w:name w:val="Table Grid"/>
    <w:basedOn w:val="TableNormal"/>
    <w:uiPriority w:val="59"/>
    <w:rsid w:val="0088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1E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1E3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1E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1E3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6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rary.technion.ac.il/orcid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פרידה ולדהורן</dc:creator>
  <cp:keywords/>
  <dc:description/>
  <cp:lastModifiedBy>Sabary Shahar</cp:lastModifiedBy>
  <cp:revision>2</cp:revision>
  <dcterms:created xsi:type="dcterms:W3CDTF">2025-07-30T08:06:00Z</dcterms:created>
  <dcterms:modified xsi:type="dcterms:W3CDTF">2025-07-30T08:06:00Z</dcterms:modified>
</cp:coreProperties>
</file>