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E790" w14:textId="29A754B8" w:rsidR="00D557B7" w:rsidRDefault="002F3122" w:rsidP="00D557B7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rtl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rtl/>
        </w:rPr>
        <w:br/>
      </w:r>
    </w:p>
    <w:p w14:paraId="544F1535" w14:textId="3E839EAE" w:rsidR="00D557B7" w:rsidRPr="008F1B04" w:rsidRDefault="00D557B7" w:rsidP="002F3122">
      <w:pPr>
        <w:keepNext/>
        <w:keepLines/>
        <w:spacing w:before="240" w:after="0" w:line="240" w:lineRule="auto"/>
        <w:outlineLvl w:val="0"/>
        <w:rPr>
          <w:rFonts w:asciiTheme="majorBidi" w:eastAsiaTheme="majorEastAsia" w:hAnsiTheme="majorBidi" w:cstheme="majorBidi"/>
          <w:b/>
          <w:bCs/>
          <w:color w:val="2F5496" w:themeColor="accent1" w:themeShade="BF"/>
          <w:sz w:val="16"/>
          <w:szCs w:val="16"/>
          <w:rtl/>
        </w:rPr>
      </w:pPr>
      <w:r w:rsidRPr="008F1B04"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  <w:rtl/>
        </w:rPr>
        <w:t>לימודים לקראת תואר משני לסטודנטים הלומדים לקראת תואר מחקרי</w:t>
      </w:r>
      <w:r w:rsidRPr="008F1B04"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  <w:rtl/>
        </w:rPr>
        <w:br/>
      </w:r>
      <w:r w:rsidRPr="008F1B04">
        <w:rPr>
          <w:rFonts w:asciiTheme="majorBidi" w:eastAsiaTheme="majorEastAsia" w:hAnsiTheme="majorBidi" w:cstheme="majorBidi"/>
          <w:b/>
          <w:bCs/>
          <w:color w:val="2F5496" w:themeColor="accent1" w:themeShade="BF"/>
          <w:sz w:val="16"/>
          <w:szCs w:val="16"/>
          <w:rtl/>
        </w:rPr>
        <w:t xml:space="preserve"> </w:t>
      </w:r>
    </w:p>
    <w:p w14:paraId="78ED8198" w14:textId="77777777" w:rsidR="00D557B7" w:rsidRPr="008F1B04" w:rsidRDefault="00D557B7" w:rsidP="00D557B7">
      <w:pPr>
        <w:spacing w:after="0" w:line="240" w:lineRule="auto"/>
        <w:ind w:right="-540"/>
        <w:rPr>
          <w:rFonts w:asciiTheme="majorBidi" w:hAnsiTheme="majorBidi" w:cstheme="majorBidi"/>
          <w:b/>
          <w:bCs/>
          <w:rtl/>
        </w:rPr>
      </w:pPr>
      <w:hyperlink r:id="rId7" w:history="1">
        <w:r w:rsidRPr="008F1B04">
          <w:rPr>
            <w:rFonts w:asciiTheme="majorBidi" w:hAnsiTheme="majorBidi" w:cstheme="majorBidi"/>
            <w:b/>
            <w:bCs/>
            <w:color w:val="0563C1" w:themeColor="hyperlink"/>
            <w:u w:val="single"/>
            <w:rtl/>
          </w:rPr>
          <w:t>נא קראו את נוהל הלימודים לתואר משני</w:t>
        </w:r>
      </w:hyperlink>
    </w:p>
    <w:p w14:paraId="4A91A146" w14:textId="77777777" w:rsidR="00D557B7" w:rsidRPr="008F1B04" w:rsidRDefault="00D557B7" w:rsidP="00D557B7">
      <w:pPr>
        <w:spacing w:after="0" w:line="240" w:lineRule="auto"/>
        <w:ind w:left="-334" w:right="-540"/>
        <w:rPr>
          <w:rFonts w:asciiTheme="majorBidi" w:hAnsiTheme="majorBidi" w:cstheme="majorBidi"/>
          <w:b/>
          <w:bCs/>
          <w:rtl/>
        </w:rPr>
      </w:pPr>
      <w:r w:rsidRPr="008F1B04">
        <w:rPr>
          <w:rFonts w:asciiTheme="majorBidi" w:hAnsiTheme="majorBidi" w:cstheme="majorBidi"/>
          <w:b/>
          <w:bCs/>
          <w:rtl/>
        </w:rPr>
        <w:t xml:space="preserve">     נא להחתים את היחידה בה נלמד התואר הראשי </w:t>
      </w:r>
      <w:r w:rsidRPr="008F1B04">
        <w:rPr>
          <w:rFonts w:asciiTheme="majorBidi" w:hAnsiTheme="majorBidi" w:cstheme="majorBidi"/>
          <w:b/>
          <w:bCs/>
          <w:u w:val="single"/>
          <w:rtl/>
        </w:rPr>
        <w:t>בלבד</w:t>
      </w:r>
      <w:r w:rsidRPr="008F1B04">
        <w:rPr>
          <w:rFonts w:asciiTheme="majorBidi" w:hAnsiTheme="majorBidi" w:cstheme="majorBidi"/>
          <w:b/>
          <w:bCs/>
          <w:rtl/>
        </w:rPr>
        <w:t xml:space="preserve"> ולהגיש לביה"ס </w:t>
      </w:r>
    </w:p>
    <w:p w14:paraId="4FE4DA6A" w14:textId="77777777" w:rsidR="00D557B7" w:rsidRPr="008F1B04" w:rsidRDefault="00D557B7" w:rsidP="00D557B7">
      <w:pPr>
        <w:spacing w:after="0" w:line="240" w:lineRule="auto"/>
        <w:ind w:left="720" w:right="-540"/>
        <w:rPr>
          <w:rFonts w:asciiTheme="majorBidi" w:hAnsiTheme="majorBidi" w:cstheme="majorBidi"/>
          <w:b/>
          <w:bCs/>
          <w:rtl/>
        </w:rPr>
      </w:pPr>
    </w:p>
    <w:p w14:paraId="199BE223" w14:textId="77777777" w:rsidR="00D557B7" w:rsidRPr="008F1B04" w:rsidRDefault="00D557B7" w:rsidP="00D557B7">
      <w:pPr>
        <w:keepNext/>
        <w:keepLines/>
        <w:spacing w:before="40" w:after="0" w:line="240" w:lineRule="auto"/>
        <w:outlineLvl w:val="1"/>
        <w:rPr>
          <w:rFonts w:asciiTheme="majorBidi" w:eastAsiaTheme="majorEastAsia" w:hAnsiTheme="majorBidi" w:cstheme="majorBidi"/>
          <w:color w:val="2F5496" w:themeColor="accent1" w:themeShade="BF"/>
          <w:sz w:val="24"/>
          <w:szCs w:val="24"/>
          <w:rtl/>
        </w:rPr>
      </w:pPr>
      <w:r w:rsidRPr="008F1B04">
        <w:rPr>
          <w:rFonts w:asciiTheme="majorBidi" w:eastAsiaTheme="majorEastAsia" w:hAnsiTheme="majorBidi" w:cstheme="majorBidi"/>
          <w:color w:val="2F5496" w:themeColor="accent1" w:themeShade="BF"/>
          <w:sz w:val="24"/>
          <w:szCs w:val="24"/>
          <w:rtl/>
        </w:rPr>
        <w:t>פרטי הסטודנט/ית:</w:t>
      </w:r>
    </w:p>
    <w:p w14:paraId="0C3F1316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שם משפחה: </w:t>
      </w:r>
      <w:sdt>
        <w:sdtPr>
          <w:rPr>
            <w:rFonts w:asciiTheme="majorBidi" w:hAnsiTheme="majorBidi" w:cstheme="majorBidi"/>
            <w:rtl/>
          </w:rPr>
          <w:id w:val="256945093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6ACBF993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שם פרטי: </w:t>
      </w:r>
      <w:sdt>
        <w:sdtPr>
          <w:rPr>
            <w:rFonts w:asciiTheme="majorBidi" w:hAnsiTheme="majorBidi" w:cstheme="majorBidi"/>
            <w:rtl/>
          </w:rPr>
          <w:id w:val="70776074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2E325A4A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מס' ת"ז: </w:t>
      </w:r>
      <w:sdt>
        <w:sdtPr>
          <w:rPr>
            <w:rFonts w:asciiTheme="majorBidi" w:hAnsiTheme="majorBidi" w:cstheme="majorBidi"/>
            <w:rtl/>
          </w:rPr>
          <w:id w:val="-307322694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5CBE9349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</w:p>
    <w:p w14:paraId="16253F86" w14:textId="77777777" w:rsidR="00D557B7" w:rsidRPr="008F1B04" w:rsidRDefault="00D557B7" w:rsidP="00D557B7">
      <w:pPr>
        <w:keepNext/>
        <w:keepLines/>
        <w:spacing w:before="40" w:after="0" w:line="240" w:lineRule="auto"/>
        <w:outlineLvl w:val="1"/>
        <w:rPr>
          <w:rFonts w:asciiTheme="majorBidi" w:eastAsiaTheme="majorEastAsia" w:hAnsiTheme="majorBidi" w:cstheme="majorBidi"/>
          <w:color w:val="2F5496" w:themeColor="accent1" w:themeShade="BF"/>
          <w:sz w:val="24"/>
          <w:szCs w:val="24"/>
          <w:rtl/>
        </w:rPr>
      </w:pPr>
      <w:r w:rsidRPr="008F1B04">
        <w:rPr>
          <w:rFonts w:asciiTheme="majorBidi" w:eastAsiaTheme="majorEastAsia" w:hAnsiTheme="majorBidi" w:cstheme="majorBidi"/>
          <w:color w:val="2F5496" w:themeColor="accent1" w:themeShade="BF"/>
          <w:sz w:val="24"/>
          <w:szCs w:val="24"/>
          <w:rtl/>
        </w:rPr>
        <w:t>פרטי הבקשה:</w:t>
      </w:r>
    </w:p>
    <w:p w14:paraId="2E02AFA7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מסלול לימודים ראשי לקראת התואר: </w:t>
      </w:r>
      <w:sdt>
        <w:sdtPr>
          <w:rPr>
            <w:rFonts w:asciiTheme="majorBidi" w:hAnsiTheme="majorBidi" w:cstheme="majorBidi"/>
            <w:rtl/>
          </w:rPr>
          <w:id w:val="1542631765"/>
          <w:placeholder>
            <w:docPart w:val="2D11B673222A46E59D67DBE5DA2CE61A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Choose an item.</w:t>
          </w:r>
        </w:sdtContent>
      </w:sdt>
    </w:p>
    <w:p w14:paraId="38196772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ביחידה אקדמית: </w:t>
      </w:r>
      <w:sdt>
        <w:sdtPr>
          <w:rPr>
            <w:rFonts w:asciiTheme="majorBidi" w:hAnsiTheme="majorBidi" w:cstheme="majorBidi"/>
            <w:rtl/>
          </w:rPr>
          <w:id w:val="-2041037514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41A248B8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סמסטר התחלת לימודים בתואר הראשי: </w:t>
      </w:r>
      <w:sdt>
        <w:sdtPr>
          <w:rPr>
            <w:rFonts w:asciiTheme="majorBidi" w:hAnsiTheme="majorBidi" w:cstheme="majorBidi"/>
            <w:rtl/>
          </w:rPr>
          <w:id w:val="-1807695890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09CC9F8D" w14:textId="77777777" w:rsidR="00D557B7" w:rsidRPr="008F1B04" w:rsidRDefault="00D557B7" w:rsidP="00D557B7">
      <w:pPr>
        <w:spacing w:after="0" w:line="240" w:lineRule="auto"/>
        <w:ind w:left="72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 xml:space="preserve">אבקש להירשם ללימודים לקראת תואר שני, לא מחקרי, נוסף בטכניון ביחידה האקדמית: </w:t>
      </w:r>
      <w:sdt>
        <w:sdtPr>
          <w:rPr>
            <w:rFonts w:asciiTheme="majorBidi" w:hAnsiTheme="majorBidi" w:cstheme="majorBidi"/>
            <w:rtl/>
          </w:rPr>
          <w:id w:val="2005853077"/>
          <w:placeholder>
            <w:docPart w:val="A61F379D90E640C386F98127A221B460"/>
          </w:placeholder>
          <w:showingPlcHdr/>
          <w:text/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u w:val="single"/>
            </w:rPr>
            <w:t>Click or tap here to enter text.</w:t>
          </w:r>
        </w:sdtContent>
      </w:sdt>
    </w:p>
    <w:p w14:paraId="0A119C7F" w14:textId="77777777" w:rsidR="00D557B7" w:rsidRPr="008F1B04" w:rsidRDefault="00D557B7" w:rsidP="00D557B7">
      <w:pPr>
        <w:spacing w:after="0" w:line="240" w:lineRule="auto"/>
        <w:ind w:left="26" w:right="-540"/>
        <w:rPr>
          <w:rFonts w:asciiTheme="majorBidi" w:hAnsiTheme="majorBidi" w:cstheme="majorBidi"/>
          <w:sz w:val="20"/>
          <w:szCs w:val="20"/>
          <w:rtl/>
        </w:rPr>
      </w:pPr>
    </w:p>
    <w:p w14:paraId="60AD776C" w14:textId="77777777" w:rsidR="00D557B7" w:rsidRPr="008F1B04" w:rsidRDefault="00D557B7" w:rsidP="00D557B7">
      <w:pPr>
        <w:keepNext/>
        <w:keepLines/>
        <w:spacing w:before="40" w:after="0" w:line="240" w:lineRule="auto"/>
        <w:outlineLvl w:val="1"/>
        <w:rPr>
          <w:rFonts w:asciiTheme="majorBidi" w:eastAsiaTheme="majorEastAsia" w:hAnsiTheme="majorBidi" w:cstheme="majorBidi"/>
          <w:color w:val="2F5496" w:themeColor="accent1" w:themeShade="BF"/>
          <w:sz w:val="26"/>
          <w:szCs w:val="26"/>
          <w:rtl/>
        </w:rPr>
      </w:pPr>
      <w:r w:rsidRPr="008F1B04">
        <w:rPr>
          <w:rFonts w:asciiTheme="majorBidi" w:eastAsiaTheme="majorEastAsia" w:hAnsiTheme="majorBidi" w:cstheme="majorBidi"/>
          <w:color w:val="2F5496" w:themeColor="accent1" w:themeShade="BF"/>
          <w:sz w:val="26"/>
          <w:szCs w:val="26"/>
          <w:rtl/>
        </w:rPr>
        <w:t>הצהרה</w:t>
      </w:r>
    </w:p>
    <w:p w14:paraId="79CB486B" w14:textId="77777777" w:rsidR="00D557B7" w:rsidRPr="008F1B04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>ידוע לי כי  עבור לימודי לקראת התואר המשני אחויב בתשלום שכ"ל מלא בהתאם לנהלים.</w:t>
      </w:r>
    </w:p>
    <w:p w14:paraId="06A61714" w14:textId="77777777" w:rsidR="00D557B7" w:rsidRPr="008F1B04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>אני מתחייב /ת בזאת כי התקדמותי במחקר לא תיפגע כתוצאה מלימודי לקראת התואר המשני ולא אבקש הארכת  משך השתלמות עם מלגה.</w:t>
      </w:r>
    </w:p>
    <w:p w14:paraId="2CD00474" w14:textId="1DC16142" w:rsidR="00D557B7" w:rsidRPr="008F1B04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ajorBidi" w:hAnsiTheme="majorBidi" w:cstheme="majorBidi"/>
          <w:rtl/>
        </w:rPr>
      </w:pPr>
      <w:r w:rsidRPr="008F1B04">
        <w:rPr>
          <w:rFonts w:asciiTheme="majorBidi" w:hAnsiTheme="majorBidi" w:cstheme="majorBidi"/>
          <w:rtl/>
        </w:rPr>
        <w:t>אני מתחייב/ת להודיע למדור מעקב על כל שינוי בפעילות (חופשה, הפסקה) הן בתואר הראשי והן בתואר המשני.</w:t>
      </w:r>
      <w:r w:rsidR="002F3122" w:rsidRPr="008F1B04">
        <w:rPr>
          <w:rFonts w:asciiTheme="majorBidi" w:hAnsiTheme="majorBidi" w:cstheme="majorBidi"/>
          <w:rtl/>
        </w:rPr>
        <w:br/>
      </w:r>
    </w:p>
    <w:p w14:paraId="639D172B" w14:textId="2FB41346" w:rsidR="00D557B7" w:rsidRPr="008F1B04" w:rsidRDefault="00D557B7" w:rsidP="002F3122">
      <w:pPr>
        <w:spacing w:after="0" w:line="240" w:lineRule="auto"/>
        <w:ind w:right="709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>תאריך: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167748643"/>
          <w:placeholder>
            <w:docPart w:val="724D814F04474CC5A36E321A55B51D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F1B04">
            <w:rPr>
              <w:rFonts w:asciiTheme="majorBidi" w:eastAsiaTheme="majorEastAsia" w:hAnsiTheme="majorBidi" w:cstheme="majorBidi"/>
              <w:color w:val="666666"/>
              <w:sz w:val="24"/>
              <w:szCs w:val="24"/>
              <w:u w:val="single"/>
            </w:rPr>
            <w:t>Click or tap to enter a date.</w:t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      חתימה: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132439080"/>
          <w:showingPlcHdr/>
          <w:picture/>
        </w:sdtPr>
        <w:sdtContent>
          <w:r w:rsidR="00F9524D"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1163AD78" wp14:editId="2E836693">
                <wp:extent cx="1199644" cy="333375"/>
                <wp:effectExtent l="0" t="0" r="635" b="0"/>
                <wp:docPr id="2752186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226" cy="337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8EA710" w14:textId="6F8A6712" w:rsidR="00D557B7" w:rsidRPr="008F1B04" w:rsidRDefault="00D557B7" w:rsidP="00D557B7">
      <w:pPr>
        <w:spacing w:after="0" w:line="240" w:lineRule="auto"/>
        <w:ind w:left="26" w:right="-540"/>
        <w:rPr>
          <w:rFonts w:asciiTheme="majorBidi" w:hAnsiTheme="majorBidi" w:cstheme="majorBidi"/>
          <w:sz w:val="8"/>
          <w:szCs w:val="8"/>
          <w:rtl/>
        </w:rPr>
      </w:pPr>
    </w:p>
    <w:p w14:paraId="274F108A" w14:textId="77777777" w:rsidR="00DD5636" w:rsidRPr="008F1B04" w:rsidRDefault="00DD5636" w:rsidP="00D557B7">
      <w:pPr>
        <w:spacing w:after="0" w:line="240" w:lineRule="auto"/>
        <w:ind w:left="26" w:right="-540"/>
        <w:rPr>
          <w:rFonts w:asciiTheme="majorBidi" w:hAnsiTheme="majorBidi" w:cstheme="majorBidi"/>
          <w:sz w:val="8"/>
          <w:szCs w:val="8"/>
          <w:rtl/>
        </w:rPr>
      </w:pPr>
    </w:p>
    <w:p w14:paraId="6D17CD93" w14:textId="5A6B5F90" w:rsidR="00A73D63" w:rsidRPr="008F1B04" w:rsidRDefault="002F3122" w:rsidP="004F11B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1B04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D5636" w:rsidRPr="008F1B0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אישור היחידה בה נלמד התואר </w:t>
      </w:r>
      <w:r w:rsidR="00D11D98" w:rsidRPr="008F1B04">
        <w:rPr>
          <w:rFonts w:asciiTheme="majorBidi" w:hAnsiTheme="majorBidi" w:cstheme="majorBidi"/>
          <w:b/>
          <w:bCs/>
          <w:sz w:val="28"/>
          <w:szCs w:val="28"/>
          <w:rtl/>
        </w:rPr>
        <w:t>הראשי</w:t>
      </w:r>
    </w:p>
    <w:p w14:paraId="2CE35979" w14:textId="6DEA1E5D" w:rsidR="009D666C" w:rsidRPr="008F1B04" w:rsidRDefault="009D666C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הפקולטה/הוועדה: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  <w:rtl/>
          </w:rPr>
          <w:id w:val="1898780163"/>
          <w:placeholder>
            <w:docPart w:val="DefaultPlaceholder_-1854013440"/>
          </w:placeholder>
          <w:showingPlcHdr/>
          <w:text/>
        </w:sdtPr>
        <w:sdtContent>
          <w:r w:rsidRPr="008F1B04">
            <w:rPr>
              <w:rStyle w:val="PlaceholderText"/>
              <w:rFonts w:asciiTheme="majorBidi" w:hAnsiTheme="majorBidi" w:cstheme="majorBidi"/>
              <w:sz w:val="20"/>
              <w:szCs w:val="20"/>
              <w:u w:val="single"/>
            </w:rPr>
            <w:t>Click or tap here to enter text.</w:t>
          </w:r>
        </w:sdtContent>
      </w:sdt>
    </w:p>
    <w:p w14:paraId="6897A3FE" w14:textId="228FBC03" w:rsidR="00141173" w:rsidRPr="008F1B04" w:rsidRDefault="00141173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>הננו מאשרים את הבקשה הנ"ל.</w:t>
      </w:r>
    </w:p>
    <w:p w14:paraId="666A0C53" w14:textId="5ED3534C" w:rsidR="000A20AE" w:rsidRPr="008F1B04" w:rsidRDefault="000A20AE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 xml:space="preserve">שם המנחה: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1494862997"/>
          <w:placeholder>
            <w:docPart w:val="DefaultPlaceholder_-1854013440"/>
          </w:placeholder>
          <w:showingPlcHdr/>
          <w:text/>
        </w:sdtPr>
        <w:sdtContent>
          <w:r w:rsidRPr="008F1B04">
            <w:rPr>
              <w:rStyle w:val="PlaceholderText"/>
              <w:rFonts w:asciiTheme="majorBidi" w:hAnsiTheme="majorBidi" w:cstheme="majorBidi"/>
              <w:u w:val="single"/>
            </w:rPr>
            <w:t>Click or tap here to enter text.</w:t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חתימה: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573473549"/>
          <w:showingPlcHdr/>
          <w:picture/>
        </w:sdtPr>
        <w:sdtContent>
          <w:r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353A114C" wp14:editId="669BFCF2">
                <wp:extent cx="903230" cy="238125"/>
                <wp:effectExtent l="0" t="0" r="0" b="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00" cy="241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תאריך: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556241472"/>
          <w:placeholder>
            <w:docPart w:val="DefaultPlaceholder_-1854013440"/>
          </w:placeholder>
          <w:showingPlcHdr/>
          <w:text/>
        </w:sdtPr>
        <w:sdtContent>
          <w:r w:rsidRPr="008F1B04">
            <w:rPr>
              <w:rStyle w:val="PlaceholderText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13B51A78" w14:textId="39CC7FE3" w:rsidR="000A20AE" w:rsidRPr="008F1B04" w:rsidRDefault="00DB032F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 xml:space="preserve">חתימת מרכז הוועדה לתארים מתקדמים: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119958758"/>
          <w:showingPlcHdr/>
          <w:picture/>
        </w:sdtPr>
        <w:sdtContent>
          <w:r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5FEABBAC" wp14:editId="7A34F977">
                <wp:extent cx="923925" cy="230981"/>
                <wp:effectExtent l="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78" cy="232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1B04">
        <w:rPr>
          <w:rFonts w:asciiTheme="majorBidi" w:hAnsiTheme="majorBidi" w:cstheme="majorBidi"/>
          <w:sz w:val="24"/>
          <w:szCs w:val="24"/>
          <w:rtl/>
        </w:rPr>
        <w:t xml:space="preserve">תאריך: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1725372678"/>
          <w:placeholder>
            <w:docPart w:val="B3D0270B56C14E5E871899A8B10FA7B2"/>
          </w:placeholder>
          <w:showingPlcHdr/>
          <w:text/>
        </w:sdtPr>
        <w:sdtContent>
          <w:r w:rsidRPr="008F1B04">
            <w:rPr>
              <w:rStyle w:val="PlaceholderText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04A906BF" w14:textId="2A5440F8" w:rsidR="00D11D98" w:rsidRPr="008F1B04" w:rsidRDefault="002F3122" w:rsidP="004F11BA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F1B04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11D98" w:rsidRPr="008F1B0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אישור היחידה בה </w:t>
      </w:r>
      <w:r w:rsidR="00D11D98" w:rsidRPr="008F1B04">
        <w:rPr>
          <w:rFonts w:asciiTheme="majorBidi" w:hAnsiTheme="majorBidi" w:cstheme="majorBidi"/>
          <w:b/>
          <w:bCs/>
          <w:sz w:val="28"/>
          <w:szCs w:val="28"/>
          <w:rtl/>
        </w:rPr>
        <w:t>יילמד</w:t>
      </w:r>
      <w:r w:rsidR="00D11D98" w:rsidRPr="008F1B0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התואר </w:t>
      </w:r>
      <w:r w:rsidR="00D11D98" w:rsidRPr="008F1B04">
        <w:rPr>
          <w:rFonts w:asciiTheme="majorBidi" w:hAnsiTheme="majorBidi" w:cstheme="majorBidi"/>
          <w:b/>
          <w:bCs/>
          <w:sz w:val="28"/>
          <w:szCs w:val="28"/>
          <w:rtl/>
        </w:rPr>
        <w:t>המשני</w:t>
      </w:r>
    </w:p>
    <w:p w14:paraId="76CF2941" w14:textId="64435CC1" w:rsidR="00692D27" w:rsidRPr="00E6642F" w:rsidRDefault="00692D27" w:rsidP="00C40098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8F1B0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הפקולטה/הוועדה: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  <w:rtl/>
          </w:rPr>
          <w:id w:val="-1862726523"/>
          <w:placeholder>
            <w:docPart w:val="3B54FF9262934800B004BF55DF6BF1AC"/>
          </w:placeholder>
          <w:showingPlcHdr/>
          <w:text/>
        </w:sdtPr>
        <w:sdtContent>
          <w:r w:rsidRPr="008F1B04">
            <w:rPr>
              <w:rStyle w:val="PlaceholderText"/>
              <w:rFonts w:asciiTheme="majorBidi" w:hAnsiTheme="majorBidi" w:cstheme="majorBidi"/>
              <w:sz w:val="20"/>
              <w:szCs w:val="20"/>
              <w:u w:val="single"/>
            </w:rPr>
            <w:t>Click or tap here to enter text.</w:t>
          </w:r>
        </w:sdtContent>
      </w:sdt>
      <w:r w:rsidR="00C40098">
        <w:rPr>
          <w:rFonts w:asciiTheme="majorBidi" w:hAnsiTheme="majorBidi" w:cstheme="majorBidi"/>
          <w:sz w:val="24"/>
          <w:szCs w:val="24"/>
          <w:rtl/>
        </w:rPr>
        <w:br/>
      </w:r>
      <w:r w:rsidR="002F6C72" w:rsidRPr="00E6642F">
        <w:rPr>
          <w:rFonts w:asciiTheme="majorBidi" w:hAnsiTheme="majorBidi" w:cstheme="majorBidi"/>
          <w:i/>
          <w:iCs/>
          <w:sz w:val="24"/>
          <w:szCs w:val="24"/>
          <w:rtl/>
        </w:rPr>
        <w:t>(אישור זה יועבר לביה"ס לתארים מתקדמים בעת העברת ההמלצה החיובית של הוועדה)</w:t>
      </w:r>
    </w:p>
    <w:p w14:paraId="6C022402" w14:textId="3D717C2B" w:rsidR="00C72C03" w:rsidRPr="008F1B04" w:rsidRDefault="00C72C03" w:rsidP="004F11BA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4"/>
          <w:szCs w:val="24"/>
          <w:rtl/>
        </w:rPr>
        <w:t>הננו מאשרים את הבקשה הנ"ל.</w:t>
      </w:r>
      <w:r w:rsidRPr="008F1B04">
        <w:rPr>
          <w:rFonts w:asciiTheme="majorBidi" w:hAnsiTheme="majorBidi" w:cstheme="majorBidi"/>
          <w:sz w:val="24"/>
          <w:szCs w:val="24"/>
          <w:rtl/>
        </w:rPr>
        <w:br/>
      </w:r>
      <w:r w:rsidRPr="008F1B04">
        <w:rPr>
          <w:rFonts w:asciiTheme="majorBidi" w:hAnsiTheme="majorBidi" w:cstheme="majorBidi"/>
          <w:sz w:val="24"/>
          <w:szCs w:val="24"/>
          <w:rtl/>
        </w:rPr>
        <w:t xml:space="preserve">חתימת מרכז הוועדה לתארים מתקדמים: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1457456825"/>
          <w:showingPlcHdr/>
          <w:picture/>
        </w:sdtPr>
        <w:sdtContent>
          <w:r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617FE9E9" wp14:editId="41C1A871">
                <wp:extent cx="1181100" cy="295275"/>
                <wp:effectExtent l="0" t="0" r="0" b="9525"/>
                <wp:docPr id="45467608" name="Picture 6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67608" name="Picture 6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682" cy="298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תאריך: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687185830"/>
          <w:placeholder>
            <w:docPart w:val="FD9C146A3C204074A468A5A14033B5F8"/>
          </w:placeholder>
          <w:showingPlcHdr/>
          <w:text/>
        </w:sdtPr>
        <w:sdtContent>
          <w:r w:rsidRPr="008F1B04">
            <w:rPr>
              <w:rStyle w:val="PlaceholderText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74F5AB45" w14:textId="558E75F1" w:rsidR="004F11BA" w:rsidRPr="008F1B04" w:rsidRDefault="004F11BA" w:rsidP="004F11BA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8F1B04">
        <w:rPr>
          <w:rFonts w:asciiTheme="majorBidi" w:hAnsiTheme="majorBidi" w:cstheme="majorBidi"/>
          <w:b/>
          <w:bCs/>
          <w:sz w:val="28"/>
          <w:szCs w:val="28"/>
          <w:rtl/>
        </w:rPr>
        <w:t>הערות/דרישות מיוחדות</w:t>
      </w:r>
      <w:r w:rsidRPr="008F1B0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  <w:sdt>
        <w:sdtPr>
          <w:rPr>
            <w:rFonts w:asciiTheme="majorBidi" w:hAnsiTheme="majorBidi" w:cstheme="majorBidi"/>
            <w:b/>
            <w:bCs/>
            <w:sz w:val="28"/>
            <w:szCs w:val="28"/>
            <w:rtl/>
          </w:rPr>
          <w:id w:val="-358506940"/>
          <w:placeholder>
            <w:docPart w:val="34BAD38E85714C31B72F2AE0B1A07D7E"/>
          </w:placeholder>
          <w:showingPlcHdr/>
          <w:text/>
        </w:sdtPr>
        <w:sdtContent>
          <w:r w:rsidRPr="008F1B04">
            <w:rPr>
              <w:rStyle w:val="PlaceholderText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6CBB07FE" w14:textId="4D20D875" w:rsidR="00AF365E" w:rsidRPr="008F1B04" w:rsidRDefault="00AF365E" w:rsidP="00AF365E">
      <w:pP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8F1B04">
        <w:rPr>
          <w:rFonts w:asciiTheme="majorBidi" w:hAnsiTheme="majorBidi" w:cstheme="majorBidi"/>
          <w:sz w:val="28"/>
          <w:szCs w:val="28"/>
          <w:rtl/>
        </w:rPr>
        <w:t>אישור דיקן ביה"ס לתארים מתקדמים</w:t>
      </w:r>
      <w:r w:rsidRPr="008F1B04">
        <w:rPr>
          <w:rFonts w:asciiTheme="majorBidi" w:hAnsiTheme="majorBidi" w:cstheme="majorBidi"/>
          <w:sz w:val="28"/>
          <w:szCs w:val="28"/>
          <w:rtl/>
        </w:rPr>
        <w:t xml:space="preserve">: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1659843222"/>
          <w:showingPlcHdr/>
          <w:picture/>
        </w:sdtPr>
        <w:sdtContent>
          <w:r w:rsidRPr="008F1B04">
            <w:rPr>
              <w:rFonts w:asciiTheme="majorBidi" w:hAnsiTheme="majorBidi" w:cstheme="majorBidi"/>
              <w:noProof/>
              <w:sz w:val="24"/>
              <w:szCs w:val="24"/>
            </w:rPr>
            <w:drawing>
              <wp:inline distT="0" distB="0" distL="0" distR="0" wp14:anchorId="5E2E87FE" wp14:editId="6AFC121D">
                <wp:extent cx="1123950" cy="280988"/>
                <wp:effectExtent l="0" t="0" r="0" b="5080"/>
                <wp:docPr id="513266116" name="Picture 6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266116" name="Picture 6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1106" cy="282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F1B04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8F1B04">
        <w:rPr>
          <w:rFonts w:asciiTheme="majorBidi" w:hAnsiTheme="majorBidi" w:cstheme="majorBidi"/>
          <w:sz w:val="28"/>
          <w:szCs w:val="28"/>
          <w:rtl/>
        </w:rPr>
        <w:t>תאריך:</w:t>
      </w:r>
      <w:r w:rsidRPr="008F1B04">
        <w:rPr>
          <w:rFonts w:asciiTheme="majorBidi" w:hAnsiTheme="majorBidi" w:cstheme="majorBidi"/>
          <w:sz w:val="24"/>
          <w:szCs w:val="24"/>
          <w:rtl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  <w:rtl/>
          </w:rPr>
          <w:id w:val="-880629270"/>
          <w:placeholder>
            <w:docPart w:val="B3130AA4BEF04E32B5085158CF80521B"/>
          </w:placeholder>
          <w:showingPlcHdr/>
          <w:text/>
        </w:sdtPr>
        <w:sdtContent>
          <w:r w:rsidRPr="008F1B04">
            <w:rPr>
              <w:rStyle w:val="PlaceholderText"/>
              <w:rFonts w:asciiTheme="majorBidi" w:hAnsiTheme="majorBidi" w:cstheme="majorBidi"/>
              <w:u w:val="single"/>
            </w:rPr>
            <w:t>Click or tap here to enter text.</w:t>
          </w:r>
        </w:sdtContent>
      </w:sdt>
    </w:p>
    <w:p w14:paraId="40BEA40E" w14:textId="77777777" w:rsidR="00C72C03" w:rsidRPr="000A20AE" w:rsidRDefault="00C72C03" w:rsidP="00C72C03">
      <w:pPr>
        <w:rPr>
          <w:sz w:val="24"/>
          <w:szCs w:val="24"/>
          <w:rtl/>
        </w:rPr>
      </w:pPr>
    </w:p>
    <w:sectPr w:rsidR="00C72C03" w:rsidRPr="000A20AE" w:rsidSect="00D557B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DC09" w14:textId="77777777" w:rsidR="00B75A27" w:rsidRDefault="00B75A27" w:rsidP="0055655F">
      <w:pPr>
        <w:spacing w:after="0" w:line="240" w:lineRule="auto"/>
      </w:pPr>
      <w:r>
        <w:separator/>
      </w:r>
    </w:p>
  </w:endnote>
  <w:endnote w:type="continuationSeparator" w:id="0">
    <w:p w14:paraId="3F1FDAF6" w14:textId="77777777" w:rsidR="00B75A27" w:rsidRDefault="00B75A27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0" w:name="_Hlk200277248"/>
    <w:bookmarkStart w:id="1" w:name="_Hlk200277249"/>
    <w:bookmarkStart w:id="2" w:name="_Hlk200277263"/>
    <w:bookmarkStart w:id="3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47431DC6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8AE8D" id="Straight Connector 4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0"/>
  <w:bookmarkEnd w:id="1"/>
  <w:bookmarkEnd w:id="2"/>
  <w:bookmarkEnd w:id="3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D9E4" w14:textId="77777777" w:rsidR="00B75A27" w:rsidRDefault="00B75A27" w:rsidP="0055655F">
      <w:pPr>
        <w:spacing w:after="0" w:line="240" w:lineRule="auto"/>
      </w:pPr>
      <w:r>
        <w:separator/>
      </w:r>
    </w:p>
  </w:footnote>
  <w:footnote w:type="continuationSeparator" w:id="0">
    <w:p w14:paraId="38C62BD6" w14:textId="77777777" w:rsidR="00B75A27" w:rsidRDefault="00B75A27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0BB91E8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0FE4425"/>
    <w:multiLevelType w:val="hybridMultilevel"/>
    <w:tmpl w:val="FA80A774"/>
    <w:lvl w:ilvl="0" w:tplc="9D30EC2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1"/>
  </w:num>
  <w:num w:numId="12" w16cid:durableId="59403542">
    <w:abstractNumId w:val="5"/>
  </w:num>
  <w:num w:numId="13" w16cid:durableId="1241796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IU56KEjWDO1Ckm8MsE9nhVexab/4fZewfPLRbsM5wVgFG7V/V6h3fo571iF9YgRjQK2sPG48ncB0tA3LKCjA==" w:salt="WteB9qAz7w5O2V6omc6r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227C"/>
    <w:rsid w:val="000A20AE"/>
    <w:rsid w:val="00100F57"/>
    <w:rsid w:val="0010183F"/>
    <w:rsid w:val="00137D69"/>
    <w:rsid w:val="00141173"/>
    <w:rsid w:val="00180496"/>
    <w:rsid w:val="0019314A"/>
    <w:rsid w:val="001A4AA9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2F3122"/>
    <w:rsid w:val="002F6C72"/>
    <w:rsid w:val="003141BD"/>
    <w:rsid w:val="003248E7"/>
    <w:rsid w:val="00357822"/>
    <w:rsid w:val="00380C9C"/>
    <w:rsid w:val="00385E33"/>
    <w:rsid w:val="00397720"/>
    <w:rsid w:val="003D1AB7"/>
    <w:rsid w:val="003F523E"/>
    <w:rsid w:val="00451CB6"/>
    <w:rsid w:val="00454674"/>
    <w:rsid w:val="0048782F"/>
    <w:rsid w:val="004C0ED1"/>
    <w:rsid w:val="004F11BA"/>
    <w:rsid w:val="0055655F"/>
    <w:rsid w:val="005835A1"/>
    <w:rsid w:val="0059468B"/>
    <w:rsid w:val="005D315E"/>
    <w:rsid w:val="00625133"/>
    <w:rsid w:val="006838DC"/>
    <w:rsid w:val="00685A57"/>
    <w:rsid w:val="00692D27"/>
    <w:rsid w:val="006A3713"/>
    <w:rsid w:val="006A723D"/>
    <w:rsid w:val="006E0340"/>
    <w:rsid w:val="0070483A"/>
    <w:rsid w:val="00785BAB"/>
    <w:rsid w:val="007B581B"/>
    <w:rsid w:val="007E34C5"/>
    <w:rsid w:val="008065EC"/>
    <w:rsid w:val="00824DB6"/>
    <w:rsid w:val="00881BA5"/>
    <w:rsid w:val="00884BE4"/>
    <w:rsid w:val="008875F0"/>
    <w:rsid w:val="008B06F0"/>
    <w:rsid w:val="008F1B04"/>
    <w:rsid w:val="008F267F"/>
    <w:rsid w:val="00916A8C"/>
    <w:rsid w:val="00954889"/>
    <w:rsid w:val="009804F1"/>
    <w:rsid w:val="009812C0"/>
    <w:rsid w:val="009A6E28"/>
    <w:rsid w:val="009D666C"/>
    <w:rsid w:val="00A00B20"/>
    <w:rsid w:val="00A06031"/>
    <w:rsid w:val="00A36550"/>
    <w:rsid w:val="00A66BD6"/>
    <w:rsid w:val="00A73D63"/>
    <w:rsid w:val="00A77A1B"/>
    <w:rsid w:val="00A91826"/>
    <w:rsid w:val="00AF365E"/>
    <w:rsid w:val="00B21405"/>
    <w:rsid w:val="00B26412"/>
    <w:rsid w:val="00B608CB"/>
    <w:rsid w:val="00B65190"/>
    <w:rsid w:val="00B729D8"/>
    <w:rsid w:val="00B75282"/>
    <w:rsid w:val="00B75A27"/>
    <w:rsid w:val="00BC223F"/>
    <w:rsid w:val="00BD1B2E"/>
    <w:rsid w:val="00BE72EA"/>
    <w:rsid w:val="00C277AB"/>
    <w:rsid w:val="00C40098"/>
    <w:rsid w:val="00C67BEF"/>
    <w:rsid w:val="00C72C03"/>
    <w:rsid w:val="00C86D4F"/>
    <w:rsid w:val="00CB54CF"/>
    <w:rsid w:val="00CF6215"/>
    <w:rsid w:val="00D11D98"/>
    <w:rsid w:val="00D245DF"/>
    <w:rsid w:val="00D31CA0"/>
    <w:rsid w:val="00D557B7"/>
    <w:rsid w:val="00D8040B"/>
    <w:rsid w:val="00DA7686"/>
    <w:rsid w:val="00DB032F"/>
    <w:rsid w:val="00DD5636"/>
    <w:rsid w:val="00E46AF6"/>
    <w:rsid w:val="00E6642F"/>
    <w:rsid w:val="00E75A46"/>
    <w:rsid w:val="00E83429"/>
    <w:rsid w:val="00E87268"/>
    <w:rsid w:val="00EA3097"/>
    <w:rsid w:val="00EB358B"/>
    <w:rsid w:val="00ED5AFA"/>
    <w:rsid w:val="00F116A3"/>
    <w:rsid w:val="00F13977"/>
    <w:rsid w:val="00F33513"/>
    <w:rsid w:val="00F56C77"/>
    <w:rsid w:val="00F9524D"/>
    <w:rsid w:val="00FA7623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5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F379D90E640C386F98127A221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AD2B-E611-432C-8E2F-3C58309D6D41}"/>
      </w:docPartPr>
      <w:docPartBody>
        <w:p w:rsidR="002E4ED1" w:rsidRDefault="00881545" w:rsidP="00881545">
          <w:pPr>
            <w:pStyle w:val="A61F379D90E640C386F98127A221B460"/>
          </w:pPr>
          <w:r w:rsidRPr="001E08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1B673222A46E59D67DBE5DA2C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4866-836D-4706-8801-E3102DB210BA}"/>
      </w:docPartPr>
      <w:docPartBody>
        <w:p w:rsidR="002E4ED1" w:rsidRDefault="00881545" w:rsidP="00881545">
          <w:pPr>
            <w:pStyle w:val="2D11B673222A46E59D67DBE5DA2CE61A"/>
          </w:pPr>
          <w:r w:rsidRPr="001E0849">
            <w:rPr>
              <w:rStyle w:val="PlaceholderText"/>
            </w:rPr>
            <w:t>Choose an item.</w:t>
          </w:r>
        </w:p>
      </w:docPartBody>
    </w:docPart>
    <w:docPart>
      <w:docPartPr>
        <w:name w:val="724D814F04474CC5A36E321A55B5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EE6A-0F09-43E0-9C85-A3F3F24436A3}"/>
      </w:docPartPr>
      <w:docPartBody>
        <w:p w:rsidR="002E4ED1" w:rsidRDefault="00881545" w:rsidP="00881545">
          <w:pPr>
            <w:pStyle w:val="724D814F04474CC5A36E321A55B51DC5"/>
          </w:pPr>
          <w:r w:rsidRPr="001E08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CD48-5421-4AA8-BB64-59C2975C554B}"/>
      </w:docPartPr>
      <w:docPartBody>
        <w:p w:rsidR="0000121C" w:rsidRDefault="0000121C">
          <w:r w:rsidRPr="00EA3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0270B56C14E5E871899A8B10F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377E-3C11-4CD5-BB93-CA0B51AACEC4}"/>
      </w:docPartPr>
      <w:docPartBody>
        <w:p w:rsidR="0000121C" w:rsidRDefault="0000121C" w:rsidP="0000121C">
          <w:pPr>
            <w:pStyle w:val="B3D0270B56C14E5E871899A8B10FA7B2"/>
          </w:pPr>
          <w:r w:rsidRPr="00EA3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4FF9262934800B004BF55DF6B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56A7-7A8F-4EEA-87D4-FE508784AB08}"/>
      </w:docPartPr>
      <w:docPartBody>
        <w:p w:rsidR="0000121C" w:rsidRDefault="0000121C" w:rsidP="0000121C">
          <w:pPr>
            <w:pStyle w:val="3B54FF9262934800B004BF55DF6BF1AC"/>
          </w:pPr>
          <w:r w:rsidRPr="00EA3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C146A3C204074A468A5A14033B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06EE-5D3C-43AD-A3FC-AB179A34E299}"/>
      </w:docPartPr>
      <w:docPartBody>
        <w:p w:rsidR="0000121C" w:rsidRDefault="0000121C" w:rsidP="0000121C">
          <w:pPr>
            <w:pStyle w:val="FD9C146A3C204074A468A5A14033B5F8"/>
          </w:pPr>
          <w:r w:rsidRPr="00EA3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AD38E85714C31B72F2AE0B1A07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8C3E-8EA7-4967-8A52-1488237FE80C}"/>
      </w:docPartPr>
      <w:docPartBody>
        <w:p w:rsidR="0000121C" w:rsidRDefault="0000121C" w:rsidP="0000121C">
          <w:pPr>
            <w:pStyle w:val="34BAD38E85714C31B72F2AE0B1A07D7E"/>
          </w:pPr>
          <w:r w:rsidRPr="00EA39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30AA4BEF04E32B5085158CF80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E462E-954B-431E-89A2-01A6EF112D77}"/>
      </w:docPartPr>
      <w:docPartBody>
        <w:p w:rsidR="0000121C" w:rsidRDefault="0000121C" w:rsidP="0000121C">
          <w:pPr>
            <w:pStyle w:val="B3130AA4BEF04E32B5085158CF80521B"/>
          </w:pPr>
          <w:r w:rsidRPr="00EA39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45"/>
    <w:rsid w:val="0000121C"/>
    <w:rsid w:val="001A4AA9"/>
    <w:rsid w:val="002E4ED1"/>
    <w:rsid w:val="007E34C5"/>
    <w:rsid w:val="00881545"/>
    <w:rsid w:val="00E407B3"/>
    <w:rsid w:val="00ED5AFA"/>
    <w:rsid w:val="00E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21C"/>
    <w:rPr>
      <w:color w:val="666666"/>
    </w:rPr>
  </w:style>
  <w:style w:type="paragraph" w:customStyle="1" w:styleId="A61F379D90E640C386F98127A221B460">
    <w:name w:val="A61F379D90E640C386F98127A221B460"/>
    <w:rsid w:val="00881545"/>
    <w:pPr>
      <w:bidi/>
    </w:pPr>
  </w:style>
  <w:style w:type="paragraph" w:customStyle="1" w:styleId="2D11B673222A46E59D67DBE5DA2CE61A">
    <w:name w:val="2D11B673222A46E59D67DBE5DA2CE61A"/>
    <w:rsid w:val="00881545"/>
    <w:pPr>
      <w:bidi/>
    </w:pPr>
  </w:style>
  <w:style w:type="paragraph" w:customStyle="1" w:styleId="724D814F04474CC5A36E321A55B51DC5">
    <w:name w:val="724D814F04474CC5A36E321A55B51DC5"/>
    <w:rsid w:val="00881545"/>
    <w:pPr>
      <w:bidi/>
    </w:pPr>
  </w:style>
  <w:style w:type="paragraph" w:customStyle="1" w:styleId="B3D0270B56C14E5E871899A8B10FA7B2">
    <w:name w:val="B3D0270B56C14E5E871899A8B10FA7B2"/>
    <w:rsid w:val="0000121C"/>
    <w:pPr>
      <w:bidi/>
    </w:pPr>
  </w:style>
  <w:style w:type="paragraph" w:customStyle="1" w:styleId="3B54FF9262934800B004BF55DF6BF1AC">
    <w:name w:val="3B54FF9262934800B004BF55DF6BF1AC"/>
    <w:rsid w:val="0000121C"/>
    <w:pPr>
      <w:bidi/>
    </w:pPr>
  </w:style>
  <w:style w:type="paragraph" w:customStyle="1" w:styleId="78AD57CBB9D14CE5B624426A6F92CE5F">
    <w:name w:val="78AD57CBB9D14CE5B624426A6F92CE5F"/>
    <w:rsid w:val="0000121C"/>
    <w:pPr>
      <w:bidi/>
    </w:pPr>
  </w:style>
  <w:style w:type="paragraph" w:customStyle="1" w:styleId="FD9C146A3C204074A468A5A14033B5F8">
    <w:name w:val="FD9C146A3C204074A468A5A14033B5F8"/>
    <w:rsid w:val="0000121C"/>
    <w:pPr>
      <w:bidi/>
    </w:pPr>
  </w:style>
  <w:style w:type="paragraph" w:customStyle="1" w:styleId="34BAD38E85714C31B72F2AE0B1A07D7E">
    <w:name w:val="34BAD38E85714C31B72F2AE0B1A07D7E"/>
    <w:rsid w:val="0000121C"/>
    <w:pPr>
      <w:bidi/>
    </w:pPr>
  </w:style>
  <w:style w:type="paragraph" w:customStyle="1" w:styleId="B3130AA4BEF04E32B5085158CF80521B">
    <w:name w:val="B3130AA4BEF04E32B5085158CF80521B"/>
    <w:rsid w:val="0000121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25</cp:revision>
  <cp:lastPrinted>2021-05-25T06:21:00Z</cp:lastPrinted>
  <dcterms:created xsi:type="dcterms:W3CDTF">2025-06-09T06:53:00Z</dcterms:created>
  <dcterms:modified xsi:type="dcterms:W3CDTF">2025-07-06T06:38:00Z</dcterms:modified>
</cp:coreProperties>
</file>