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A238A" w14:textId="12A78744" w:rsidR="00323FB4" w:rsidRPr="005D7DC3" w:rsidRDefault="00323FB4" w:rsidP="00323FB4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  <w:rtl/>
        </w:rPr>
      </w:pPr>
      <w:r w:rsidRPr="005D7DC3">
        <w:rPr>
          <w:rFonts w:asciiTheme="minorBidi" w:hAnsiTheme="minorBidi" w:cstheme="minorBidi"/>
          <w:b/>
          <w:bCs/>
          <w:color w:val="2F5496"/>
          <w:rtl/>
        </w:rPr>
        <w:t>בקשה ללימוד מקצוע במוסד אקדמי אחר</w:t>
      </w:r>
    </w:p>
    <w:p w14:paraId="25922520" w14:textId="77777777" w:rsidR="00323FB4" w:rsidRPr="005D7DC3" w:rsidRDefault="00323FB4" w:rsidP="00323FB4">
      <w:pPr>
        <w:spacing w:after="0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5D7DC3"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F7833" wp14:editId="0BA9497A">
                <wp:simplePos x="0" y="0"/>
                <wp:positionH relativeFrom="margin">
                  <wp:posOffset>461645</wp:posOffset>
                </wp:positionH>
                <wp:positionV relativeFrom="paragraph">
                  <wp:posOffset>123664</wp:posOffset>
                </wp:positionV>
                <wp:extent cx="5722620" cy="895350"/>
                <wp:effectExtent l="0" t="0" r="11430" b="19050"/>
                <wp:wrapNone/>
                <wp:docPr id="3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1712E" w14:textId="77777777" w:rsidR="00323FB4" w:rsidRPr="005D7DC3" w:rsidRDefault="00323FB4" w:rsidP="00323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5D7DC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תשלום באוני' בארץ (לא כולל מכללות):</w:t>
                            </w:r>
                          </w:p>
                          <w:p w14:paraId="3BCF9F58" w14:textId="77777777" w:rsidR="00323FB4" w:rsidRPr="005D7DC3" w:rsidRDefault="00323FB4" w:rsidP="00323FB4">
                            <w:pPr>
                              <w:spacing w:after="0"/>
                              <w:ind w:left="1440"/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  <w:rtl/>
                              </w:rPr>
                            </w:pPr>
                            <w:r w:rsidRPr="005D7DC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לתלמידי תואר שני</w:t>
                            </w:r>
                            <w:r w:rsidRPr="005D7DC3"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  <w:rtl/>
                              </w:rPr>
                              <w:t xml:space="preserve"> – הלימוד כרוך בתשלום – 5% משכר הלימוד השנתי – לכל נקודה.</w:t>
                            </w:r>
                          </w:p>
                          <w:p w14:paraId="2720C9B3" w14:textId="77777777" w:rsidR="00323FB4" w:rsidRPr="005D7DC3" w:rsidRDefault="00323FB4" w:rsidP="00323FB4">
                            <w:pPr>
                              <w:spacing w:after="0"/>
                              <w:ind w:left="1440"/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  <w:rtl/>
                              </w:rPr>
                            </w:pPr>
                            <w:r w:rsidRPr="005D7DC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תלמידי תואר שלישי</w:t>
                            </w:r>
                            <w:r w:rsidRPr="005D7DC3"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  <w:rtl/>
                              </w:rPr>
                              <w:t xml:space="preserve"> – עד 4 נקודות לימוד בתואר – ללא תשלום נוסף.</w:t>
                            </w:r>
                          </w:p>
                          <w:p w14:paraId="2FE6A834" w14:textId="77777777" w:rsidR="00323FB4" w:rsidRPr="005D7DC3" w:rsidRDefault="00323FB4" w:rsidP="00323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5D7DC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תשלום לאוני' בחו"ל, על פי דרישת האוני'</w:t>
                            </w:r>
                          </w:p>
                          <w:p w14:paraId="3ECF9401" w14:textId="77777777" w:rsidR="00323FB4" w:rsidRPr="005D7DC3" w:rsidRDefault="00323FB4" w:rsidP="00323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5D7DC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לתשומת ליבכן/ם: ניתן להכיר עד 25% בלבד מסך נקודות הדרישה לתואר.</w:t>
                            </w:r>
                          </w:p>
                          <w:p w14:paraId="3C6DBE49" w14:textId="77777777" w:rsidR="00323FB4" w:rsidRPr="005D7DC3" w:rsidRDefault="00323FB4" w:rsidP="00323FB4">
                            <w:pPr>
                              <w:bidi w:val="0"/>
                              <w:spacing w:after="0" w:line="240" w:lineRule="auto"/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</w:rPr>
                            </w:pPr>
                            <w:r w:rsidRPr="005D7DC3"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5929BAC7" w14:textId="77777777" w:rsidR="00323FB4" w:rsidRPr="008E2EA2" w:rsidRDefault="00323FB4" w:rsidP="00323FB4">
                            <w:pPr>
                              <w:bidi w:val="0"/>
                              <w:spacing w:after="0" w:line="240" w:lineRule="auto"/>
                              <w:rPr>
                                <w:rFonts w:asciiTheme="minorBidi" w:hAnsiTheme="minorBidi" w:cstheme="minorBidi"/>
                                <w:sz w:val="25"/>
                                <w:szCs w:val="25"/>
                              </w:rPr>
                            </w:pPr>
                            <w:r w:rsidRPr="008E2EA2">
                              <w:rPr>
                                <w:rFonts w:asciiTheme="minorBidi" w:hAnsiTheme="minorBidi" w:cstheme="minorBidi"/>
                                <w:sz w:val="25"/>
                                <w:szCs w:val="25"/>
                              </w:rPr>
                              <w:t>27</w:t>
                            </w:r>
                          </w:p>
                          <w:p w14:paraId="30EF5057" w14:textId="77777777" w:rsidR="00323FB4" w:rsidRPr="008E2EA2" w:rsidRDefault="00323FB4" w:rsidP="00323FB4">
                            <w:pPr>
                              <w:bidi w:val="0"/>
                              <w:spacing w:after="0" w:line="240" w:lineRule="auto"/>
                              <w:rPr>
                                <w:rFonts w:asciiTheme="minorBidi" w:hAnsiTheme="minorBidi" w:cstheme="minorBidi"/>
                                <w:sz w:val="25"/>
                                <w:szCs w:val="25"/>
                              </w:rPr>
                            </w:pPr>
                            <w:r w:rsidRPr="008E2EA2">
                              <w:rPr>
                                <w:rFonts w:asciiTheme="minorBidi" w:hAnsiTheme="minorBidi" w:cstheme="minorBidi"/>
                                <w:sz w:val="25"/>
                                <w:szCs w:val="25"/>
                              </w:rPr>
                              <w:t>%</w:t>
                            </w:r>
                          </w:p>
                          <w:p w14:paraId="67E9F098" w14:textId="77777777" w:rsidR="00323FB4" w:rsidRPr="008E2EA2" w:rsidRDefault="00323FB4" w:rsidP="00323FB4">
                            <w:pPr>
                              <w:bidi w:val="0"/>
                              <w:spacing w:after="0" w:line="240" w:lineRule="auto"/>
                              <w:rPr>
                                <w:rFonts w:asciiTheme="minorBidi" w:hAnsiTheme="minorBidi" w:cstheme="minorBidi"/>
                                <w:sz w:val="25"/>
                                <w:szCs w:val="25"/>
                              </w:rPr>
                            </w:pPr>
                            <w:r w:rsidRPr="008E2EA2">
                              <w:rPr>
                                <w:rFonts w:asciiTheme="minorBidi" w:hAnsiTheme="minorBidi" w:cstheme="minorBidi"/>
                                <w:sz w:val="25"/>
                                <w:szCs w:val="25"/>
                                <w:rtl/>
                              </w:rPr>
                              <w:t>בלבד מסך נקודות הדרישה לתואר</w:t>
                            </w:r>
                          </w:p>
                          <w:p w14:paraId="14BFF301" w14:textId="77777777" w:rsidR="00323FB4" w:rsidRPr="008E2EA2" w:rsidRDefault="00323FB4" w:rsidP="00323FB4">
                            <w:pPr>
                              <w:spacing w:after="0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F7833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6.35pt;margin-top:9.75pt;width:450.6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" fillcolor="white [3201]" strokeweight=".5pt">
                <v:textbox>
                  <w:txbxContent>
                    <w:p w14:paraId="1831712E" w14:textId="77777777" w:rsidR="00323FB4" w:rsidRPr="005D7DC3" w:rsidRDefault="00323FB4" w:rsidP="00323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5D7DC3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תשלום באוני' בארץ (לא כולל מכללות):</w:t>
                      </w:r>
                    </w:p>
                    <w:p w14:paraId="3BCF9F58" w14:textId="77777777" w:rsidR="00323FB4" w:rsidRPr="005D7DC3" w:rsidRDefault="00323FB4" w:rsidP="00323FB4">
                      <w:pPr>
                        <w:spacing w:after="0"/>
                        <w:ind w:left="1440"/>
                        <w:rPr>
                          <w:rFonts w:asciiTheme="minorBidi" w:hAnsiTheme="minorBidi" w:cstheme="minorBidi"/>
                          <w:sz w:val="18"/>
                          <w:szCs w:val="18"/>
                          <w:rtl/>
                        </w:rPr>
                      </w:pPr>
                      <w:r w:rsidRPr="005D7DC3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לתלמידי תואר שני</w:t>
                      </w:r>
                      <w:r w:rsidRPr="005D7DC3">
                        <w:rPr>
                          <w:rFonts w:asciiTheme="minorBidi" w:hAnsiTheme="minorBidi" w:cstheme="minorBidi"/>
                          <w:sz w:val="18"/>
                          <w:szCs w:val="18"/>
                          <w:rtl/>
                        </w:rPr>
                        <w:t xml:space="preserve"> – הלימוד כרוך בתשלום – 5% משכר הלימוד השנתי – לכל נקודה.</w:t>
                      </w:r>
                    </w:p>
                    <w:p w14:paraId="2720C9B3" w14:textId="77777777" w:rsidR="00323FB4" w:rsidRPr="005D7DC3" w:rsidRDefault="00323FB4" w:rsidP="00323FB4">
                      <w:pPr>
                        <w:spacing w:after="0"/>
                        <w:ind w:left="1440"/>
                        <w:rPr>
                          <w:rFonts w:asciiTheme="minorBidi" w:hAnsiTheme="minorBidi" w:cstheme="minorBidi"/>
                          <w:sz w:val="18"/>
                          <w:szCs w:val="18"/>
                          <w:rtl/>
                        </w:rPr>
                      </w:pPr>
                      <w:r w:rsidRPr="005D7DC3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תלמידי תואר שלישי</w:t>
                      </w:r>
                      <w:r w:rsidRPr="005D7DC3">
                        <w:rPr>
                          <w:rFonts w:asciiTheme="minorBidi" w:hAnsiTheme="minorBidi" w:cstheme="minorBidi"/>
                          <w:sz w:val="18"/>
                          <w:szCs w:val="18"/>
                          <w:rtl/>
                        </w:rPr>
                        <w:t xml:space="preserve"> – עד 4 נקודות לימוד בתואר – ללא תשלום נוסף.</w:t>
                      </w:r>
                    </w:p>
                    <w:p w14:paraId="2FE6A834" w14:textId="77777777" w:rsidR="00323FB4" w:rsidRPr="005D7DC3" w:rsidRDefault="00323FB4" w:rsidP="00323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5D7DC3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תשלום לאוני' בחו"ל, על פי דרישת האוני'</w:t>
                      </w:r>
                    </w:p>
                    <w:p w14:paraId="3ECF9401" w14:textId="77777777" w:rsidR="00323FB4" w:rsidRPr="005D7DC3" w:rsidRDefault="00323FB4" w:rsidP="00323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5D7DC3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לתשומת ליבכן/ם: ניתן להכיר עד 25% בלבד מסך נקודות הדרישה לתואר.</w:t>
                      </w:r>
                    </w:p>
                    <w:p w14:paraId="3C6DBE49" w14:textId="77777777" w:rsidR="00323FB4" w:rsidRPr="005D7DC3" w:rsidRDefault="00323FB4" w:rsidP="00323FB4">
                      <w:pPr>
                        <w:bidi w:val="0"/>
                        <w:spacing w:after="0" w:line="240" w:lineRule="auto"/>
                        <w:rPr>
                          <w:rFonts w:asciiTheme="minorBidi" w:hAnsiTheme="minorBidi" w:cstheme="minorBidi"/>
                          <w:sz w:val="18"/>
                          <w:szCs w:val="18"/>
                        </w:rPr>
                      </w:pPr>
                      <w:r w:rsidRPr="005D7DC3">
                        <w:rPr>
                          <w:rFonts w:asciiTheme="minorBidi" w:hAnsiTheme="minorBidi" w:cstheme="minorBidi"/>
                          <w:sz w:val="18"/>
                          <w:szCs w:val="18"/>
                        </w:rPr>
                        <w:t>-</w:t>
                      </w:r>
                    </w:p>
                    <w:p w14:paraId="5929BAC7" w14:textId="77777777" w:rsidR="00323FB4" w:rsidRPr="008E2EA2" w:rsidRDefault="00323FB4" w:rsidP="00323FB4">
                      <w:pPr>
                        <w:bidi w:val="0"/>
                        <w:spacing w:after="0" w:line="240" w:lineRule="auto"/>
                        <w:rPr>
                          <w:rFonts w:asciiTheme="minorBidi" w:hAnsiTheme="minorBidi" w:cstheme="minorBidi"/>
                          <w:sz w:val="25"/>
                          <w:szCs w:val="25"/>
                        </w:rPr>
                      </w:pPr>
                      <w:r w:rsidRPr="008E2EA2">
                        <w:rPr>
                          <w:rFonts w:asciiTheme="minorBidi" w:hAnsiTheme="minorBidi" w:cstheme="minorBidi"/>
                          <w:sz w:val="25"/>
                          <w:szCs w:val="25"/>
                        </w:rPr>
                        <w:t>27</w:t>
                      </w:r>
                    </w:p>
                    <w:p w14:paraId="30EF5057" w14:textId="77777777" w:rsidR="00323FB4" w:rsidRPr="008E2EA2" w:rsidRDefault="00323FB4" w:rsidP="00323FB4">
                      <w:pPr>
                        <w:bidi w:val="0"/>
                        <w:spacing w:after="0" w:line="240" w:lineRule="auto"/>
                        <w:rPr>
                          <w:rFonts w:asciiTheme="minorBidi" w:hAnsiTheme="minorBidi" w:cstheme="minorBidi"/>
                          <w:sz w:val="25"/>
                          <w:szCs w:val="25"/>
                        </w:rPr>
                      </w:pPr>
                      <w:r w:rsidRPr="008E2EA2">
                        <w:rPr>
                          <w:rFonts w:asciiTheme="minorBidi" w:hAnsiTheme="minorBidi" w:cstheme="minorBidi"/>
                          <w:sz w:val="25"/>
                          <w:szCs w:val="25"/>
                        </w:rPr>
                        <w:t>%</w:t>
                      </w:r>
                    </w:p>
                    <w:p w14:paraId="67E9F098" w14:textId="77777777" w:rsidR="00323FB4" w:rsidRPr="008E2EA2" w:rsidRDefault="00323FB4" w:rsidP="00323FB4">
                      <w:pPr>
                        <w:bidi w:val="0"/>
                        <w:spacing w:after="0" w:line="240" w:lineRule="auto"/>
                        <w:rPr>
                          <w:rFonts w:asciiTheme="minorBidi" w:hAnsiTheme="minorBidi" w:cstheme="minorBidi"/>
                          <w:sz w:val="25"/>
                          <w:szCs w:val="25"/>
                        </w:rPr>
                      </w:pPr>
                      <w:r w:rsidRPr="008E2EA2">
                        <w:rPr>
                          <w:rFonts w:asciiTheme="minorBidi" w:hAnsiTheme="minorBidi" w:cstheme="minorBidi"/>
                          <w:sz w:val="25"/>
                          <w:szCs w:val="25"/>
                          <w:rtl/>
                        </w:rPr>
                        <w:t>בלבד מסך נקודות הדרישה לתואר</w:t>
                      </w:r>
                    </w:p>
                    <w:p w14:paraId="14BFF301" w14:textId="77777777" w:rsidR="00323FB4" w:rsidRPr="008E2EA2" w:rsidRDefault="00323FB4" w:rsidP="00323FB4">
                      <w:pPr>
                        <w:spacing w:after="0"/>
                        <w:rPr>
                          <w:rFonts w:asciiTheme="minorBidi" w:hAnsiTheme="minorBidi" w:cstheme="minorBidi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A6F4BE" w14:textId="77777777" w:rsidR="00323FB4" w:rsidRPr="005D7DC3" w:rsidRDefault="00323FB4" w:rsidP="00323FB4">
      <w:pPr>
        <w:spacing w:after="0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A081F1A" w14:textId="77777777" w:rsidR="00323FB4" w:rsidRPr="005D7DC3" w:rsidRDefault="00323FB4" w:rsidP="00323FB4">
      <w:pPr>
        <w:spacing w:after="0"/>
        <w:jc w:val="center"/>
        <w:rPr>
          <w:rFonts w:asciiTheme="minorBidi" w:hAnsiTheme="minorBidi" w:cstheme="minorBidi"/>
          <w:sz w:val="24"/>
          <w:szCs w:val="24"/>
          <w:rtl/>
        </w:rPr>
      </w:pPr>
    </w:p>
    <w:p w14:paraId="749DE882" w14:textId="77777777" w:rsidR="00323FB4" w:rsidRPr="005D7DC3" w:rsidRDefault="00323FB4" w:rsidP="00323FB4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8EDA8AD" w14:textId="77777777" w:rsidR="00323FB4" w:rsidRPr="005D7DC3" w:rsidRDefault="00323FB4" w:rsidP="00323FB4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F8462C8" w14:textId="77777777" w:rsidR="00BA48DD" w:rsidRPr="005D7DC3" w:rsidRDefault="00BA48DD" w:rsidP="00323FB4">
      <w:pPr>
        <w:pStyle w:val="Heading2"/>
        <w:bidi/>
        <w:jc w:val="left"/>
        <w:rPr>
          <w:rFonts w:asciiTheme="minorBidi" w:hAnsiTheme="minorBidi" w:cstheme="minorBidi"/>
          <w:b/>
          <w:bCs/>
          <w:color w:val="auto"/>
          <w:sz w:val="24"/>
          <w:szCs w:val="24"/>
          <w:rtl/>
        </w:rPr>
      </w:pPr>
    </w:p>
    <w:p w14:paraId="006CF2F5" w14:textId="1B6868AD" w:rsidR="00323FB4" w:rsidRPr="005D7DC3" w:rsidRDefault="00323FB4" w:rsidP="00BA48DD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</w:pPr>
      <w:r w:rsidRPr="005D7DC3"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  <w:t>התנאים לדיון בבקשה:</w:t>
      </w:r>
    </w:p>
    <w:p w14:paraId="6EB14903" w14:textId="77777777" w:rsidR="00323FB4" w:rsidRPr="005D7DC3" w:rsidRDefault="00323FB4" w:rsidP="00323FB4">
      <w:pPr>
        <w:pStyle w:val="ListParagraph"/>
        <w:numPr>
          <w:ilvl w:val="0"/>
          <w:numId w:val="12"/>
        </w:numPr>
        <w:spacing w:after="0"/>
        <w:rPr>
          <w:rFonts w:asciiTheme="minorBidi" w:hAnsiTheme="minorBidi" w:cstheme="minorBidi"/>
          <w:sz w:val="20"/>
          <w:szCs w:val="20"/>
        </w:rPr>
      </w:pPr>
      <w:r w:rsidRPr="005D7DC3">
        <w:rPr>
          <w:rFonts w:asciiTheme="minorBidi" w:hAnsiTheme="minorBidi" w:cstheme="minorBidi"/>
          <w:sz w:val="20"/>
          <w:szCs w:val="20"/>
          <w:rtl/>
        </w:rPr>
        <w:t xml:space="preserve">המקצוע רלבנטי לנושא המחקר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ואינו ניתן בטכניון</w:t>
      </w:r>
      <w:r w:rsidRPr="005D7DC3">
        <w:rPr>
          <w:rFonts w:asciiTheme="minorBidi" w:hAnsiTheme="minorBidi" w:cstheme="minorBidi"/>
          <w:sz w:val="20"/>
          <w:szCs w:val="20"/>
          <w:rtl/>
        </w:rPr>
        <w:t>.</w:t>
      </w:r>
    </w:p>
    <w:p w14:paraId="224AF825" w14:textId="77777777" w:rsidR="00323FB4" w:rsidRPr="005D7DC3" w:rsidRDefault="00323FB4" w:rsidP="00323FB4">
      <w:pPr>
        <w:pStyle w:val="ListParagraph"/>
        <w:numPr>
          <w:ilvl w:val="0"/>
          <w:numId w:val="12"/>
        </w:numPr>
        <w:spacing w:after="0"/>
        <w:rPr>
          <w:rFonts w:asciiTheme="minorBidi" w:hAnsiTheme="minorBidi" w:cstheme="minorBidi"/>
          <w:sz w:val="20"/>
          <w:szCs w:val="20"/>
        </w:rPr>
      </w:pPr>
      <w:r w:rsidRPr="005D7DC3">
        <w:rPr>
          <w:rFonts w:asciiTheme="minorBidi" w:hAnsiTheme="minorBidi" w:cstheme="minorBidi"/>
          <w:sz w:val="20"/>
          <w:szCs w:val="20"/>
          <w:rtl/>
        </w:rPr>
        <w:t xml:space="preserve">נא לצרף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סילבוס מפורט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– הכולל:</w:t>
      </w:r>
    </w:p>
    <w:p w14:paraId="311E72CB" w14:textId="77777777" w:rsidR="00323FB4" w:rsidRPr="005D7DC3" w:rsidRDefault="00323FB4" w:rsidP="00323FB4">
      <w:pPr>
        <w:pStyle w:val="ListParagraph"/>
        <w:numPr>
          <w:ilvl w:val="0"/>
          <w:numId w:val="14"/>
        </w:numPr>
        <w:spacing w:after="0"/>
        <w:rPr>
          <w:rFonts w:asciiTheme="minorBidi" w:hAnsiTheme="minorBidi" w:cstheme="minorBidi"/>
          <w:sz w:val="20"/>
          <w:szCs w:val="20"/>
          <w:rtl/>
        </w:rPr>
      </w:pP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שם האוניברסיטה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- בה נלמד המקצוע,</w:t>
      </w:r>
    </w:p>
    <w:p w14:paraId="782696EE" w14:textId="77777777" w:rsidR="00323FB4" w:rsidRPr="005D7DC3" w:rsidRDefault="00323FB4" w:rsidP="00323FB4">
      <w:pPr>
        <w:pStyle w:val="ListParagraph"/>
        <w:numPr>
          <w:ilvl w:val="0"/>
          <w:numId w:val="14"/>
        </w:numPr>
        <w:spacing w:after="0"/>
        <w:rPr>
          <w:rFonts w:asciiTheme="minorBidi" w:hAnsiTheme="minorBidi" w:cstheme="minorBidi"/>
          <w:sz w:val="20"/>
          <w:szCs w:val="20"/>
          <w:rtl/>
        </w:rPr>
      </w:pP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רמת המקצוע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- לאיזה תואר מיועד המקצוע ראשון /שני /שלישי</w:t>
      </w:r>
    </w:p>
    <w:p w14:paraId="7B7929B5" w14:textId="77777777" w:rsidR="00323FB4" w:rsidRPr="005D7DC3" w:rsidRDefault="00323FB4" w:rsidP="00323FB4">
      <w:pPr>
        <w:pStyle w:val="ListParagraph"/>
        <w:numPr>
          <w:ilvl w:val="0"/>
          <w:numId w:val="14"/>
        </w:numPr>
        <w:spacing w:after="0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פירוט שעות הלימוד</w:t>
      </w:r>
    </w:p>
    <w:p w14:paraId="724211B1" w14:textId="77777777" w:rsidR="00323FB4" w:rsidRPr="005D7DC3" w:rsidRDefault="00323FB4" w:rsidP="00323FB4">
      <w:pPr>
        <w:pStyle w:val="ListParagraph"/>
        <w:numPr>
          <w:ilvl w:val="0"/>
          <w:numId w:val="14"/>
        </w:numPr>
        <w:spacing w:after="0"/>
        <w:rPr>
          <w:rFonts w:asciiTheme="minorBidi" w:hAnsiTheme="minorBidi" w:cstheme="minorBidi"/>
          <w:b/>
          <w:bCs/>
          <w:sz w:val="20"/>
          <w:szCs w:val="20"/>
        </w:rPr>
      </w:pP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אופן קביעת הציון במקצוע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(מאוני/עובר-נכשל).</w:t>
      </w:r>
    </w:p>
    <w:p w14:paraId="6BADA6C3" w14:textId="77777777" w:rsidR="00323FB4" w:rsidRPr="005D7DC3" w:rsidRDefault="00323FB4" w:rsidP="00323FB4">
      <w:pPr>
        <w:pStyle w:val="ListParagraph"/>
        <w:numPr>
          <w:ilvl w:val="0"/>
          <w:numId w:val="12"/>
        </w:numPr>
        <w:spacing w:after="0"/>
        <w:rPr>
          <w:rFonts w:asciiTheme="minorBidi" w:hAnsiTheme="minorBidi" w:cstheme="minorBidi"/>
          <w:b/>
          <w:bCs/>
          <w:sz w:val="20"/>
          <w:szCs w:val="20"/>
        </w:rPr>
      </w:pP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עבור מקצוע שנלמד בחו"ל: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 חובה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לתרגם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את שם המקצוע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לעברית</w:t>
      </w:r>
      <w:r w:rsidRPr="005D7DC3">
        <w:rPr>
          <w:rFonts w:asciiTheme="minorBidi" w:hAnsiTheme="minorBidi" w:cstheme="minorBidi"/>
          <w:sz w:val="20"/>
          <w:szCs w:val="20"/>
          <w:rtl/>
        </w:rPr>
        <w:t>.</w:t>
      </w:r>
    </w:p>
    <w:p w14:paraId="7FE38398" w14:textId="77777777" w:rsidR="00323FB4" w:rsidRPr="005D7DC3" w:rsidRDefault="00323FB4" w:rsidP="00323FB4">
      <w:pPr>
        <w:spacing w:after="0"/>
        <w:rPr>
          <w:rFonts w:asciiTheme="minorBidi" w:hAnsiTheme="minorBidi" w:cstheme="minorBidi"/>
          <w:rtl/>
        </w:rPr>
      </w:pPr>
    </w:p>
    <w:p w14:paraId="563C48B1" w14:textId="77777777" w:rsidR="00323FB4" w:rsidRPr="005D7DC3" w:rsidRDefault="00323FB4" w:rsidP="00170A90">
      <w:pPr>
        <w:pStyle w:val="Heading2"/>
        <w:bidi/>
        <w:jc w:val="left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5D7DC3">
        <w:rPr>
          <w:rFonts w:asciiTheme="minorBidi" w:hAnsiTheme="minorBidi" w:cstheme="minorBidi"/>
          <w:b/>
          <w:bCs/>
          <w:sz w:val="22"/>
          <w:szCs w:val="22"/>
          <w:rtl/>
        </w:rPr>
        <w:t>פרטי הסטודנט/</w:t>
      </w:r>
      <w:proofErr w:type="spellStart"/>
      <w:r w:rsidRPr="005D7DC3">
        <w:rPr>
          <w:rFonts w:asciiTheme="minorBidi" w:hAnsiTheme="minorBidi" w:cstheme="minorBidi"/>
          <w:b/>
          <w:bCs/>
          <w:sz w:val="22"/>
          <w:szCs w:val="22"/>
          <w:rtl/>
        </w:rPr>
        <w:t>ית</w:t>
      </w:r>
      <w:proofErr w:type="spellEnd"/>
      <w:r w:rsidRPr="005D7DC3">
        <w:rPr>
          <w:rFonts w:asciiTheme="minorBidi" w:hAnsiTheme="minorBidi" w:cstheme="minorBidi"/>
          <w:b/>
          <w:bCs/>
          <w:sz w:val="22"/>
          <w:szCs w:val="22"/>
          <w:rtl/>
        </w:rPr>
        <w:t xml:space="preserve">: </w:t>
      </w:r>
    </w:p>
    <w:p w14:paraId="61BD8C7C" w14:textId="379E3C3E" w:rsidR="00323FB4" w:rsidRPr="005D7DC3" w:rsidRDefault="00323FB4" w:rsidP="00323FB4">
      <w:pPr>
        <w:spacing w:after="0"/>
        <w:rPr>
          <w:rFonts w:asciiTheme="minorBidi" w:hAnsiTheme="minorBidi" w:cstheme="minorBidi"/>
        </w:rPr>
      </w:pP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שם משפחה: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127828811"/>
          <w:placeholder>
            <w:docPart w:val="AD3DAB730F154C05ABC4EDB39E9A2263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5D7DC3">
        <w:rPr>
          <w:rFonts w:asciiTheme="minorBidi" w:hAnsiTheme="minorBidi" w:cstheme="minorBidi"/>
          <w:rtl/>
        </w:rPr>
        <w:t xml:space="preserve">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שם פרטי: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169229494"/>
          <w:placeholder>
            <w:docPart w:val="93681BF8D664415695DEE45FAF58E35A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5D7DC3">
        <w:rPr>
          <w:rFonts w:asciiTheme="minorBidi" w:hAnsiTheme="minorBidi" w:cstheme="minorBidi"/>
          <w:rtl/>
        </w:rPr>
        <w:t xml:space="preserve"> 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ת.ז.: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1806846431"/>
          <w:placeholder>
            <w:docPart w:val="060FC3B6D111472899C99DD5A43F5FDC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3FC35740" w14:textId="0858524D" w:rsidR="00323FB4" w:rsidRPr="005D7DC3" w:rsidRDefault="00323FB4" w:rsidP="00323FB4">
      <w:pPr>
        <w:spacing w:after="0"/>
        <w:rPr>
          <w:rFonts w:asciiTheme="minorBidi" w:hAnsiTheme="minorBidi" w:cstheme="minorBidi"/>
          <w:rtl/>
        </w:rPr>
      </w:pP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יחידה אקדמית: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1695919155"/>
          <w:placeholder>
            <w:docPart w:val="4805B73FF1F54D73BF374A46E87FF8A8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5D7DC3">
        <w:rPr>
          <w:rFonts w:asciiTheme="minorBidi" w:hAnsiTheme="minorBidi" w:cstheme="minorBidi"/>
          <w:rtl/>
        </w:rPr>
        <w:t xml:space="preserve"> 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תואר:</w:t>
      </w:r>
      <w:r w:rsidRPr="005D7DC3">
        <w:rPr>
          <w:rFonts w:asciiTheme="minorBidi" w:hAnsiTheme="minorBidi" w:cstheme="minorBidi"/>
          <w:rtl/>
        </w:rPr>
        <w:t xml:space="preserve"> </w:t>
      </w:r>
      <w:bookmarkStart w:id="0" w:name="_Hlk216179435"/>
      <w:sdt>
        <w:sdtPr>
          <w:rPr>
            <w:rFonts w:asciiTheme="minorBidi" w:hAnsiTheme="minorBidi" w:cstheme="minorBidi"/>
            <w:sz w:val="18"/>
            <w:szCs w:val="18"/>
            <w:rtl/>
          </w:rPr>
          <w:id w:val="649712067"/>
          <w:placeholder>
            <w:docPart w:val="54935DE4A5724C59BB0C624B525E70DC"/>
          </w:placeholder>
          <w:showingPlcHdr/>
          <w:dropDownList>
            <w:listItem w:value="Choose an item."/>
            <w:listItem w:displayText="מגיסטר" w:value="מגיסטר"/>
            <w:listItem w:displayText="דוקטור" w:value="דוקטור"/>
          </w:dropDownList>
        </w:sdtPr>
        <w:sdtEndPr/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Choose an item.</w:t>
          </w:r>
        </w:sdtContent>
      </w:sdt>
      <w:bookmarkEnd w:id="0"/>
      <w:r w:rsidRPr="005D7DC3">
        <w:rPr>
          <w:rFonts w:asciiTheme="minorBidi" w:hAnsiTheme="minorBidi" w:cstheme="minorBidi"/>
          <w:rtl/>
        </w:rPr>
        <w:t xml:space="preserve">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שם המוסד בו יילמד המקצוע המבוקש: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986979256"/>
          <w:placeholder>
            <w:docPart w:val="9575AF227AD64643BA9D7F6B0BC781DC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43F702CC" w14:textId="77777777" w:rsidR="00323FB4" w:rsidRPr="005D7DC3" w:rsidRDefault="00323FB4" w:rsidP="00323FB4">
      <w:pPr>
        <w:spacing w:after="0"/>
        <w:rPr>
          <w:rFonts w:asciiTheme="minorBidi" w:hAnsiTheme="minorBidi" w:cstheme="minorBidi"/>
          <w:rtl/>
        </w:rPr>
      </w:pPr>
    </w:p>
    <w:tbl>
      <w:tblPr>
        <w:tblStyle w:val="TableGrid"/>
        <w:bidiVisual/>
        <w:tblW w:w="10785" w:type="dxa"/>
        <w:tblInd w:w="-69" w:type="dxa"/>
        <w:tblLook w:val="04A0" w:firstRow="1" w:lastRow="0" w:firstColumn="1" w:lastColumn="0" w:noHBand="0" w:noVBand="1"/>
      </w:tblPr>
      <w:tblGrid>
        <w:gridCol w:w="2416"/>
        <w:gridCol w:w="2410"/>
        <w:gridCol w:w="2551"/>
        <w:gridCol w:w="3408"/>
      </w:tblGrid>
      <w:tr w:rsidR="005D7DC3" w:rsidRPr="005D7DC3" w14:paraId="1702BADE" w14:textId="77777777" w:rsidTr="005D7DC3">
        <w:trPr>
          <w:trHeight w:val="682"/>
        </w:trPr>
        <w:tc>
          <w:tcPr>
            <w:tcW w:w="2416" w:type="dxa"/>
          </w:tcPr>
          <w:p w14:paraId="76333010" w14:textId="77777777" w:rsidR="005D7DC3" w:rsidRPr="005D7DC3" w:rsidRDefault="005D7DC3" w:rsidP="005D7DC3">
            <w:pPr>
              <w:jc w:val="center"/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</w:pPr>
            <w:r w:rsidRPr="005D7DC3"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  <w:t>שם המקצוע בעברית</w:t>
            </w:r>
          </w:p>
          <w:p w14:paraId="24C7BB7E" w14:textId="77777777" w:rsidR="005D7DC3" w:rsidRPr="005D7DC3" w:rsidRDefault="005D7DC3" w:rsidP="005D7DC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5D7DC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למילוי ע"י הסטודנט/</w:t>
            </w:r>
            <w:proofErr w:type="spellStart"/>
            <w:r w:rsidRPr="005D7DC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ית</w:t>
            </w:r>
            <w:proofErr w:type="spellEnd"/>
          </w:p>
        </w:tc>
        <w:tc>
          <w:tcPr>
            <w:tcW w:w="2410" w:type="dxa"/>
          </w:tcPr>
          <w:p w14:paraId="1D7096FC" w14:textId="77777777" w:rsidR="005D7DC3" w:rsidRPr="005D7DC3" w:rsidRDefault="005D7DC3" w:rsidP="005D7DC3">
            <w:pPr>
              <w:jc w:val="center"/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</w:pPr>
            <w:r w:rsidRPr="005D7DC3"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  <w:t>רמת המקצוע</w:t>
            </w:r>
          </w:p>
          <w:p w14:paraId="035CFC98" w14:textId="77777777" w:rsidR="005D7DC3" w:rsidRPr="005D7DC3" w:rsidRDefault="005D7DC3" w:rsidP="005D7DC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5D7DC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המלצת היחידה האקדמית</w:t>
            </w:r>
          </w:p>
        </w:tc>
        <w:tc>
          <w:tcPr>
            <w:tcW w:w="2551" w:type="dxa"/>
          </w:tcPr>
          <w:p w14:paraId="21530BCB" w14:textId="2F3FF618" w:rsidR="005D7DC3" w:rsidRPr="005D7DC3" w:rsidRDefault="005D7DC3" w:rsidP="005D7DC3">
            <w:pPr>
              <w:jc w:val="center"/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</w:pPr>
            <w:r w:rsidRPr="005D7DC3"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  <w:t xml:space="preserve">המלצה על </w:t>
            </w:r>
            <w:r w:rsidRPr="005D7DC3">
              <w:rPr>
                <w:rFonts w:asciiTheme="minorBidi" w:hAnsiTheme="minorBidi" w:hint="cs"/>
                <w:b/>
                <w:bCs/>
                <w:color w:val="A90000"/>
                <w:sz w:val="20"/>
                <w:szCs w:val="20"/>
                <w:rtl/>
              </w:rPr>
              <w:t xml:space="preserve">מס' </w:t>
            </w:r>
            <w:proofErr w:type="spellStart"/>
            <w:r w:rsidRPr="005D7DC3">
              <w:rPr>
                <w:rFonts w:asciiTheme="minorBidi" w:hAnsiTheme="minorBidi" w:hint="cs"/>
                <w:b/>
                <w:bCs/>
                <w:color w:val="A90000"/>
                <w:sz w:val="20"/>
                <w:szCs w:val="20"/>
                <w:rtl/>
              </w:rPr>
              <w:t>נק"ז</w:t>
            </w:r>
            <w:proofErr w:type="spellEnd"/>
          </w:p>
          <w:p w14:paraId="09F8238C" w14:textId="77777777" w:rsidR="005D7DC3" w:rsidRPr="005D7DC3" w:rsidRDefault="005D7DC3" w:rsidP="005D7DC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5D7DC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המלצת היחידה האקדמית</w:t>
            </w:r>
          </w:p>
        </w:tc>
        <w:tc>
          <w:tcPr>
            <w:tcW w:w="3408" w:type="dxa"/>
          </w:tcPr>
          <w:p w14:paraId="0F785933" w14:textId="1A047170" w:rsidR="005D7DC3" w:rsidRPr="005D7DC3" w:rsidRDefault="005D7DC3" w:rsidP="005D7DC3">
            <w:pPr>
              <w:jc w:val="center"/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</w:pPr>
            <w:r w:rsidRPr="005D7DC3">
              <w:rPr>
                <w:rFonts w:asciiTheme="minorBidi" w:hAnsiTheme="minorBidi" w:hint="eastAsia"/>
                <w:b/>
                <w:bCs/>
                <w:color w:val="A90000"/>
                <w:sz w:val="20"/>
                <w:szCs w:val="20"/>
                <w:rtl/>
              </w:rPr>
              <w:t>יעודכן</w:t>
            </w:r>
            <w:r w:rsidRPr="005D7DC3"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  <w:t xml:space="preserve"> ציון "עובר" כברירת מחדל</w:t>
            </w:r>
            <w:r w:rsidRPr="005D7DC3">
              <w:rPr>
                <w:rFonts w:asciiTheme="minorBidi" w:hAnsiTheme="minorBidi" w:hint="cs"/>
                <w:b/>
                <w:bCs/>
                <w:color w:val="A90000"/>
                <w:sz w:val="20"/>
                <w:szCs w:val="20"/>
                <w:rtl/>
              </w:rPr>
              <w:t>.</w:t>
            </w:r>
            <w:r w:rsidRPr="005D7DC3"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  <w:t xml:space="preserve"> במקרים חריגים</w:t>
            </w:r>
            <w:r w:rsidRPr="005D7DC3">
              <w:rPr>
                <w:rFonts w:asciiTheme="minorBidi" w:hAnsiTheme="minorBidi" w:hint="cs"/>
                <w:b/>
                <w:bCs/>
                <w:color w:val="A90000"/>
                <w:sz w:val="20"/>
                <w:szCs w:val="20"/>
                <w:rtl/>
              </w:rPr>
              <w:t>*</w:t>
            </w:r>
            <w:r w:rsidRPr="005D7DC3"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  <w:t xml:space="preserve"> יישקל עדכון ציון מאוני בהתאם להמלצ</w:t>
            </w:r>
            <w:r w:rsidRPr="005D7DC3">
              <w:rPr>
                <w:rFonts w:asciiTheme="minorBidi" w:hAnsiTheme="minorBidi" w:hint="cs"/>
                <w:b/>
                <w:bCs/>
                <w:color w:val="A90000"/>
                <w:sz w:val="20"/>
                <w:szCs w:val="20"/>
                <w:rtl/>
              </w:rPr>
              <w:t xml:space="preserve">ה על כך, של </w:t>
            </w:r>
            <w:r w:rsidRPr="005D7DC3"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  <w:t xml:space="preserve">היחידה האקדמית </w:t>
            </w:r>
            <w:r w:rsidRPr="005D7DC3">
              <w:rPr>
                <w:rFonts w:asciiTheme="minorBidi" w:hAnsiTheme="minorBidi" w:hint="cs"/>
                <w:b/>
                <w:bCs/>
                <w:color w:val="A90000"/>
                <w:sz w:val="20"/>
                <w:szCs w:val="20"/>
                <w:rtl/>
              </w:rPr>
              <w:t xml:space="preserve">ושל מומחה לתוכן הקורס מקרב חברי הסגל האקדמי בטכניון </w:t>
            </w:r>
            <w:r w:rsidRPr="005D7DC3">
              <w:rPr>
                <w:rFonts w:asciiTheme="minorBidi" w:hAnsiTheme="minorBidi"/>
                <w:b/>
                <w:bCs/>
                <w:color w:val="A90000"/>
                <w:sz w:val="20"/>
                <w:szCs w:val="20"/>
                <w:rtl/>
              </w:rPr>
              <w:t>(יש לצרף מסמכים מתאימים לבקשה)</w:t>
            </w:r>
            <w:r w:rsidRPr="005D7DC3">
              <w:rPr>
                <w:rFonts w:asciiTheme="minorBidi" w:hAnsiTheme="minorBidi" w:hint="cs"/>
                <w:b/>
                <w:bCs/>
                <w:color w:val="A90000"/>
                <w:sz w:val="20"/>
                <w:szCs w:val="20"/>
                <w:rtl/>
              </w:rPr>
              <w:t xml:space="preserve">. </w:t>
            </w:r>
          </w:p>
        </w:tc>
      </w:tr>
      <w:tr w:rsidR="005D7DC3" w:rsidRPr="005D7DC3" w14:paraId="4B77349F" w14:textId="77777777" w:rsidTr="005D7DC3">
        <w:tc>
          <w:tcPr>
            <w:tcW w:w="2416" w:type="dxa"/>
          </w:tcPr>
          <w:p w14:paraId="5EC7991C" w14:textId="6A5DDC97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1831397646"/>
                <w:placeholder>
                  <w:docPart w:val="434E622EB9F845EDBCB6DB41B67B7505"/>
                </w:placeholder>
                <w:showingPlcHdr/>
                <w:text/>
              </w:sdtPr>
              <w:sdtEndPr>
                <w:rPr>
                  <w:sz w:val="14"/>
                  <w:szCs w:val="14"/>
                </w:rPr>
              </w:sdtEnd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2A49A56F" w14:textId="7B829252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-1026861613"/>
                <w:placeholder>
                  <w:docPart w:val="EE66A1EE26B348ED94C48EFE8E8339E6"/>
                </w:placeholder>
                <w:showingPlcHdr/>
                <w:dropDownList>
                  <w:listItem w:value="Choose an item."/>
                  <w:listItem w:displayText="תארים מתקדמים" w:value="תארים מתקדמים"/>
                  <w:listItem w:displayText="משותף" w:value="משותף"/>
                  <w:listItem w:displayText="תואר ראשון" w:value="תואר ראשון"/>
                </w:dropDownList>
              </w:sdt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2551" w:type="dxa"/>
          </w:tcPr>
          <w:p w14:paraId="665C5A21" w14:textId="694555AF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50595718"/>
                <w:placeholder>
                  <w:docPart w:val="13864506D34E49518608EBAC1DBC0FEC"/>
                </w:placeholder>
                <w:showingPlcHdr/>
                <w:text/>
              </w:sdtPr>
              <w:sdtEndPr>
                <w:rPr>
                  <w:sz w:val="14"/>
                  <w:szCs w:val="14"/>
                </w:rPr>
              </w:sdtEnd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408" w:type="dxa"/>
          </w:tcPr>
          <w:p w14:paraId="7FFA96C6" w14:textId="1F5EF8E8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-19631753"/>
                <w:placeholder>
                  <w:docPart w:val="BC578F3F416947C282CC350F6C78E82C"/>
                </w:placeholder>
                <w:showingPlcHdr/>
                <w:dropDownList>
                  <w:listItem w:value="Choose an item."/>
                  <w:listItem w:displayText="עובר" w:value="עובר"/>
                  <w:listItem w:displayText="ציון מאוני, המלצה מצורפת לבקשה" w:value="ציון מאוני, המלצה מצורפת לבקשה"/>
                </w:dropDownList>
              </w:sdt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5D7DC3" w:rsidRPr="005D7DC3" w14:paraId="214B3CB3" w14:textId="77777777" w:rsidTr="005D7DC3">
        <w:tc>
          <w:tcPr>
            <w:tcW w:w="2416" w:type="dxa"/>
          </w:tcPr>
          <w:p w14:paraId="372A99FE" w14:textId="1DB4FBD6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1440022253"/>
                <w:placeholder>
                  <w:docPart w:val="46359E4904A0473EABEC68AE1B699D32"/>
                </w:placeholder>
                <w:showingPlcHdr/>
                <w:text/>
              </w:sdtPr>
              <w:sdtEndPr>
                <w:rPr>
                  <w:sz w:val="14"/>
                  <w:szCs w:val="14"/>
                </w:rPr>
              </w:sdtEnd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78628421" w14:textId="77185FC5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638924054"/>
                <w:placeholder>
                  <w:docPart w:val="F68B86D88E4942DC9B68CBD703CC0D66"/>
                </w:placeholder>
                <w:showingPlcHdr/>
                <w:dropDownList>
                  <w:listItem w:value="Choose an item."/>
                  <w:listItem w:displayText="תארים מתקדמים" w:value="תארים מתקדמים"/>
                  <w:listItem w:displayText="משותף" w:value="משותף"/>
                  <w:listItem w:displayText="תואר ראשון" w:value="תואר ראשון"/>
                </w:dropDownList>
              </w:sdt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2551" w:type="dxa"/>
          </w:tcPr>
          <w:p w14:paraId="7673E48A" w14:textId="21B555DC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-286506089"/>
                <w:placeholder>
                  <w:docPart w:val="38374FFB4FB844A5BFDC80D76D3F6C4A"/>
                </w:placeholder>
                <w:showingPlcHdr/>
                <w:text/>
              </w:sdtPr>
              <w:sdtEndPr>
                <w:rPr>
                  <w:sz w:val="14"/>
                  <w:szCs w:val="14"/>
                </w:rPr>
              </w:sdtEnd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408" w:type="dxa"/>
          </w:tcPr>
          <w:p w14:paraId="57137A64" w14:textId="5BDBF929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-2137400838"/>
                <w:placeholder>
                  <w:docPart w:val="948CDDB305DF4B98BCF17F4DE7869C81"/>
                </w:placeholder>
                <w:showingPlcHdr/>
                <w:dropDownList>
                  <w:listItem w:value="Choose an item."/>
                  <w:listItem w:displayText="עובר" w:value="עובר"/>
                  <w:listItem w:displayText="ציון מאוני, המלצה מצורפת לבקשה" w:value="ציון מאוני, המלצה מצורפת לבקשה"/>
                </w:dropDownList>
              </w:sdt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5D7DC3" w:rsidRPr="005D7DC3" w14:paraId="171D552E" w14:textId="77777777" w:rsidTr="005D7DC3">
        <w:tc>
          <w:tcPr>
            <w:tcW w:w="2416" w:type="dxa"/>
          </w:tcPr>
          <w:p w14:paraId="5E6467DB" w14:textId="3DD8739E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1160125186"/>
                <w:placeholder>
                  <w:docPart w:val="0E28A94148C94E9394457B6A34300D0C"/>
                </w:placeholder>
                <w:showingPlcHdr/>
                <w:text/>
              </w:sdtPr>
              <w:sdtEndPr>
                <w:rPr>
                  <w:sz w:val="14"/>
                  <w:szCs w:val="14"/>
                </w:rPr>
              </w:sdtEnd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4CF12BAD" w14:textId="1954FA8A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114096219"/>
                <w:placeholder>
                  <w:docPart w:val="484BDE0EE6094790B597E1C8741EC5AE"/>
                </w:placeholder>
                <w:showingPlcHdr/>
                <w:dropDownList>
                  <w:listItem w:value="Choose an item."/>
                  <w:listItem w:displayText="תארים מתקדמים" w:value="תארים מתקדמים"/>
                  <w:listItem w:displayText="משותף" w:value="משותף"/>
                  <w:listItem w:displayText="תואר ראשון" w:value="תואר ראשון"/>
                </w:dropDownList>
              </w:sdt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2551" w:type="dxa"/>
          </w:tcPr>
          <w:p w14:paraId="5B2573FF" w14:textId="3B6FBA0A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-828744653"/>
                <w:placeholder>
                  <w:docPart w:val="4966524A1402417FA0B7E0EB300FAAFD"/>
                </w:placeholder>
                <w:showingPlcHdr/>
                <w:text/>
              </w:sdtPr>
              <w:sdtEndPr>
                <w:rPr>
                  <w:sz w:val="14"/>
                  <w:szCs w:val="14"/>
                </w:rPr>
              </w:sdtEnd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408" w:type="dxa"/>
          </w:tcPr>
          <w:p w14:paraId="46DFE9E8" w14:textId="2DCDF8E5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1183011917"/>
                <w:placeholder>
                  <w:docPart w:val="312C6CBF7D364DEFBA8F448FB0C21FF4"/>
                </w:placeholder>
                <w:showingPlcHdr/>
                <w:dropDownList>
                  <w:listItem w:value="Choose an item."/>
                  <w:listItem w:displayText="עובר" w:value="עובר"/>
                  <w:listItem w:displayText="ציון מאוני, המלצה מצורפת לבקשה" w:value="ציון מאוני, המלצה מצורפת לבקשה"/>
                </w:dropDownList>
              </w:sdt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5D7DC3" w:rsidRPr="005D7DC3" w14:paraId="6714D927" w14:textId="77777777" w:rsidTr="005D7DC3">
        <w:tc>
          <w:tcPr>
            <w:tcW w:w="2416" w:type="dxa"/>
          </w:tcPr>
          <w:p w14:paraId="5B598EC4" w14:textId="6157B478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-688534566"/>
                <w:placeholder>
                  <w:docPart w:val="98E590B3E2E64FE2B70CC8E5B800586C"/>
                </w:placeholder>
                <w:showingPlcHdr/>
                <w:text/>
              </w:sdtPr>
              <w:sdtEndPr>
                <w:rPr>
                  <w:sz w:val="14"/>
                  <w:szCs w:val="14"/>
                </w:rPr>
              </w:sdtEnd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15C6D2DE" w14:textId="594C8508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105551272"/>
                <w:placeholder>
                  <w:docPart w:val="F3C6617ECF154E279FD10D67BC1201B9"/>
                </w:placeholder>
                <w:showingPlcHdr/>
                <w:dropDownList>
                  <w:listItem w:value="Choose an item."/>
                  <w:listItem w:displayText="תארים מתקדמים" w:value="תארים מתקדמים"/>
                  <w:listItem w:displayText="משותף" w:value="משותף"/>
                  <w:listItem w:displayText="תואר ראשון" w:value="תואר ראשון"/>
                </w:dropDownList>
              </w:sdt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2551" w:type="dxa"/>
          </w:tcPr>
          <w:p w14:paraId="07944413" w14:textId="1F554BA8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-1329602190"/>
                <w:placeholder>
                  <w:docPart w:val="419758D8A5144649B4C7121F5B2863FE"/>
                </w:placeholder>
                <w:showingPlcHdr/>
                <w:text/>
              </w:sdtPr>
              <w:sdtEndPr>
                <w:rPr>
                  <w:sz w:val="14"/>
                  <w:szCs w:val="14"/>
                </w:rPr>
              </w:sdtEnd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408" w:type="dxa"/>
          </w:tcPr>
          <w:p w14:paraId="5E0453EF" w14:textId="038BB3A5" w:rsidR="005D7DC3" w:rsidRPr="005D7DC3" w:rsidRDefault="005D7DC3" w:rsidP="005D7DC3">
            <w:pPr>
              <w:rPr>
                <w:rFonts w:asciiTheme="minorBidi" w:hAnsiTheme="minorBidi"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rtl/>
                </w:rPr>
                <w:id w:val="-762837787"/>
                <w:placeholder>
                  <w:docPart w:val="68BDBA18944C4FA5B3B3FC47659650A9"/>
                </w:placeholder>
                <w:showingPlcHdr/>
                <w:dropDownList>
                  <w:listItem w:value="Choose an item."/>
                  <w:listItem w:displayText="עובר" w:value="עובר"/>
                  <w:listItem w:displayText="ציון מאוני, המלצה מצורפת לבקשה" w:value="ציון מאוני, המלצה מצורפת לבקשה"/>
                </w:dropDownList>
              </w:sdtPr>
              <w:sdtContent>
                <w:r w:rsidRPr="005D7DC3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</w:tbl>
    <w:p w14:paraId="25DBAB80" w14:textId="5F863AB0" w:rsidR="00323FB4" w:rsidRPr="005D7DC3" w:rsidRDefault="005D7DC3" w:rsidP="005D7DC3">
      <w:pPr>
        <w:spacing w:after="0"/>
        <w:rPr>
          <w:rFonts w:ascii="Arial" w:hAnsi="Arial" w:cs="Arial"/>
          <w:sz w:val="18"/>
          <w:szCs w:val="18"/>
          <w:rtl/>
        </w:rPr>
      </w:pPr>
      <w:r w:rsidRPr="005D7DC3">
        <w:rPr>
          <w:rFonts w:ascii="Arial" w:hAnsi="Arial" w:cs="Arial"/>
          <w:sz w:val="18"/>
          <w:szCs w:val="18"/>
          <w:rtl/>
        </w:rPr>
        <w:t>*דוגמא למקרים חריגים: קורס שנלמד באוני' מחקר מובילה בארץ ו/או בעולם.</w:t>
      </w:r>
      <w:r w:rsidRPr="005D7DC3">
        <w:rPr>
          <w:rFonts w:ascii="Arial" w:hAnsi="Arial" w:cs="Arial"/>
          <w:sz w:val="18"/>
          <w:szCs w:val="18"/>
        </w:rPr>
        <w:t xml:space="preserve"> </w:t>
      </w:r>
    </w:p>
    <w:p w14:paraId="0154403F" w14:textId="2D65DCD1" w:rsidR="00323FB4" w:rsidRPr="005D7DC3" w:rsidRDefault="005D7DC3" w:rsidP="00323FB4">
      <w:pPr>
        <w:spacing w:after="0"/>
        <w:rPr>
          <w:rFonts w:asciiTheme="minorBidi" w:hAnsiTheme="minorBidi" w:cstheme="minorBidi"/>
          <w:sz w:val="20"/>
          <w:szCs w:val="20"/>
          <w:rtl/>
        </w:rPr>
      </w:pPr>
      <w:r w:rsidRPr="005D7DC3">
        <w:rPr>
          <w:rFonts w:asciiTheme="minorBidi" w:hAnsiTheme="minorBidi" w:cstheme="minorBidi"/>
          <w:b/>
          <w:bCs/>
          <w:rtl/>
        </w:rPr>
        <w:br/>
      </w:r>
      <w:r w:rsidR="00323FB4" w:rsidRPr="005D7DC3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="00323FB4"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1" w:name="_Hlk216179537"/>
      <w:sdt>
        <w:sdtPr>
          <w:rPr>
            <w:rFonts w:asciiTheme="minorBidi" w:hAnsiTheme="minorBidi" w:cstheme="minorBidi"/>
            <w:sz w:val="18"/>
            <w:szCs w:val="18"/>
            <w:rtl/>
          </w:rPr>
          <w:id w:val="1393772065"/>
          <w:placeholder>
            <w:docPart w:val="7E78C24F6724473D852817A7EE413348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bookmarkEnd w:id="1"/>
      <w:r w:rsidR="00323FB4" w:rsidRPr="005D7DC3">
        <w:rPr>
          <w:rFonts w:asciiTheme="minorBidi" w:hAnsiTheme="minorBidi" w:cstheme="minorBidi"/>
          <w:sz w:val="20"/>
          <w:szCs w:val="20"/>
          <w:rtl/>
        </w:rPr>
        <w:t xml:space="preserve">                              </w:t>
      </w:r>
      <w:r w:rsidR="00323FB4" w:rsidRPr="005D7DC3">
        <w:rPr>
          <w:rFonts w:asciiTheme="minorBidi" w:hAnsiTheme="minorBidi" w:cstheme="minorBidi"/>
          <w:b/>
          <w:bCs/>
          <w:sz w:val="20"/>
          <w:szCs w:val="20"/>
          <w:rtl/>
        </w:rPr>
        <w:t>חתימת הסטודנט/</w:t>
      </w:r>
      <w:proofErr w:type="spellStart"/>
      <w:r w:rsidR="00323FB4" w:rsidRPr="005D7DC3">
        <w:rPr>
          <w:rFonts w:asciiTheme="minorBidi" w:hAnsiTheme="minorBidi" w:cstheme="minorBidi"/>
          <w:b/>
          <w:bCs/>
          <w:sz w:val="20"/>
          <w:szCs w:val="20"/>
          <w:rtl/>
        </w:rPr>
        <w:t>ית</w:t>
      </w:r>
      <w:proofErr w:type="spellEnd"/>
      <w:r w:rsidR="00323FB4" w:rsidRPr="005D7DC3">
        <w:rPr>
          <w:rFonts w:asciiTheme="minorBidi" w:hAnsiTheme="minorBidi" w:cstheme="minorBidi"/>
          <w:b/>
          <w:bCs/>
          <w:sz w:val="20"/>
          <w:szCs w:val="20"/>
          <w:rtl/>
        </w:rPr>
        <w:t>:</w:t>
      </w:r>
      <w:r w:rsidR="00323FB4"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noProof/>
            <w:sz w:val="18"/>
            <w:szCs w:val="18"/>
            <w:rtl/>
          </w:rPr>
          <w:id w:val="-395744281"/>
          <w:showingPlcHdr/>
          <w:picture/>
        </w:sdtPr>
        <w:sdtEndPr/>
        <w:sdtContent>
          <w:r w:rsidR="00323FB4" w:rsidRPr="005D7DC3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09190A09" wp14:editId="20A2B14C">
                <wp:extent cx="943978" cy="279779"/>
                <wp:effectExtent l="0" t="0" r="0" b="6350"/>
                <wp:docPr id="304388981" name="Picture 1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4388981" name="Picture 1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8807" cy="287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4D00BA" w14:textId="6CBE1217" w:rsidR="00323FB4" w:rsidRPr="005D7DC3" w:rsidRDefault="00323FB4" w:rsidP="00323FB4">
      <w:pPr>
        <w:spacing w:after="0"/>
        <w:rPr>
          <w:rFonts w:asciiTheme="minorBidi" w:hAnsiTheme="minorBidi" w:cstheme="minorBidi"/>
          <w:rtl/>
        </w:rPr>
      </w:pPr>
      <w:r w:rsidRPr="005D7DC3">
        <w:rPr>
          <w:rFonts w:asciiTheme="minorBidi" w:hAnsiTheme="minorBidi" w:cstheme="minorBidi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C8F91C" wp14:editId="0DF5CAAF">
                <wp:simplePos x="0" y="0"/>
                <wp:positionH relativeFrom="column">
                  <wp:posOffset>-347980</wp:posOffset>
                </wp:positionH>
                <wp:positionV relativeFrom="paragraph">
                  <wp:posOffset>216320</wp:posOffset>
                </wp:positionV>
                <wp:extent cx="7349319" cy="0"/>
                <wp:effectExtent l="0" t="0" r="0" b="0"/>
                <wp:wrapNone/>
                <wp:docPr id="212489445" name="מחבר ישר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4931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38B5FE" id="מחבר ישר 6" o:spid="_x0000_s1026" alt="&quot;&quot;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4pt,17.05pt" to="551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" strokecolor="black [3200]" strokeweight="1pt">
                <v:stroke joinstyle="miter"/>
              </v:line>
            </w:pict>
          </mc:Fallback>
        </mc:AlternateContent>
      </w:r>
    </w:p>
    <w:p w14:paraId="17A3346A" w14:textId="77777777" w:rsidR="00323FB4" w:rsidRPr="005D7DC3" w:rsidRDefault="00323FB4" w:rsidP="00062AA6">
      <w:pPr>
        <w:pStyle w:val="Heading2"/>
        <w:bidi/>
        <w:jc w:val="left"/>
        <w:rPr>
          <w:rtl/>
        </w:rPr>
      </w:pPr>
    </w:p>
    <w:p w14:paraId="23CB3C8B" w14:textId="7914A5AE" w:rsidR="00323FB4" w:rsidRPr="005D7DC3" w:rsidRDefault="00323FB4" w:rsidP="00323FB4">
      <w:pPr>
        <w:spacing w:after="0"/>
        <w:rPr>
          <w:rFonts w:asciiTheme="minorBidi" w:hAnsiTheme="minorBidi" w:cstheme="minorBidi"/>
          <w:b/>
          <w:bCs/>
          <w:color w:val="2F5496"/>
          <w:rtl/>
        </w:rPr>
      </w:pPr>
      <w:r w:rsidRPr="005D7DC3">
        <w:rPr>
          <w:rFonts w:asciiTheme="minorBidi" w:hAnsiTheme="minorBidi" w:cstheme="minorBidi"/>
          <w:b/>
          <w:bCs/>
          <w:color w:val="2F5496"/>
          <w:rtl/>
        </w:rPr>
        <w:t>המלצת המנחה</w:t>
      </w:r>
      <w:r w:rsidR="00C24BDC" w:rsidRPr="005D7DC3">
        <w:rPr>
          <w:rFonts w:asciiTheme="minorBidi" w:hAnsiTheme="minorBidi" w:cstheme="minorBidi" w:hint="cs"/>
          <w:b/>
          <w:bCs/>
          <w:color w:val="2F5496"/>
          <w:rtl/>
        </w:rPr>
        <w:t>:</w:t>
      </w:r>
    </w:p>
    <w:bookmarkStart w:id="2" w:name="_Hlk216179578"/>
    <w:p w14:paraId="46DE692D" w14:textId="165F3334" w:rsidR="00323FB4" w:rsidRPr="005D7DC3" w:rsidRDefault="003B4C8D" w:rsidP="00323FB4">
      <w:pPr>
        <w:spacing w:after="0"/>
        <w:rPr>
          <w:rFonts w:asciiTheme="minorBidi" w:hAnsiTheme="minorBidi" w:cstheme="minorBidi"/>
          <w:b/>
          <w:bCs/>
          <w:color w:val="FF0000"/>
          <w:rtl/>
        </w:rPr>
      </w:pPr>
      <w:sdt>
        <w:sdtPr>
          <w:rPr>
            <w:rFonts w:asciiTheme="minorBidi" w:hAnsiTheme="minorBidi" w:cstheme="minorBidi"/>
            <w:sz w:val="14"/>
            <w:szCs w:val="14"/>
            <w:rtl/>
          </w:rPr>
          <w:id w:val="-142428634"/>
          <w:placeholder>
            <w:docPart w:val="C197214B84D149BBB4104EBA38FE93F6"/>
          </w:placeholder>
          <w:showingPlcHdr/>
        </w:sdtPr>
        <w:sdtEndPr/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bookmarkEnd w:id="2"/>
    </w:p>
    <w:p w14:paraId="5D75C487" w14:textId="692D6B04" w:rsidR="00323FB4" w:rsidRPr="005D7DC3" w:rsidRDefault="00323FB4" w:rsidP="00323FB4">
      <w:pPr>
        <w:spacing w:after="0"/>
        <w:rPr>
          <w:rFonts w:asciiTheme="minorBidi" w:hAnsiTheme="minorBidi" w:cstheme="minorBidi"/>
          <w:sz w:val="20"/>
          <w:szCs w:val="20"/>
          <w:rtl/>
        </w:rPr>
      </w:pPr>
      <w:r w:rsidRPr="005D7DC3">
        <w:rPr>
          <w:rFonts w:asciiTheme="minorBidi" w:hAnsiTheme="minorBidi" w:cstheme="minorBidi"/>
          <w:b/>
          <w:bCs/>
          <w:rtl/>
        </w:rPr>
        <w:br/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תאריך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: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1295367560"/>
          <w:placeholder>
            <w:docPart w:val="0AE4C9A00EA04300BC201CF090EB23DE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 שם המנחה: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3" w:name="_Hlk216179860"/>
      <w:sdt>
        <w:sdtPr>
          <w:rPr>
            <w:rFonts w:asciiTheme="minorBidi" w:hAnsiTheme="minorBidi" w:cstheme="minorBidi"/>
            <w:sz w:val="18"/>
            <w:szCs w:val="18"/>
            <w:rtl/>
          </w:rPr>
          <w:id w:val="-732780201"/>
          <w:placeholder>
            <w:docPart w:val="118C9FE6E67E4D7F8560E131F6DC6C5F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bookmarkEnd w:id="3"/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 חתימת המנחה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: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264589270"/>
          <w:showingPlcHdr/>
          <w:picture/>
        </w:sdtPr>
        <w:sdtEndPr/>
        <w:sdtContent>
          <w:r w:rsidRPr="005D7DC3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7A77E4D9" wp14:editId="5C6D9F9B">
                <wp:extent cx="753073" cy="352298"/>
                <wp:effectExtent l="0" t="0" r="0" b="0"/>
                <wp:docPr id="2" name="Picture 6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646" cy="356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D7DC3" w:rsidRPr="005D7DC3">
        <w:rPr>
          <w:rFonts w:asciiTheme="minorBidi" w:hAnsiTheme="minorBidi" w:cstheme="minorBidi"/>
          <w:sz w:val="20"/>
          <w:szCs w:val="20"/>
          <w:rtl/>
        </w:rPr>
        <w:br/>
      </w:r>
    </w:p>
    <w:p w14:paraId="72A3A550" w14:textId="77777777" w:rsidR="005D7DC3" w:rsidRPr="005D7DC3" w:rsidRDefault="005D7DC3" w:rsidP="00323FB4">
      <w:pPr>
        <w:spacing w:after="0"/>
        <w:rPr>
          <w:rFonts w:asciiTheme="minorBidi" w:hAnsiTheme="minorBidi" w:cstheme="minorBidi"/>
          <w:sz w:val="20"/>
          <w:szCs w:val="20"/>
          <w:rtl/>
        </w:rPr>
      </w:pPr>
    </w:p>
    <w:p w14:paraId="0A015F70" w14:textId="3B8661E2" w:rsidR="00323FB4" w:rsidRPr="005D7DC3" w:rsidRDefault="00323FB4" w:rsidP="00062AA6">
      <w:pPr>
        <w:pStyle w:val="Heading2"/>
        <w:bidi/>
        <w:jc w:val="left"/>
        <w:rPr>
          <w:color w:val="A90000"/>
          <w:sz w:val="24"/>
          <w:szCs w:val="24"/>
          <w:rtl/>
        </w:rPr>
      </w:pPr>
    </w:p>
    <w:p w14:paraId="71B710D8" w14:textId="2824FBA6" w:rsidR="00323FB4" w:rsidRPr="005D7DC3" w:rsidRDefault="00323FB4" w:rsidP="00323FB4">
      <w:pPr>
        <w:spacing w:after="0"/>
        <w:rPr>
          <w:rFonts w:asciiTheme="minorBidi" w:hAnsiTheme="minorBidi" w:cstheme="minorBidi"/>
          <w:b/>
          <w:bCs/>
          <w:color w:val="2F5496"/>
          <w:rtl/>
        </w:rPr>
      </w:pPr>
      <w:r w:rsidRPr="005D7DC3">
        <w:rPr>
          <w:rFonts w:asciiTheme="minorBidi" w:hAnsiTheme="minorBidi" w:cstheme="minorBidi"/>
          <w:b/>
          <w:bCs/>
          <w:color w:val="2F5496"/>
          <w:rtl/>
        </w:rPr>
        <w:t>המלצת מרכז הועדה לתארים מתקדמים ביחידה האקדמית</w:t>
      </w:r>
      <w:r w:rsidR="00C24BDC" w:rsidRPr="005D7DC3">
        <w:rPr>
          <w:rFonts w:asciiTheme="minorBidi" w:hAnsiTheme="minorBidi" w:cstheme="minorBidi" w:hint="cs"/>
          <w:b/>
          <w:bCs/>
          <w:color w:val="2F5496"/>
          <w:rtl/>
        </w:rPr>
        <w:t>:</w:t>
      </w:r>
    </w:p>
    <w:bookmarkStart w:id="4" w:name="_Hlk216179824"/>
    <w:p w14:paraId="170E2169" w14:textId="0E0A82C5" w:rsidR="00323FB4" w:rsidRPr="005D7DC3" w:rsidRDefault="003B4C8D" w:rsidP="00323FB4">
      <w:pPr>
        <w:spacing w:after="0"/>
        <w:rPr>
          <w:rFonts w:asciiTheme="minorBidi" w:hAnsiTheme="minorBidi" w:cstheme="minorBidi"/>
          <w:b/>
          <w:bCs/>
          <w:color w:val="FF0000"/>
          <w:rtl/>
        </w:rPr>
      </w:pPr>
      <w:sdt>
        <w:sdtPr>
          <w:rPr>
            <w:rFonts w:asciiTheme="minorBidi" w:hAnsiTheme="minorBidi" w:cstheme="minorBidi"/>
            <w:sz w:val="14"/>
            <w:szCs w:val="14"/>
            <w:rtl/>
          </w:rPr>
          <w:id w:val="833426135"/>
          <w:placeholder>
            <w:docPart w:val="408A22C9BC1146A8908521D376CD52B6"/>
          </w:placeholder>
          <w:showingPlcHdr/>
        </w:sdtPr>
        <w:sdtEndPr/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bookmarkEnd w:id="4"/>
    </w:p>
    <w:p w14:paraId="15DB85E7" w14:textId="77777777" w:rsidR="005D7DC3" w:rsidRPr="005D7DC3" w:rsidRDefault="005D7DC3" w:rsidP="00323FB4">
      <w:pPr>
        <w:spacing w:after="0"/>
        <w:rPr>
          <w:rFonts w:asciiTheme="minorBidi" w:hAnsiTheme="minorBidi" w:cstheme="minorBidi"/>
          <w:b/>
          <w:bCs/>
          <w:sz w:val="20"/>
          <w:szCs w:val="20"/>
          <w:rtl/>
        </w:rPr>
      </w:pPr>
    </w:p>
    <w:p w14:paraId="5816B703" w14:textId="0B09E67A" w:rsidR="00323FB4" w:rsidRPr="005D7DC3" w:rsidRDefault="00323FB4" w:rsidP="00323FB4">
      <w:pPr>
        <w:spacing w:after="0"/>
        <w:rPr>
          <w:rFonts w:asciiTheme="minorBidi" w:hAnsiTheme="minorBidi" w:cstheme="minorBidi"/>
          <w:sz w:val="20"/>
          <w:szCs w:val="20"/>
          <w:rtl/>
        </w:rPr>
      </w:pP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1967271380"/>
          <w:placeholder>
            <w:docPart w:val="DF2076770CC04C7084ACC90F2DD99207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r w:rsidRPr="005D7DC3">
        <w:rPr>
          <w:rFonts w:asciiTheme="minorBidi" w:hAnsiTheme="minorBidi" w:cstheme="minorBidi"/>
          <w:sz w:val="20"/>
          <w:szCs w:val="20"/>
          <w:rtl/>
        </w:rPr>
        <w:t xml:space="preserve"> 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שם מרכז/ת הועדה: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560635892"/>
          <w:placeholder>
            <w:docPart w:val="473EE0E4185E4494981BB399AA813D2E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170A90" w:rsidRPr="005D7DC3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5D7DC3">
        <w:rPr>
          <w:rFonts w:asciiTheme="minorBidi" w:hAnsiTheme="minorBidi" w:cstheme="minorBidi"/>
          <w:sz w:val="20"/>
          <w:szCs w:val="20"/>
          <w:rtl/>
        </w:rPr>
        <w:t xml:space="preserve">  </w:t>
      </w:r>
      <w:r w:rsidRPr="005D7DC3">
        <w:rPr>
          <w:rFonts w:asciiTheme="minorBidi" w:hAnsiTheme="minorBidi" w:cstheme="minorBidi"/>
          <w:b/>
          <w:bCs/>
          <w:sz w:val="20"/>
          <w:szCs w:val="20"/>
          <w:rtl/>
        </w:rPr>
        <w:t>חתימת מרכז הועדה:</w:t>
      </w:r>
      <w:r w:rsidRPr="005D7DC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noProof/>
            <w:sz w:val="20"/>
            <w:szCs w:val="20"/>
            <w:rtl/>
          </w:rPr>
          <w:id w:val="1043561523"/>
          <w:showingPlcHdr/>
          <w:picture/>
        </w:sdtPr>
        <w:sdtEndPr/>
        <w:sdtContent>
          <w:r w:rsidRPr="005D7DC3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338E68B" wp14:editId="4F35C259">
                <wp:extent cx="690349" cy="333375"/>
                <wp:effectExtent l="0" t="0" r="0" b="0"/>
                <wp:docPr id="771371238" name="Picture 4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1371238" name="Picture 4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84" cy="335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9F4EA3E" w14:textId="77777777" w:rsidR="00323FB4" w:rsidRPr="005D7DC3" w:rsidRDefault="00323FB4" w:rsidP="00323FB4">
      <w:pPr>
        <w:spacing w:after="0"/>
        <w:rPr>
          <w:rFonts w:asciiTheme="minorBidi" w:hAnsiTheme="minorBidi" w:cstheme="minorBidi"/>
          <w:sz w:val="20"/>
          <w:szCs w:val="20"/>
          <w:rtl/>
        </w:rPr>
      </w:pPr>
    </w:p>
    <w:sectPr w:rsidR="00323FB4" w:rsidRPr="005D7DC3" w:rsidSect="004D4D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88" w:right="720" w:bottom="720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C5F1" w14:textId="77777777" w:rsidR="003B4C8D" w:rsidRDefault="003B4C8D" w:rsidP="0055655F">
      <w:pPr>
        <w:spacing w:after="0" w:line="240" w:lineRule="auto"/>
      </w:pPr>
      <w:r>
        <w:separator/>
      </w:r>
    </w:p>
  </w:endnote>
  <w:endnote w:type="continuationSeparator" w:id="0">
    <w:p w14:paraId="67967853" w14:textId="77777777" w:rsidR="003B4C8D" w:rsidRDefault="003B4C8D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67AE" w14:textId="77777777" w:rsidR="00730DD3" w:rsidRDefault="00730D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64B5E1B5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A7DF40" id="Straight Connector 4" o:spid="_x0000_s1026" alt="&quot;&quot;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9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6CB8A" w14:textId="77777777" w:rsidR="00730DD3" w:rsidRDefault="00730D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EA252" w14:textId="77777777" w:rsidR="003B4C8D" w:rsidRDefault="003B4C8D" w:rsidP="0055655F">
      <w:pPr>
        <w:spacing w:after="0" w:line="240" w:lineRule="auto"/>
      </w:pPr>
      <w:r>
        <w:separator/>
      </w:r>
    </w:p>
  </w:footnote>
  <w:footnote w:type="continuationSeparator" w:id="0">
    <w:p w14:paraId="0D1ECBDA" w14:textId="77777777" w:rsidR="003B4C8D" w:rsidRDefault="003B4C8D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5FCF" w14:textId="77777777" w:rsidR="00730DD3" w:rsidRDefault="00730D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590EC5FF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לוגו מדור לומדים&#10;ביה&quot;ס לתארים מתקדמים ע&quot;ש ג'ייקו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לומדים&#10;ביה&quot;ס לתארים מתקדמים ע&quot;ש ג'ייקובס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4BB8D" w14:textId="77777777" w:rsidR="00730DD3" w:rsidRDefault="00730D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659230C"/>
    <w:multiLevelType w:val="hybridMultilevel"/>
    <w:tmpl w:val="5720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667B8"/>
    <w:multiLevelType w:val="hybridMultilevel"/>
    <w:tmpl w:val="A0FC5D26"/>
    <w:lvl w:ilvl="0" w:tplc="FD4A8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13C2685"/>
    <w:multiLevelType w:val="hybridMultilevel"/>
    <w:tmpl w:val="DD3E1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3"/>
  </w:num>
  <w:num w:numId="2" w16cid:durableId="90199880">
    <w:abstractNumId w:val="9"/>
  </w:num>
  <w:num w:numId="3" w16cid:durableId="506214082">
    <w:abstractNumId w:val="2"/>
  </w:num>
  <w:num w:numId="4" w16cid:durableId="1695301428">
    <w:abstractNumId w:val="12"/>
  </w:num>
  <w:num w:numId="5" w16cid:durableId="805203858">
    <w:abstractNumId w:val="10"/>
  </w:num>
  <w:num w:numId="6" w16cid:durableId="1247614052">
    <w:abstractNumId w:val="3"/>
  </w:num>
  <w:num w:numId="7" w16cid:durableId="1496415111">
    <w:abstractNumId w:val="7"/>
  </w:num>
  <w:num w:numId="8" w16cid:durableId="195242110">
    <w:abstractNumId w:val="11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6"/>
  </w:num>
  <w:num w:numId="12" w16cid:durableId="954094575">
    <w:abstractNumId w:val="5"/>
  </w:num>
  <w:num w:numId="13" w16cid:durableId="1895236418">
    <w:abstractNumId w:val="4"/>
  </w:num>
  <w:num w:numId="14" w16cid:durableId="1034113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xfOEL8nfwUtdpyAjEn+1WVsy+Pl5yWWgk766TL49xmcW44d6/u5BGp14kflIQqR5hqzsIt9MGWCcgOk+aumnZw==" w:salt="oeMeBYX7WUB2QPSzXxejM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40DC5"/>
    <w:rsid w:val="00044350"/>
    <w:rsid w:val="00062AA6"/>
    <w:rsid w:val="000647D5"/>
    <w:rsid w:val="000742FA"/>
    <w:rsid w:val="00087217"/>
    <w:rsid w:val="00100F57"/>
    <w:rsid w:val="00127973"/>
    <w:rsid w:val="00137D69"/>
    <w:rsid w:val="0014475C"/>
    <w:rsid w:val="00170641"/>
    <w:rsid w:val="00170A90"/>
    <w:rsid w:val="00180496"/>
    <w:rsid w:val="001877C3"/>
    <w:rsid w:val="001914FB"/>
    <w:rsid w:val="0019314A"/>
    <w:rsid w:val="001B26A8"/>
    <w:rsid w:val="001C7E0A"/>
    <w:rsid w:val="001D5356"/>
    <w:rsid w:val="001D5518"/>
    <w:rsid w:val="001F3F73"/>
    <w:rsid w:val="0020607E"/>
    <w:rsid w:val="00220136"/>
    <w:rsid w:val="002754DA"/>
    <w:rsid w:val="00280FEE"/>
    <w:rsid w:val="00284391"/>
    <w:rsid w:val="0028618E"/>
    <w:rsid w:val="00293A60"/>
    <w:rsid w:val="002A3017"/>
    <w:rsid w:val="002D4E36"/>
    <w:rsid w:val="002D5CEE"/>
    <w:rsid w:val="002E3961"/>
    <w:rsid w:val="002F1116"/>
    <w:rsid w:val="002F611F"/>
    <w:rsid w:val="003141BD"/>
    <w:rsid w:val="00323FB4"/>
    <w:rsid w:val="003248E7"/>
    <w:rsid w:val="0033523A"/>
    <w:rsid w:val="00357822"/>
    <w:rsid w:val="00380C9C"/>
    <w:rsid w:val="00385E33"/>
    <w:rsid w:val="0039307B"/>
    <w:rsid w:val="00397720"/>
    <w:rsid w:val="003B4C8D"/>
    <w:rsid w:val="003D1AB7"/>
    <w:rsid w:val="003D565C"/>
    <w:rsid w:val="003E11C2"/>
    <w:rsid w:val="003F523E"/>
    <w:rsid w:val="00451CB6"/>
    <w:rsid w:val="004618B6"/>
    <w:rsid w:val="00477BF1"/>
    <w:rsid w:val="0048782F"/>
    <w:rsid w:val="0049619A"/>
    <w:rsid w:val="004C0ED1"/>
    <w:rsid w:val="004C4B3A"/>
    <w:rsid w:val="004D4DBB"/>
    <w:rsid w:val="0050458C"/>
    <w:rsid w:val="0051562D"/>
    <w:rsid w:val="00536724"/>
    <w:rsid w:val="0055655F"/>
    <w:rsid w:val="00567FA0"/>
    <w:rsid w:val="005835A1"/>
    <w:rsid w:val="00593702"/>
    <w:rsid w:val="005D315E"/>
    <w:rsid w:val="005D7DC3"/>
    <w:rsid w:val="005E5886"/>
    <w:rsid w:val="005F4CD1"/>
    <w:rsid w:val="00625133"/>
    <w:rsid w:val="006665A0"/>
    <w:rsid w:val="006838DC"/>
    <w:rsid w:val="006A3713"/>
    <w:rsid w:val="006B686A"/>
    <w:rsid w:val="006E0340"/>
    <w:rsid w:val="006E37F1"/>
    <w:rsid w:val="0070483A"/>
    <w:rsid w:val="007276C9"/>
    <w:rsid w:val="00727B44"/>
    <w:rsid w:val="00730DD3"/>
    <w:rsid w:val="00747D06"/>
    <w:rsid w:val="00761E22"/>
    <w:rsid w:val="00775B00"/>
    <w:rsid w:val="00794661"/>
    <w:rsid w:val="008065EC"/>
    <w:rsid w:val="00824DB6"/>
    <w:rsid w:val="00847225"/>
    <w:rsid w:val="008875F0"/>
    <w:rsid w:val="0089789E"/>
    <w:rsid w:val="008B06F0"/>
    <w:rsid w:val="008D541C"/>
    <w:rsid w:val="008E2EA2"/>
    <w:rsid w:val="008F267F"/>
    <w:rsid w:val="008F5BD7"/>
    <w:rsid w:val="00954889"/>
    <w:rsid w:val="00967C1F"/>
    <w:rsid w:val="00970A57"/>
    <w:rsid w:val="00974330"/>
    <w:rsid w:val="009804F1"/>
    <w:rsid w:val="009812C0"/>
    <w:rsid w:val="009B6B50"/>
    <w:rsid w:val="009D0362"/>
    <w:rsid w:val="009D56C9"/>
    <w:rsid w:val="00A00B20"/>
    <w:rsid w:val="00A03C7A"/>
    <w:rsid w:val="00A06031"/>
    <w:rsid w:val="00A36550"/>
    <w:rsid w:val="00A66BD6"/>
    <w:rsid w:val="00A73D63"/>
    <w:rsid w:val="00A77A1B"/>
    <w:rsid w:val="00A827BF"/>
    <w:rsid w:val="00A91826"/>
    <w:rsid w:val="00AB613D"/>
    <w:rsid w:val="00AF3237"/>
    <w:rsid w:val="00B21405"/>
    <w:rsid w:val="00B26412"/>
    <w:rsid w:val="00B65190"/>
    <w:rsid w:val="00B729D8"/>
    <w:rsid w:val="00B75282"/>
    <w:rsid w:val="00BA48DD"/>
    <w:rsid w:val="00BA52CF"/>
    <w:rsid w:val="00BC223F"/>
    <w:rsid w:val="00BD1B2E"/>
    <w:rsid w:val="00BE4BEC"/>
    <w:rsid w:val="00BE72EA"/>
    <w:rsid w:val="00C24BDC"/>
    <w:rsid w:val="00C277AB"/>
    <w:rsid w:val="00C67BEF"/>
    <w:rsid w:val="00C86D4F"/>
    <w:rsid w:val="00CB28E1"/>
    <w:rsid w:val="00CB54CF"/>
    <w:rsid w:val="00CE7144"/>
    <w:rsid w:val="00CF6215"/>
    <w:rsid w:val="00D01ADA"/>
    <w:rsid w:val="00D245DF"/>
    <w:rsid w:val="00D250FE"/>
    <w:rsid w:val="00D31CA0"/>
    <w:rsid w:val="00D42E75"/>
    <w:rsid w:val="00D51D79"/>
    <w:rsid w:val="00D669B4"/>
    <w:rsid w:val="00D71B29"/>
    <w:rsid w:val="00D8040B"/>
    <w:rsid w:val="00DA7686"/>
    <w:rsid w:val="00E109D4"/>
    <w:rsid w:val="00E30F1C"/>
    <w:rsid w:val="00E46AF6"/>
    <w:rsid w:val="00E75A46"/>
    <w:rsid w:val="00E83429"/>
    <w:rsid w:val="00E87268"/>
    <w:rsid w:val="00EA3097"/>
    <w:rsid w:val="00EB358B"/>
    <w:rsid w:val="00EF5229"/>
    <w:rsid w:val="00EF57F4"/>
    <w:rsid w:val="00F116A3"/>
    <w:rsid w:val="00F13977"/>
    <w:rsid w:val="00F56C77"/>
    <w:rsid w:val="00FC7C0C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FB4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3DAB730F154C05ABC4EDB39E9A2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A913A-2EAD-4ECE-9B3C-D3000CC7DEEC}"/>
      </w:docPartPr>
      <w:docPartBody>
        <w:p w:rsidR="001E4399" w:rsidRDefault="001E4399" w:rsidP="001E4399">
          <w:pPr>
            <w:pStyle w:val="AD3DAB730F154C05ABC4EDB39E9A2263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3681BF8D664415695DEE45FAF58E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46A8-44CB-46C4-B962-2E8EEF24A296}"/>
      </w:docPartPr>
      <w:docPartBody>
        <w:p w:rsidR="001E4399" w:rsidRDefault="001E4399" w:rsidP="001E4399">
          <w:pPr>
            <w:pStyle w:val="93681BF8D664415695DEE45FAF58E35A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60FC3B6D111472899C99DD5A43F5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1AEBA-D84F-4805-BD1E-CA22DEE20E90}"/>
      </w:docPartPr>
      <w:docPartBody>
        <w:p w:rsidR="001E4399" w:rsidRDefault="001E4399" w:rsidP="001E4399">
          <w:pPr>
            <w:pStyle w:val="060FC3B6D111472899C99DD5A43F5FDC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805B73FF1F54D73BF374A46E87FF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D5735-2C1E-4550-B610-E2C2F7D64AAB}"/>
      </w:docPartPr>
      <w:docPartBody>
        <w:p w:rsidR="001E4399" w:rsidRDefault="001E4399" w:rsidP="001E4399">
          <w:pPr>
            <w:pStyle w:val="4805B73FF1F54D73BF374A46E87FF8A8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575AF227AD64643BA9D7F6B0BC78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B1FA5-4580-4EF9-B779-FCDB5EDAFAC4}"/>
      </w:docPartPr>
      <w:docPartBody>
        <w:p w:rsidR="001E4399" w:rsidRDefault="001E4399" w:rsidP="001E4399">
          <w:pPr>
            <w:pStyle w:val="9575AF227AD64643BA9D7F6B0BC781DC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73EE0E4185E4494981BB399AA813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0DEB8-EFE2-4D20-A088-082C3CABDDA6}"/>
      </w:docPartPr>
      <w:docPartBody>
        <w:p w:rsidR="001E4399" w:rsidRDefault="001E4399" w:rsidP="001E4399">
          <w:pPr>
            <w:pStyle w:val="473EE0E4185E4494981BB399AA813D2E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18C9FE6E67E4D7F8560E131F6DC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EDDD4-62CE-410F-8C24-6EA5C93AE8AC}"/>
      </w:docPartPr>
      <w:docPartBody>
        <w:p w:rsidR="001E4399" w:rsidRDefault="001E4399" w:rsidP="001E4399">
          <w:pPr>
            <w:pStyle w:val="118C9FE6E67E4D7F8560E131F6DC6C5F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197214B84D149BBB4104EBA38FE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E8938-8F95-4A90-954C-6B8A5E2AEAB7}"/>
      </w:docPartPr>
      <w:docPartBody>
        <w:p w:rsidR="001E4399" w:rsidRDefault="001E4399" w:rsidP="001E4399">
          <w:pPr>
            <w:pStyle w:val="C197214B84D149BBB4104EBA38FE93F6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8A22C9BC1146A8908521D376CD5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0023C-F4DD-400C-B17D-546275DDD119}"/>
      </w:docPartPr>
      <w:docPartBody>
        <w:p w:rsidR="001E4399" w:rsidRDefault="001E4399" w:rsidP="001E4399">
          <w:pPr>
            <w:pStyle w:val="408A22C9BC1146A8908521D376CD52B6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E4C9A00EA04300BC201CF090EB2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C2BC3-DA22-4FB5-8F41-698FDB48205C}"/>
      </w:docPartPr>
      <w:docPartBody>
        <w:p w:rsidR="001E4399" w:rsidRDefault="001E4399" w:rsidP="001E4399">
          <w:pPr>
            <w:pStyle w:val="0AE4C9A00EA04300BC201CF090EB23DE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DF2076770CC04C7084ACC90F2DD99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E121A-BEE7-44C4-90CD-4C40D42B8F5C}"/>
      </w:docPartPr>
      <w:docPartBody>
        <w:p w:rsidR="001E4399" w:rsidRDefault="001E4399" w:rsidP="001E4399">
          <w:pPr>
            <w:pStyle w:val="DF2076770CC04C7084ACC90F2DD99207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54935DE4A5724C59BB0C624B525E7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D0AC3-F122-4E5B-9BA5-CB13E5BAECE8}"/>
      </w:docPartPr>
      <w:docPartBody>
        <w:p w:rsidR="001E4399" w:rsidRDefault="001E4399" w:rsidP="001E4399">
          <w:pPr>
            <w:pStyle w:val="54935DE4A5724C59BB0C624B525E70DC1"/>
          </w:pPr>
          <w:r w:rsidRPr="00170A90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7E78C24F6724473D852817A7EE413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6326-F378-4EA3-898D-6E911F9892B7}"/>
      </w:docPartPr>
      <w:docPartBody>
        <w:p w:rsidR="001E4399" w:rsidRDefault="001E4399" w:rsidP="001E4399">
          <w:pPr>
            <w:pStyle w:val="7E78C24F6724473D852817A7EE413348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434E622EB9F845EDBCB6DB41B67B7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8A0D2-CD31-4986-A52C-3E77483C0C7B}"/>
      </w:docPartPr>
      <w:docPartBody>
        <w:p w:rsidR="00A049AE" w:rsidRDefault="000D085E" w:rsidP="000D085E">
          <w:pPr>
            <w:pStyle w:val="434E622EB9F845EDBCB6DB41B67B7505"/>
          </w:pPr>
          <w:r w:rsidRPr="00705DD4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E66A1EE26B348ED94C48EFE8E833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E4ED6-5284-49D4-8925-FDC01630DB9F}"/>
      </w:docPartPr>
      <w:docPartBody>
        <w:p w:rsidR="00A049AE" w:rsidRDefault="000D085E" w:rsidP="000D085E">
          <w:pPr>
            <w:pStyle w:val="EE66A1EE26B348ED94C48EFE8E8339E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13864506D34E49518608EBAC1DBC0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7E23E-8789-4408-B38C-7553ED6F3617}"/>
      </w:docPartPr>
      <w:docPartBody>
        <w:p w:rsidR="00A049AE" w:rsidRDefault="000D085E" w:rsidP="000D085E">
          <w:pPr>
            <w:pStyle w:val="13864506D34E49518608EBAC1DBC0FEC"/>
          </w:pPr>
          <w:r w:rsidRPr="007B0684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578F3F416947C282CC350F6C78E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F365-1489-4CA6-B636-6772CB0079D8}"/>
      </w:docPartPr>
      <w:docPartBody>
        <w:p w:rsidR="00A049AE" w:rsidRDefault="000D085E" w:rsidP="000D085E">
          <w:pPr>
            <w:pStyle w:val="BC578F3F416947C282CC350F6C78E82C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46359E4904A0473EABEC68AE1B699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587A-A350-4504-9000-E767866D55D5}"/>
      </w:docPartPr>
      <w:docPartBody>
        <w:p w:rsidR="00A049AE" w:rsidRDefault="000D085E" w:rsidP="000D085E">
          <w:pPr>
            <w:pStyle w:val="46359E4904A0473EABEC68AE1B699D32"/>
          </w:pPr>
          <w:r w:rsidRPr="00705DD4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68B86D88E4942DC9B68CBD703CC0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E3DEA-05C2-42E9-8C8B-2B4EE6B32368}"/>
      </w:docPartPr>
      <w:docPartBody>
        <w:p w:rsidR="00A049AE" w:rsidRDefault="000D085E" w:rsidP="000D085E">
          <w:pPr>
            <w:pStyle w:val="F68B86D88E4942DC9B68CBD703CC0D6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38374FFB4FB844A5BFDC80D76D3F6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CF4ED-E869-4918-867F-A3DA73AF95EB}"/>
      </w:docPartPr>
      <w:docPartBody>
        <w:p w:rsidR="00A049AE" w:rsidRDefault="000D085E" w:rsidP="000D085E">
          <w:pPr>
            <w:pStyle w:val="38374FFB4FB844A5BFDC80D76D3F6C4A"/>
          </w:pPr>
          <w:r w:rsidRPr="007B0684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E28A94148C94E9394457B6A34300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0667-2805-42CD-AE54-9074D4A33170}"/>
      </w:docPartPr>
      <w:docPartBody>
        <w:p w:rsidR="00A049AE" w:rsidRDefault="000D085E" w:rsidP="000D085E">
          <w:pPr>
            <w:pStyle w:val="0E28A94148C94E9394457B6A34300D0C"/>
          </w:pPr>
          <w:r w:rsidRPr="00705DD4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84BDE0EE6094790B597E1C8741EC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72B69-E717-49BA-8F86-BD4E64E54F6A}"/>
      </w:docPartPr>
      <w:docPartBody>
        <w:p w:rsidR="00A049AE" w:rsidRDefault="000D085E" w:rsidP="000D085E">
          <w:pPr>
            <w:pStyle w:val="484BDE0EE6094790B597E1C8741EC5A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4966524A1402417FA0B7E0EB300FA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B090B-B0BF-4008-9505-D820AA6CA1DF}"/>
      </w:docPartPr>
      <w:docPartBody>
        <w:p w:rsidR="00A049AE" w:rsidRDefault="000D085E" w:rsidP="000D085E">
          <w:pPr>
            <w:pStyle w:val="4966524A1402417FA0B7E0EB300FAAFD"/>
          </w:pPr>
          <w:r w:rsidRPr="007B0684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E590B3E2E64FE2B70CC8E5B8005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577AC-C65F-447A-BA03-7855E1A5B936}"/>
      </w:docPartPr>
      <w:docPartBody>
        <w:p w:rsidR="00A049AE" w:rsidRDefault="000D085E" w:rsidP="000D085E">
          <w:pPr>
            <w:pStyle w:val="98E590B3E2E64FE2B70CC8E5B800586C"/>
          </w:pPr>
          <w:r w:rsidRPr="00705DD4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C6617ECF154E279FD10D67BC120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77311-4A95-4F6E-99B6-2A19F8C75D84}"/>
      </w:docPartPr>
      <w:docPartBody>
        <w:p w:rsidR="00A049AE" w:rsidRDefault="000D085E" w:rsidP="000D085E">
          <w:pPr>
            <w:pStyle w:val="F3C6617ECF154E279FD10D67BC1201B9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419758D8A5144649B4C7121F5B286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F278D-61BC-4DC7-A9D2-37B2FF6B3744}"/>
      </w:docPartPr>
      <w:docPartBody>
        <w:p w:rsidR="00A049AE" w:rsidRDefault="000D085E" w:rsidP="000D085E">
          <w:pPr>
            <w:pStyle w:val="419758D8A5144649B4C7121F5B2863FE"/>
          </w:pPr>
          <w:r w:rsidRPr="007B0684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48CDDB305DF4B98BCF17F4DE7869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4F567-1E92-445F-9A33-A188545411A6}"/>
      </w:docPartPr>
      <w:docPartBody>
        <w:p w:rsidR="00A049AE" w:rsidRDefault="000D085E" w:rsidP="000D085E">
          <w:pPr>
            <w:pStyle w:val="948CDDB305DF4B98BCF17F4DE7869C81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312C6CBF7D364DEFBA8F448FB0C21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ED4CD-87C6-45D5-815C-8B442EC1336D}"/>
      </w:docPartPr>
      <w:docPartBody>
        <w:p w:rsidR="00A049AE" w:rsidRDefault="000D085E" w:rsidP="000D085E">
          <w:pPr>
            <w:pStyle w:val="312C6CBF7D364DEFBA8F448FB0C21FF4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68BDBA18944C4FA5B3B3FC4765965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A8AFD-43DF-410A-A988-D32A19E9AAA4}"/>
      </w:docPartPr>
      <w:docPartBody>
        <w:p w:rsidR="00A049AE" w:rsidRDefault="000D085E" w:rsidP="000D085E">
          <w:pPr>
            <w:pStyle w:val="68BDBA18944C4FA5B3B3FC47659650A9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24"/>
    <w:rsid w:val="00060024"/>
    <w:rsid w:val="000D085E"/>
    <w:rsid w:val="0014475C"/>
    <w:rsid w:val="001877C3"/>
    <w:rsid w:val="001E4399"/>
    <w:rsid w:val="00225AF7"/>
    <w:rsid w:val="00477BF1"/>
    <w:rsid w:val="006665A0"/>
    <w:rsid w:val="00713B9F"/>
    <w:rsid w:val="00967C1F"/>
    <w:rsid w:val="009D0362"/>
    <w:rsid w:val="00A049AE"/>
    <w:rsid w:val="00A827BF"/>
    <w:rsid w:val="00C5367C"/>
    <w:rsid w:val="00D816F8"/>
    <w:rsid w:val="00E109D4"/>
    <w:rsid w:val="00EB1E2E"/>
    <w:rsid w:val="00E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085E"/>
    <w:rPr>
      <w:color w:val="666666"/>
    </w:rPr>
  </w:style>
  <w:style w:type="paragraph" w:customStyle="1" w:styleId="AD3DAB730F154C05ABC4EDB39E9A22631">
    <w:name w:val="AD3DAB730F154C05ABC4EDB39E9A2263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3681BF8D664415695DEE45FAF58E35A1">
    <w:name w:val="93681BF8D664415695DEE45FAF58E35A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60FC3B6D111472899C99DD5A43F5FDC1">
    <w:name w:val="060FC3B6D111472899C99DD5A43F5FDC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805B73FF1F54D73BF374A46E87FF8A81">
    <w:name w:val="4805B73FF1F54D73BF374A46E87FF8A8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4935DE4A5724C59BB0C624B525E70DC1">
    <w:name w:val="54935DE4A5724C59BB0C624B525E70DC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575AF227AD64643BA9D7F6B0BC781DC1">
    <w:name w:val="9575AF227AD64643BA9D7F6B0BC781DC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B6E3EC46F5749B884FE4443BC3522D51">
    <w:name w:val="0B6E3EC46F5749B884FE4443BC3522D5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24873C9FC5A437EBF9F80572D7B9BEB1">
    <w:name w:val="C24873C9FC5A437EBF9F80572D7B9BEB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1CB45F3E8924683BFB43FB5455377D31">
    <w:name w:val="A1CB45F3E8924683BFB43FB5455377D3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70302FE288741B086C39CA67F5E9E111">
    <w:name w:val="770302FE288741B086C39CA67F5E9E11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CC99E880CD149ABB99A83E2D677F3001">
    <w:name w:val="0CC99E880CD149ABB99A83E2D677F300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0100D862759414B992C7AE8B81F11EF1">
    <w:name w:val="00100D862759414B992C7AE8B81F11EF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5DECA78371E44D49DDA50B1ADAD78F71">
    <w:name w:val="15DECA78371E44D49DDA50B1ADAD78F7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604147DAAE041EB93A5CA03944C23731">
    <w:name w:val="C604147DAAE041EB93A5CA03944C2373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197214B84D149BBB4104EBA38FE93F61">
    <w:name w:val="C197214B84D149BBB4104EBA38FE93F6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AE4C9A00EA04300BC201CF090EB23DE1">
    <w:name w:val="0AE4C9A00EA04300BC201CF090EB23DE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8C9FE6E67E4D7F8560E131F6DC6C5F1">
    <w:name w:val="118C9FE6E67E4D7F8560E131F6DC6C5F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08A22C9BC1146A8908521D376CD52B61">
    <w:name w:val="408A22C9BC1146A8908521D376CD52B6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F2076770CC04C7084ACC90F2DD992071">
    <w:name w:val="DF2076770CC04C7084ACC90F2DD99207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73EE0E4185E4494981BB399AA813D2E1">
    <w:name w:val="473EE0E4185E4494981BB399AA813D2E1"/>
    <w:rsid w:val="001E439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E0EB9EC3AB74AAE8106F615F6230BD8">
    <w:name w:val="9E0EB9EC3AB74AAE8106F615F6230BD8"/>
    <w:rsid w:val="001E4399"/>
  </w:style>
  <w:style w:type="paragraph" w:customStyle="1" w:styleId="AB7018AD4A624644885358B090720F06">
    <w:name w:val="AB7018AD4A624644885358B090720F06"/>
    <w:rsid w:val="001E4399"/>
  </w:style>
  <w:style w:type="paragraph" w:customStyle="1" w:styleId="A293F70D15A845598A9A4BCDDFDA1EED">
    <w:name w:val="A293F70D15A845598A9A4BCDDFDA1EED"/>
    <w:rsid w:val="001E4399"/>
  </w:style>
  <w:style w:type="paragraph" w:customStyle="1" w:styleId="481BE81CD8384B2182900D45EC33D433">
    <w:name w:val="481BE81CD8384B2182900D45EC33D433"/>
    <w:rsid w:val="001E4399"/>
  </w:style>
  <w:style w:type="paragraph" w:customStyle="1" w:styleId="B532A4D89EC64EFBA98A053F322EB0A1">
    <w:name w:val="B532A4D89EC64EFBA98A053F322EB0A1"/>
    <w:rsid w:val="001E4399"/>
  </w:style>
  <w:style w:type="paragraph" w:customStyle="1" w:styleId="F2002B9A5B5C4F10910375FB47919AD7">
    <w:name w:val="F2002B9A5B5C4F10910375FB47919AD7"/>
    <w:rsid w:val="001E4399"/>
  </w:style>
  <w:style w:type="paragraph" w:customStyle="1" w:styleId="3B55C0177D944772A2EC7A0D1043B4D9">
    <w:name w:val="3B55C0177D944772A2EC7A0D1043B4D9"/>
    <w:rsid w:val="001E4399"/>
  </w:style>
  <w:style w:type="paragraph" w:customStyle="1" w:styleId="486F04A9C758422A8F7154F463423DFE">
    <w:name w:val="486F04A9C758422A8F7154F463423DFE"/>
    <w:rsid w:val="001E4399"/>
  </w:style>
  <w:style w:type="paragraph" w:customStyle="1" w:styleId="7E78C24F6724473D852817A7EE413348">
    <w:name w:val="7E78C24F6724473D852817A7EE413348"/>
    <w:rsid w:val="001E4399"/>
  </w:style>
  <w:style w:type="paragraph" w:customStyle="1" w:styleId="434E622EB9F845EDBCB6DB41B67B7505">
    <w:name w:val="434E622EB9F845EDBCB6DB41B67B7505"/>
    <w:rsid w:val="000D085E"/>
  </w:style>
  <w:style w:type="paragraph" w:customStyle="1" w:styleId="EE66A1EE26B348ED94C48EFE8E8339E6">
    <w:name w:val="EE66A1EE26B348ED94C48EFE8E8339E6"/>
    <w:rsid w:val="000D085E"/>
  </w:style>
  <w:style w:type="paragraph" w:customStyle="1" w:styleId="13864506D34E49518608EBAC1DBC0FEC">
    <w:name w:val="13864506D34E49518608EBAC1DBC0FEC"/>
    <w:rsid w:val="000D085E"/>
  </w:style>
  <w:style w:type="paragraph" w:customStyle="1" w:styleId="BC578F3F416947C282CC350F6C78E82C">
    <w:name w:val="BC578F3F416947C282CC350F6C78E82C"/>
    <w:rsid w:val="000D085E"/>
  </w:style>
  <w:style w:type="paragraph" w:customStyle="1" w:styleId="46359E4904A0473EABEC68AE1B699D32">
    <w:name w:val="46359E4904A0473EABEC68AE1B699D32"/>
    <w:rsid w:val="000D085E"/>
  </w:style>
  <w:style w:type="paragraph" w:customStyle="1" w:styleId="F68B86D88E4942DC9B68CBD703CC0D66">
    <w:name w:val="F68B86D88E4942DC9B68CBD703CC0D66"/>
    <w:rsid w:val="000D085E"/>
  </w:style>
  <w:style w:type="paragraph" w:customStyle="1" w:styleId="38374FFB4FB844A5BFDC80D76D3F6C4A">
    <w:name w:val="38374FFB4FB844A5BFDC80D76D3F6C4A"/>
    <w:rsid w:val="000D085E"/>
  </w:style>
  <w:style w:type="paragraph" w:customStyle="1" w:styleId="CC1A309DB0DD4FA58ADAAF5F2AAD87EE">
    <w:name w:val="CC1A309DB0DD4FA58ADAAF5F2AAD87EE"/>
    <w:rsid w:val="000D085E"/>
  </w:style>
  <w:style w:type="paragraph" w:customStyle="1" w:styleId="0E28A94148C94E9394457B6A34300D0C">
    <w:name w:val="0E28A94148C94E9394457B6A34300D0C"/>
    <w:rsid w:val="000D085E"/>
  </w:style>
  <w:style w:type="paragraph" w:customStyle="1" w:styleId="484BDE0EE6094790B597E1C8741EC5AE">
    <w:name w:val="484BDE0EE6094790B597E1C8741EC5AE"/>
    <w:rsid w:val="000D085E"/>
  </w:style>
  <w:style w:type="paragraph" w:customStyle="1" w:styleId="4966524A1402417FA0B7E0EB300FAAFD">
    <w:name w:val="4966524A1402417FA0B7E0EB300FAAFD"/>
    <w:rsid w:val="000D085E"/>
  </w:style>
  <w:style w:type="paragraph" w:customStyle="1" w:styleId="9379C6ABC1C54D998E9D29D05C2DACE1">
    <w:name w:val="9379C6ABC1C54D998E9D29D05C2DACE1"/>
    <w:rsid w:val="000D085E"/>
  </w:style>
  <w:style w:type="paragraph" w:customStyle="1" w:styleId="98E590B3E2E64FE2B70CC8E5B800586C">
    <w:name w:val="98E590B3E2E64FE2B70CC8E5B800586C"/>
    <w:rsid w:val="000D085E"/>
  </w:style>
  <w:style w:type="paragraph" w:customStyle="1" w:styleId="F3C6617ECF154E279FD10D67BC1201B9">
    <w:name w:val="F3C6617ECF154E279FD10D67BC1201B9"/>
    <w:rsid w:val="000D085E"/>
  </w:style>
  <w:style w:type="paragraph" w:customStyle="1" w:styleId="419758D8A5144649B4C7121F5B2863FE">
    <w:name w:val="419758D8A5144649B4C7121F5B2863FE"/>
    <w:rsid w:val="000D085E"/>
  </w:style>
  <w:style w:type="paragraph" w:customStyle="1" w:styleId="7C369B430C2D42F48D4BF6E2C0A4E3E8">
    <w:name w:val="7C369B430C2D42F48D4BF6E2C0A4E3E8"/>
    <w:rsid w:val="000D085E"/>
  </w:style>
  <w:style w:type="paragraph" w:customStyle="1" w:styleId="47BBEEF14A0B42EAA23B4507CE481E08">
    <w:name w:val="47BBEEF14A0B42EAA23B4507CE481E08"/>
    <w:rsid w:val="000D085E"/>
  </w:style>
  <w:style w:type="paragraph" w:customStyle="1" w:styleId="F6C0E47BCA8D449A8CEE610662426322">
    <w:name w:val="F6C0E47BCA8D449A8CEE610662426322"/>
    <w:rsid w:val="000D085E"/>
  </w:style>
  <w:style w:type="paragraph" w:customStyle="1" w:styleId="EA5AC39D0EB94E4DA3DF740F6781BCB4">
    <w:name w:val="EA5AC39D0EB94E4DA3DF740F6781BCB4"/>
    <w:rsid w:val="000D085E"/>
  </w:style>
  <w:style w:type="paragraph" w:customStyle="1" w:styleId="FEBE60AB5B384955BE9780CC644BFA33">
    <w:name w:val="FEBE60AB5B384955BE9780CC644BFA33"/>
    <w:rsid w:val="000D085E"/>
  </w:style>
  <w:style w:type="paragraph" w:customStyle="1" w:styleId="8E1F800FA3F44F85BED5E2C588397451">
    <w:name w:val="8E1F800FA3F44F85BED5E2C588397451"/>
    <w:rsid w:val="000D085E"/>
  </w:style>
  <w:style w:type="paragraph" w:customStyle="1" w:styleId="590FB757E4FC401DA45F3649F416B45F">
    <w:name w:val="590FB757E4FC401DA45F3649F416B45F"/>
    <w:rsid w:val="000D085E"/>
  </w:style>
  <w:style w:type="paragraph" w:customStyle="1" w:styleId="BBD32C3CCF3441E29B8D0CF565079BD4">
    <w:name w:val="BBD32C3CCF3441E29B8D0CF565079BD4"/>
    <w:rsid w:val="000D085E"/>
  </w:style>
  <w:style w:type="paragraph" w:customStyle="1" w:styleId="CF0105B06F004B04B6B1BD6C85F3D78E">
    <w:name w:val="CF0105B06F004B04B6B1BD6C85F3D78E"/>
    <w:rsid w:val="000D085E"/>
  </w:style>
  <w:style w:type="paragraph" w:customStyle="1" w:styleId="B36771F66F4D4D44813B41DE885BD6DC">
    <w:name w:val="B36771F66F4D4D44813B41DE885BD6DC"/>
    <w:rsid w:val="000D085E"/>
  </w:style>
  <w:style w:type="paragraph" w:customStyle="1" w:styleId="4F38472EE925463BA7068738649238D0">
    <w:name w:val="4F38472EE925463BA7068738649238D0"/>
    <w:rsid w:val="000D085E"/>
  </w:style>
  <w:style w:type="paragraph" w:customStyle="1" w:styleId="2A9CEF586388440A848736A5792CB120">
    <w:name w:val="2A9CEF586388440A848736A5792CB120"/>
    <w:rsid w:val="000D085E"/>
  </w:style>
  <w:style w:type="paragraph" w:customStyle="1" w:styleId="F66B3E8258784932A01F9771C245E587">
    <w:name w:val="F66B3E8258784932A01F9771C245E587"/>
    <w:rsid w:val="000D085E"/>
  </w:style>
  <w:style w:type="paragraph" w:customStyle="1" w:styleId="2AAF9F526F8B4440A4A823A7459FCD2A">
    <w:name w:val="2AAF9F526F8B4440A4A823A7459FCD2A"/>
    <w:rsid w:val="000D085E"/>
  </w:style>
  <w:style w:type="paragraph" w:customStyle="1" w:styleId="6E3564EA2CA74D28A23AA01E0DA99295">
    <w:name w:val="6E3564EA2CA74D28A23AA01E0DA99295"/>
    <w:rsid w:val="000D085E"/>
  </w:style>
  <w:style w:type="paragraph" w:customStyle="1" w:styleId="19AC609F5D994D819E5FCDED84C91150">
    <w:name w:val="19AC609F5D994D819E5FCDED84C91150"/>
    <w:rsid w:val="000D085E"/>
  </w:style>
  <w:style w:type="paragraph" w:customStyle="1" w:styleId="283B7885DCAC4FC5B84FA5DB138D066A">
    <w:name w:val="283B7885DCAC4FC5B84FA5DB138D066A"/>
    <w:rsid w:val="000D085E"/>
  </w:style>
  <w:style w:type="paragraph" w:customStyle="1" w:styleId="948CDDB305DF4B98BCF17F4DE7869C81">
    <w:name w:val="948CDDB305DF4B98BCF17F4DE7869C81"/>
    <w:rsid w:val="000D085E"/>
  </w:style>
  <w:style w:type="paragraph" w:customStyle="1" w:styleId="312C6CBF7D364DEFBA8F448FB0C21FF4">
    <w:name w:val="312C6CBF7D364DEFBA8F448FB0C21FF4"/>
    <w:rsid w:val="000D085E"/>
  </w:style>
  <w:style w:type="paragraph" w:customStyle="1" w:styleId="68BDBA18944C4FA5B3B3FC47659650A9">
    <w:name w:val="68BDBA18944C4FA5B3B3FC47659650A9"/>
    <w:rsid w:val="000D0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30</cp:revision>
  <cp:lastPrinted>2021-05-25T06:21:00Z</cp:lastPrinted>
  <dcterms:created xsi:type="dcterms:W3CDTF">2025-06-09T07:46:00Z</dcterms:created>
  <dcterms:modified xsi:type="dcterms:W3CDTF">2026-04-19T09:44:00Z</dcterms:modified>
</cp:coreProperties>
</file>