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238A" w14:textId="12A78744" w:rsidR="00323FB4" w:rsidRPr="00AB613D" w:rsidRDefault="00323FB4" w:rsidP="00323FB4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AB613D">
        <w:rPr>
          <w:rFonts w:asciiTheme="minorBidi" w:hAnsiTheme="minorBidi" w:cstheme="minorBidi"/>
          <w:b/>
          <w:bCs/>
          <w:color w:val="2F5496"/>
          <w:rtl/>
        </w:rPr>
        <w:t>בקשה ללימוד מקצוע במוסד אקדמי אחר</w:t>
      </w:r>
    </w:p>
    <w:p w14:paraId="25922520" w14:textId="77777777" w:rsidR="00323FB4" w:rsidRPr="00AB613D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B613D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F7833" wp14:editId="0BA9497A">
                <wp:simplePos x="0" y="0"/>
                <wp:positionH relativeFrom="margin">
                  <wp:posOffset>461645</wp:posOffset>
                </wp:positionH>
                <wp:positionV relativeFrom="paragraph">
                  <wp:posOffset>123664</wp:posOffset>
                </wp:positionV>
                <wp:extent cx="5722620" cy="895350"/>
                <wp:effectExtent l="0" t="0" r="11430" b="19050"/>
                <wp:wrapNone/>
                <wp:docPr id="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712E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תשלום באוני' בארץ (לא כולל מכללות):</w:t>
                            </w:r>
                          </w:p>
                          <w:p w14:paraId="3BCF9F58" w14:textId="77777777" w:rsidR="00323FB4" w:rsidRPr="00293A60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לתלמידי תואר שני</w:t>
                            </w:r>
                            <w:r w:rsidRPr="00293A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– הלימוד כרוך בתשלום – 5% משכר הלימוד השנתי – לכל נקודה.</w:t>
                            </w:r>
                          </w:p>
                          <w:p w14:paraId="2720C9B3" w14:textId="77777777" w:rsidR="00323FB4" w:rsidRPr="00293A60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תלמידי תואר שלישי</w:t>
                            </w:r>
                            <w:r w:rsidRPr="00293A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– עד 4 נקודות לימוד בתואר – ללא תשלום נוסף.</w:t>
                            </w:r>
                          </w:p>
                          <w:p w14:paraId="2FE6A834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תשלום לאוני' בחו"ל, על פי דרישת האוני'</w:t>
                            </w:r>
                          </w:p>
                          <w:p w14:paraId="3ECF9401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לתשומת ליבכן/ם: ניתן להכיר עד 25% בלבד מסך נקודות הדרישה לתואר.</w:t>
                            </w:r>
                          </w:p>
                          <w:p w14:paraId="3C6DBE49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5929BAC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27</w:t>
                            </w:r>
                          </w:p>
                          <w:p w14:paraId="30EF505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%</w:t>
                            </w:r>
                          </w:p>
                          <w:p w14:paraId="67E9F098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  <w:rtl/>
                              </w:rPr>
                              <w:t>בלבד מסך נקודות הדרישה לתואר</w:t>
                            </w:r>
                          </w:p>
                          <w:p w14:paraId="14BFF301" w14:textId="77777777" w:rsidR="00323FB4" w:rsidRPr="008E2EA2" w:rsidRDefault="00323FB4" w:rsidP="00323FB4">
                            <w:pPr>
                              <w:spacing w:after="0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83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.35pt;margin-top:9.75pt;width:450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s8ewIAAI0FAAAOAAAAZHJzL2Uyb0RvYy54bWysVEtPGzEQvlfqf7B8L5ukQCFig1IQVSUE&#10;qKHi7HhtYuH1uPYku+mvZ+zdPHhcqHrxejzfvL6dmbPztrZspUI04Eo+PBhwppyEyrjHkv++v/py&#10;wllE4SphwamSr1Xk55PPn84aP1YjWICtVGDkxMVx40u+QPTjoohyoWoRD8ArR0oNoRZIYngsqiAa&#10;8l7bYjQYHBcNhMoHkCpGer3slHyS/WutJN5qHRUyW3LKDfMZ8jlPZzE5E+PHIPzCyD4N8Q9Z1MI4&#10;Crp1dSlQsGUwb1zVRgaIoPFAQl2A1kaqXANVMxy8qma2EF7lWoic6Lc0xf/nVt6sZv4uMGy/Q0s/&#10;MBHS+DiO9JjqaXWo05cyZaQnCtdb2lSLTNLj0bfR6HhEKkm6k9Ojr0eZ12Jn7UPEHwpqli4lD/Rb&#10;MltidR2RIhJ0A0nBIlhTXRlrs5BaQV3YwFaCfqLFnCNZvEBZx5qSH6fQbzwk11v7uRXyKVX50gNJ&#10;1iVLlZumT2vHRL7h2qqEse6X0sxUmZB3chRSKrfNM6MTSlNFHzHs8busPmLc1UEWOTI43BrXxkHo&#10;WHpJbfW0oVZ3eCJpr+50xXbe9h0yh2pNjROgm6no5ZUhoq9FxDsRaIioIWgx4C0d2gL9HehvnC0g&#10;/H3vPeGpt0nLWUNDWfL4ZymC4sz+dNT1p8PDwzTFWTikviMh7Gvm+xq3rC+AWmZIK8jLfE14tJtX&#10;HaB+oP0xTVFJJZyk2CXHzfUCu1VB+0eq6TSDaG69wGs38zK5TvSmBrtvH0TwfYMjjcYNbMZXjF/1&#10;eYdNlg6mSwRt8hAkgjtWe+Jp5nOf9vspLZV9OaN2W3TyDAAA//8DAFBLAwQUAAYACAAAACEAdWJU&#10;MNwAAAAJAQAADwAAAGRycy9kb3ducmV2LnhtbEyPzU7DMBCE70i8g7VI3KhDUZsf4lSAWi6cKIjz&#10;NnZti9iObDcNb9/lBMedGc1+025mN7BJxWSDF3C/KIAp3wdpvRbw+bG7q4CljF7iELwS8KMSbLrr&#10;qxYbGc7+XU37rBmV+NSgAJPz2HCeeqMcpkUYlSfvGKLDTGfUXEY8U7kb+LIo1tyh9fTB4KhejOq/&#10;9ycnYPusa91XGM22ktZO89fxTb8KcXszPz0Cy2rOf2H4xSd06IjpEE5eJjYIKJclJUmvV8DIr8uH&#10;GtiBhHWxAt61/P+C7gIAAP//AwBQSwECLQAUAAYACAAAACEAtoM4kv4AAADhAQAAEwAAAAAAAAAA&#10;AAAAAAAAAAAAW0NvbnRlbnRfVHlwZXNdLnhtbFBLAQItABQABgAIAAAAIQA4/SH/1gAAAJQBAAAL&#10;AAAAAAAAAAAAAAAAAC8BAABfcmVscy8ucmVsc1BLAQItABQABgAIAAAAIQBvJ6s8ewIAAI0FAAAO&#10;AAAAAAAAAAAAAAAAAC4CAABkcnMvZTJvRG9jLnhtbFBLAQItABQABgAIAAAAIQB1YlQw3AAAAAkB&#10;AAAPAAAAAAAAAAAAAAAAANUEAABkcnMvZG93bnJldi54bWxQSwUGAAAAAAQABADzAAAA3gUAAAAA&#10;" fillcolor="white [3201]" strokeweight=".5pt">
                <v:textbox>
                  <w:txbxContent>
                    <w:p w14:paraId="1831712E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תשלום באוני' בארץ (לא כולל מכללות):</w:t>
                      </w:r>
                    </w:p>
                    <w:p w14:paraId="3BCF9F58" w14:textId="77777777" w:rsidR="00323FB4" w:rsidRPr="00293A60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לתלמידי תואר שני</w:t>
                      </w:r>
                      <w:r w:rsidRPr="00293A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– הלימוד כרוך בתשלום – 5% משכר הלימוד השנתי – לכל נקודה.</w:t>
                      </w:r>
                    </w:p>
                    <w:p w14:paraId="2720C9B3" w14:textId="77777777" w:rsidR="00323FB4" w:rsidRPr="00293A60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תלמידי תואר שלישי</w:t>
                      </w:r>
                      <w:r w:rsidRPr="00293A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– עד 4 נקודות לימוד בתואר – ללא תשלום נוסף.</w:t>
                      </w:r>
                    </w:p>
                    <w:p w14:paraId="2FE6A834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תשלום לאוני' בחו"ל, על פי דרישת האוני'</w:t>
                      </w:r>
                    </w:p>
                    <w:p w14:paraId="3ECF9401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לתשומת ליבכן/ם: ניתן להכיר עד 25% בלבד מסך נקודות הדרישה לתואר.</w:t>
                      </w:r>
                    </w:p>
                    <w:p w14:paraId="3C6DBE49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-</w:t>
                      </w:r>
                    </w:p>
                    <w:p w14:paraId="5929BAC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27</w:t>
                      </w:r>
                    </w:p>
                    <w:p w14:paraId="30EF505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%</w:t>
                      </w:r>
                    </w:p>
                    <w:p w14:paraId="67E9F098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  <w:rtl/>
                        </w:rPr>
                        <w:t>בלבד מסך נקודות הדרישה לתואר</w:t>
                      </w:r>
                    </w:p>
                    <w:p w14:paraId="14BFF301" w14:textId="77777777" w:rsidR="00323FB4" w:rsidRPr="008E2EA2" w:rsidRDefault="00323FB4" w:rsidP="00323FB4">
                      <w:pPr>
                        <w:spacing w:after="0"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F4BE" w14:textId="77777777" w:rsidR="00323FB4" w:rsidRPr="00AB613D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A081F1A" w14:textId="77777777" w:rsidR="00323FB4" w:rsidRPr="00AB613D" w:rsidRDefault="00323FB4" w:rsidP="00323FB4">
      <w:pPr>
        <w:spacing w:after="0"/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749DE882" w14:textId="77777777" w:rsidR="00323FB4" w:rsidRPr="00AB613D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8EDA8AD" w14:textId="77777777" w:rsidR="00323FB4" w:rsidRPr="00AB613D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0F8462C8" w14:textId="77777777" w:rsidR="00BA48DD" w:rsidRPr="00AB613D" w:rsidRDefault="00BA48DD" w:rsidP="00323FB4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</w:pPr>
    </w:p>
    <w:p w14:paraId="006CF2F5" w14:textId="1B6868AD" w:rsidR="00323FB4" w:rsidRPr="00AB613D" w:rsidRDefault="00323FB4" w:rsidP="00BA48DD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AB613D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התנאים לדיון בבקשה:</w:t>
      </w:r>
    </w:p>
    <w:p w14:paraId="6EB14903" w14:textId="77777777" w:rsidR="00323FB4" w:rsidRPr="00AB613D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</w:rPr>
      </w:pPr>
      <w:r w:rsidRPr="00AB613D">
        <w:rPr>
          <w:rFonts w:asciiTheme="minorBidi" w:hAnsiTheme="minorBidi" w:cstheme="minorBidi"/>
          <w:rtl/>
        </w:rPr>
        <w:t xml:space="preserve">המקצוע רלבנטי לנושא המחקר </w:t>
      </w:r>
      <w:r w:rsidRPr="00AB613D">
        <w:rPr>
          <w:rFonts w:asciiTheme="minorBidi" w:hAnsiTheme="minorBidi" w:cstheme="minorBidi"/>
          <w:b/>
          <w:bCs/>
          <w:rtl/>
        </w:rPr>
        <w:t>ואינו ניתן בטכניון</w:t>
      </w:r>
      <w:r w:rsidRPr="00AB613D">
        <w:rPr>
          <w:rFonts w:asciiTheme="minorBidi" w:hAnsiTheme="minorBidi" w:cstheme="minorBidi"/>
          <w:rtl/>
        </w:rPr>
        <w:t>.</w:t>
      </w:r>
    </w:p>
    <w:p w14:paraId="224AF825" w14:textId="77777777" w:rsidR="00323FB4" w:rsidRPr="00AB613D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</w:rPr>
      </w:pPr>
      <w:r w:rsidRPr="00AB613D">
        <w:rPr>
          <w:rFonts w:asciiTheme="minorBidi" w:hAnsiTheme="minorBidi" w:cstheme="minorBidi"/>
          <w:rtl/>
        </w:rPr>
        <w:t xml:space="preserve">נא לצרף </w:t>
      </w:r>
      <w:r w:rsidRPr="00AB613D">
        <w:rPr>
          <w:rFonts w:asciiTheme="minorBidi" w:hAnsiTheme="minorBidi" w:cstheme="minorBidi"/>
          <w:b/>
          <w:bCs/>
          <w:rtl/>
        </w:rPr>
        <w:t xml:space="preserve"> סילבוס מפורט</w:t>
      </w:r>
      <w:r w:rsidRPr="00AB613D">
        <w:rPr>
          <w:rFonts w:asciiTheme="minorBidi" w:hAnsiTheme="minorBidi" w:cstheme="minorBidi"/>
          <w:rtl/>
        </w:rPr>
        <w:t xml:space="preserve"> – הכולל:</w:t>
      </w:r>
    </w:p>
    <w:p w14:paraId="311E72CB" w14:textId="77777777" w:rsidR="00323FB4" w:rsidRPr="00AB613D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rtl/>
        </w:rPr>
      </w:pPr>
      <w:r w:rsidRPr="00AB613D">
        <w:rPr>
          <w:rFonts w:asciiTheme="minorBidi" w:hAnsiTheme="minorBidi" w:cstheme="minorBidi"/>
          <w:b/>
          <w:bCs/>
          <w:rtl/>
        </w:rPr>
        <w:t>שם האוניברסיטה</w:t>
      </w:r>
      <w:r w:rsidRPr="00AB613D">
        <w:rPr>
          <w:rFonts w:asciiTheme="minorBidi" w:hAnsiTheme="minorBidi" w:cstheme="minorBidi"/>
          <w:rtl/>
        </w:rPr>
        <w:t xml:space="preserve"> - בה נלמד המקצוע,</w:t>
      </w:r>
    </w:p>
    <w:p w14:paraId="782696EE" w14:textId="77777777" w:rsidR="00323FB4" w:rsidRPr="00AB613D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rtl/>
        </w:rPr>
      </w:pPr>
      <w:r w:rsidRPr="00AB613D">
        <w:rPr>
          <w:rFonts w:asciiTheme="minorBidi" w:hAnsiTheme="minorBidi" w:cstheme="minorBidi"/>
          <w:b/>
          <w:bCs/>
          <w:rtl/>
        </w:rPr>
        <w:t>רמת המקצוע</w:t>
      </w:r>
      <w:r w:rsidRPr="00AB613D">
        <w:rPr>
          <w:rFonts w:asciiTheme="minorBidi" w:hAnsiTheme="minorBidi" w:cstheme="minorBidi"/>
          <w:rtl/>
        </w:rPr>
        <w:t xml:space="preserve"> - לאיזה תואר מיועד המקצוע ראשון /שני /שלישי</w:t>
      </w:r>
    </w:p>
    <w:p w14:paraId="7B7929B5" w14:textId="77777777" w:rsidR="00323FB4" w:rsidRPr="00AB613D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  <w:rtl/>
        </w:rPr>
      </w:pPr>
      <w:r w:rsidRPr="00AB613D">
        <w:rPr>
          <w:rFonts w:asciiTheme="minorBidi" w:hAnsiTheme="minorBidi" w:cstheme="minorBidi"/>
          <w:b/>
          <w:bCs/>
          <w:rtl/>
        </w:rPr>
        <w:t>פירוט שעות הלימוד</w:t>
      </w:r>
    </w:p>
    <w:p w14:paraId="724211B1" w14:textId="77777777" w:rsidR="00323FB4" w:rsidRPr="00AB613D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</w:rPr>
      </w:pPr>
      <w:r w:rsidRPr="00AB613D">
        <w:rPr>
          <w:rFonts w:asciiTheme="minorBidi" w:hAnsiTheme="minorBidi" w:cstheme="minorBidi"/>
          <w:b/>
          <w:bCs/>
          <w:rtl/>
        </w:rPr>
        <w:t>אופן קביעת הציון במקצוע</w:t>
      </w:r>
      <w:r w:rsidRPr="00AB613D">
        <w:rPr>
          <w:rFonts w:asciiTheme="minorBidi" w:hAnsiTheme="minorBidi" w:cstheme="minorBidi"/>
          <w:rtl/>
        </w:rPr>
        <w:t xml:space="preserve"> (מאוני/עובר-נכשל).</w:t>
      </w:r>
    </w:p>
    <w:p w14:paraId="6BADA6C3" w14:textId="77777777" w:rsidR="00323FB4" w:rsidRPr="00AB613D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  <w:b/>
          <w:bCs/>
        </w:rPr>
      </w:pPr>
      <w:r w:rsidRPr="00AB613D">
        <w:rPr>
          <w:rFonts w:asciiTheme="minorBidi" w:hAnsiTheme="minorBidi" w:cstheme="minorBidi"/>
          <w:b/>
          <w:bCs/>
          <w:rtl/>
        </w:rPr>
        <w:t>עבור מקצוע שנלמד בחו"ל:</w:t>
      </w:r>
      <w:r w:rsidRPr="00AB613D">
        <w:rPr>
          <w:rFonts w:asciiTheme="minorBidi" w:hAnsiTheme="minorBidi" w:cstheme="minorBidi"/>
          <w:rtl/>
        </w:rPr>
        <w:t xml:space="preserve">  חובה </w:t>
      </w:r>
      <w:r w:rsidRPr="00AB613D">
        <w:rPr>
          <w:rFonts w:asciiTheme="minorBidi" w:hAnsiTheme="minorBidi" w:cstheme="minorBidi"/>
          <w:b/>
          <w:bCs/>
          <w:rtl/>
        </w:rPr>
        <w:t>לתרגם</w:t>
      </w:r>
      <w:r w:rsidRPr="00AB613D">
        <w:rPr>
          <w:rFonts w:asciiTheme="minorBidi" w:hAnsiTheme="minorBidi" w:cstheme="minorBidi"/>
          <w:rtl/>
        </w:rPr>
        <w:t xml:space="preserve"> את שם המקצוע </w:t>
      </w:r>
      <w:r w:rsidRPr="00AB613D">
        <w:rPr>
          <w:rFonts w:asciiTheme="minorBidi" w:hAnsiTheme="minorBidi" w:cstheme="minorBidi"/>
          <w:b/>
          <w:bCs/>
          <w:rtl/>
        </w:rPr>
        <w:t>לעברית</w:t>
      </w:r>
      <w:r w:rsidRPr="00AB613D">
        <w:rPr>
          <w:rFonts w:asciiTheme="minorBidi" w:hAnsiTheme="minorBidi" w:cstheme="minorBidi"/>
          <w:rtl/>
        </w:rPr>
        <w:t>.</w:t>
      </w:r>
    </w:p>
    <w:p w14:paraId="7FE38398" w14:textId="77777777" w:rsidR="00323FB4" w:rsidRPr="00AB613D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563C48B1" w14:textId="77777777" w:rsidR="00323FB4" w:rsidRPr="00AB613D" w:rsidRDefault="00323FB4" w:rsidP="00170A90">
      <w:pPr>
        <w:pStyle w:val="Heading2"/>
        <w:bidi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B613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פרטי הסטודנט/ית: </w:t>
      </w:r>
    </w:p>
    <w:p w14:paraId="61BD8C7C" w14:textId="379E3C3E" w:rsidR="00323FB4" w:rsidRPr="00AB613D" w:rsidRDefault="00323FB4" w:rsidP="00323FB4">
      <w:pPr>
        <w:spacing w:after="0"/>
        <w:rPr>
          <w:rFonts w:asciiTheme="minorBidi" w:hAnsiTheme="minorBidi" w:cstheme="minorBidi"/>
          <w:sz w:val="24"/>
          <w:szCs w:val="24"/>
        </w:rPr>
      </w:pPr>
      <w:r w:rsidRPr="00AB613D">
        <w:rPr>
          <w:rFonts w:asciiTheme="minorBidi" w:hAnsiTheme="minorBidi" w:cstheme="minorBidi"/>
          <w:b/>
          <w:bCs/>
          <w:rtl/>
        </w:rPr>
        <w:t>שם משפחה: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AD3DAB730F154C05ABC4EDB39E9A2263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B613D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B613D">
        <w:rPr>
          <w:rFonts w:asciiTheme="minorBidi" w:hAnsiTheme="minorBidi" w:cstheme="minorBidi"/>
          <w:b/>
          <w:bCs/>
          <w:rtl/>
        </w:rPr>
        <w:t>שם פרטי: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69229494"/>
          <w:placeholder>
            <w:docPart w:val="93681BF8D664415695DEE45FAF58E35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B613D">
        <w:rPr>
          <w:rFonts w:asciiTheme="minorBidi" w:hAnsiTheme="minorBidi" w:cstheme="minorBidi"/>
          <w:sz w:val="24"/>
          <w:szCs w:val="24"/>
          <w:rtl/>
        </w:rPr>
        <w:t xml:space="preserve">  </w:t>
      </w:r>
      <w:r w:rsidRPr="00AB613D">
        <w:rPr>
          <w:rFonts w:asciiTheme="minorBidi" w:hAnsiTheme="minorBidi" w:cstheme="minorBidi"/>
          <w:b/>
          <w:bCs/>
          <w:rtl/>
        </w:rPr>
        <w:t>ת.ז.: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06846431"/>
          <w:placeholder>
            <w:docPart w:val="060FC3B6D111472899C99DD5A43F5FD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FC35740" w14:textId="0858524D" w:rsidR="00323FB4" w:rsidRPr="00AB613D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  <w:r w:rsidRPr="00AB613D">
        <w:rPr>
          <w:rFonts w:asciiTheme="minorBidi" w:hAnsiTheme="minorBidi" w:cstheme="minorBidi"/>
          <w:b/>
          <w:bCs/>
          <w:rtl/>
        </w:rPr>
        <w:t>יחידה אקדמית: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695919155"/>
          <w:placeholder>
            <w:docPart w:val="4805B73FF1F54D73BF374A46E87FF8A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B613D">
        <w:rPr>
          <w:rFonts w:asciiTheme="minorBidi" w:hAnsiTheme="minorBidi" w:cstheme="minorBidi"/>
          <w:sz w:val="24"/>
          <w:szCs w:val="24"/>
          <w:rtl/>
        </w:rPr>
        <w:t xml:space="preserve">  </w:t>
      </w:r>
      <w:r w:rsidRPr="00AB613D">
        <w:rPr>
          <w:rFonts w:asciiTheme="minorBidi" w:hAnsiTheme="minorBidi" w:cstheme="minorBidi"/>
          <w:b/>
          <w:bCs/>
          <w:rtl/>
        </w:rPr>
        <w:t>תואר:</w:t>
      </w:r>
      <w:r w:rsidRPr="00AB613D">
        <w:rPr>
          <w:rFonts w:asciiTheme="minorBidi" w:hAnsiTheme="minorBidi" w:cstheme="minorBidi"/>
          <w:sz w:val="24"/>
          <w:szCs w:val="24"/>
          <w:rtl/>
        </w:rPr>
        <w:t xml:space="preserve"> </w:t>
      </w:r>
      <w:bookmarkStart w:id="0" w:name="_Hlk216179435"/>
      <w:sdt>
        <w:sdtPr>
          <w:rPr>
            <w:rFonts w:asciiTheme="minorBidi" w:hAnsiTheme="minorBidi" w:cstheme="minorBidi"/>
            <w:sz w:val="20"/>
            <w:szCs w:val="20"/>
            <w:rtl/>
          </w:rPr>
          <w:id w:val="649712067"/>
          <w:placeholder>
            <w:docPart w:val="54935DE4A5724C59BB0C624B525E70DC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0"/>
      <w:r w:rsidRPr="00AB613D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B613D">
        <w:rPr>
          <w:rFonts w:asciiTheme="minorBidi" w:hAnsiTheme="minorBidi" w:cstheme="minorBidi"/>
          <w:b/>
          <w:bCs/>
          <w:rtl/>
        </w:rPr>
        <w:t>שם המוסד בו יילמד המקצוע המבוקש: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986979256"/>
          <w:placeholder>
            <w:docPart w:val="9575AF227AD64643BA9D7F6B0BC781D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3F702CC" w14:textId="77777777" w:rsidR="00323FB4" w:rsidRPr="00AB613D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tbl>
      <w:tblPr>
        <w:tblStyle w:val="TableGrid"/>
        <w:bidiVisual/>
        <w:tblW w:w="10496" w:type="dxa"/>
        <w:tblInd w:w="-69" w:type="dxa"/>
        <w:tblLook w:val="04A0" w:firstRow="1" w:lastRow="0" w:firstColumn="1" w:lastColumn="0" w:noHBand="0" w:noVBand="1"/>
      </w:tblPr>
      <w:tblGrid>
        <w:gridCol w:w="2835"/>
        <w:gridCol w:w="2551"/>
        <w:gridCol w:w="2985"/>
        <w:gridCol w:w="2125"/>
      </w:tblGrid>
      <w:tr w:rsidR="00323FB4" w:rsidRPr="00AB613D" w14:paraId="1702BADE" w14:textId="77777777" w:rsidTr="008D541C">
        <w:trPr>
          <w:trHeight w:val="682"/>
        </w:trPr>
        <w:tc>
          <w:tcPr>
            <w:tcW w:w="2835" w:type="dxa"/>
          </w:tcPr>
          <w:p w14:paraId="76333010" w14:textId="77777777" w:rsidR="00323FB4" w:rsidRPr="00AB613D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AB613D">
              <w:rPr>
                <w:rFonts w:asciiTheme="minorBidi" w:hAnsiTheme="minorBidi"/>
                <w:b/>
                <w:bCs/>
                <w:color w:val="A90000"/>
                <w:rtl/>
              </w:rPr>
              <w:t>שם המקצוע בעברית</w:t>
            </w:r>
          </w:p>
          <w:p w14:paraId="24C7BB7E" w14:textId="77777777" w:rsidR="00323FB4" w:rsidRPr="00AB613D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B613D">
              <w:rPr>
                <w:rFonts w:asciiTheme="minorBidi" w:hAnsiTheme="minorBidi"/>
                <w:b/>
                <w:bCs/>
                <w:rtl/>
              </w:rPr>
              <w:t>למילוי ע"י הסטודנט/ית</w:t>
            </w:r>
          </w:p>
        </w:tc>
        <w:tc>
          <w:tcPr>
            <w:tcW w:w="2551" w:type="dxa"/>
          </w:tcPr>
          <w:p w14:paraId="1D7096FC" w14:textId="77777777" w:rsidR="00323FB4" w:rsidRPr="00AB613D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AB613D">
              <w:rPr>
                <w:rFonts w:asciiTheme="minorBidi" w:hAnsiTheme="minorBidi"/>
                <w:b/>
                <w:bCs/>
                <w:color w:val="A90000"/>
                <w:rtl/>
              </w:rPr>
              <w:t>רמת המקצוע</w:t>
            </w:r>
          </w:p>
          <w:p w14:paraId="035CFC98" w14:textId="77777777" w:rsidR="00323FB4" w:rsidRPr="00AB613D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B613D">
              <w:rPr>
                <w:rFonts w:asciiTheme="minorBidi" w:hAnsiTheme="minorBidi"/>
                <w:b/>
                <w:bCs/>
                <w:rtl/>
              </w:rPr>
              <w:t>המלצת היחידה האקדמית</w:t>
            </w:r>
          </w:p>
        </w:tc>
        <w:tc>
          <w:tcPr>
            <w:tcW w:w="2985" w:type="dxa"/>
          </w:tcPr>
          <w:p w14:paraId="21530BCB" w14:textId="77777777" w:rsidR="00323FB4" w:rsidRPr="00AB613D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AB613D">
              <w:rPr>
                <w:rFonts w:asciiTheme="minorBidi" w:hAnsiTheme="minorBidi"/>
                <w:b/>
                <w:bCs/>
                <w:color w:val="A90000"/>
                <w:rtl/>
              </w:rPr>
              <w:t>המלצה על מספר נקודות הזיכוי</w:t>
            </w:r>
          </w:p>
          <w:p w14:paraId="09F8238C" w14:textId="77777777" w:rsidR="00323FB4" w:rsidRPr="00AB613D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B613D">
              <w:rPr>
                <w:rFonts w:asciiTheme="minorBidi" w:hAnsiTheme="minorBidi"/>
                <w:b/>
                <w:bCs/>
                <w:rtl/>
              </w:rPr>
              <w:t>המלצת היחידה האקדמית</w:t>
            </w:r>
          </w:p>
        </w:tc>
        <w:tc>
          <w:tcPr>
            <w:tcW w:w="2125" w:type="dxa"/>
          </w:tcPr>
          <w:p w14:paraId="0F785933" w14:textId="77777777" w:rsidR="00323FB4" w:rsidRPr="00AB613D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AB613D">
              <w:rPr>
                <w:rFonts w:asciiTheme="minorBidi" w:hAnsiTheme="minorBidi"/>
                <w:b/>
                <w:bCs/>
                <w:color w:val="A90000"/>
                <w:rtl/>
              </w:rPr>
              <w:t>המלצה על הכרה בציון המקצוע</w:t>
            </w:r>
          </w:p>
        </w:tc>
      </w:tr>
      <w:tr w:rsidR="00170A90" w:rsidRPr="00AB613D" w14:paraId="4B77349F" w14:textId="77777777" w:rsidTr="008D541C">
        <w:tc>
          <w:tcPr>
            <w:tcW w:w="2835" w:type="dxa"/>
          </w:tcPr>
          <w:p w14:paraId="5EC7991C" w14:textId="6A5DDC97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831397646"/>
                <w:placeholder>
                  <w:docPart w:val="0B6E3EC46F5749B884FE4443BC3522D5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2A49A56F" w14:textId="7B829252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026861613"/>
                <w:placeholder>
                  <w:docPart w:val="9E0EB9EC3AB74AAE8106F615F6230BD8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665C5A21" w14:textId="694555AF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50595718"/>
                <w:placeholder>
                  <w:docPart w:val="C24873C9FC5A437EBF9F80572D7B9BEB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7FFA96C6" w14:textId="1F5EF8E8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9631753"/>
                <w:placeholder>
                  <w:docPart w:val="B532A4D89EC64EFBA98A053F322EB0A1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AB613D" w14:paraId="214B3CB3" w14:textId="77777777" w:rsidTr="008D541C">
        <w:tc>
          <w:tcPr>
            <w:tcW w:w="2835" w:type="dxa"/>
          </w:tcPr>
          <w:p w14:paraId="372A99FE" w14:textId="1DB4FBD6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440022253"/>
                <w:placeholder>
                  <w:docPart w:val="A1CB45F3E8924683BFB43FB5455377D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8628421" w14:textId="77185FC5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638924054"/>
                <w:placeholder>
                  <w:docPart w:val="AB7018AD4A624644885358B090720F06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7673E48A" w14:textId="21B555DC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86506089"/>
                <w:placeholder>
                  <w:docPart w:val="770302FE288741B086C39CA67F5E9E11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7137A64" w14:textId="5D04C7CD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77253652"/>
                <w:placeholder>
                  <w:docPart w:val="F2002B9A5B5C4F10910375FB47919AD7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AB613D" w14:paraId="171D552E" w14:textId="77777777" w:rsidTr="008D541C">
        <w:tc>
          <w:tcPr>
            <w:tcW w:w="2835" w:type="dxa"/>
          </w:tcPr>
          <w:p w14:paraId="5E6467DB" w14:textId="3DD8739E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60125186"/>
                <w:placeholder>
                  <w:docPart w:val="0CC99E880CD149ABB99A83E2D677F300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CF12BAD" w14:textId="1954FA8A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4096219"/>
                <w:placeholder>
                  <w:docPart w:val="A293F70D15A845598A9A4BCDDFDA1EED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5B2573FF" w14:textId="3B6FBA0A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828744653"/>
                <w:placeholder>
                  <w:docPart w:val="00100D862759414B992C7AE8B81F11EF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46DFE9E8" w14:textId="1FD40349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55339289"/>
                <w:placeholder>
                  <w:docPart w:val="3B55C0177D944772A2EC7A0D1043B4D9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AB613D" w14:paraId="6714D927" w14:textId="77777777" w:rsidTr="008D541C">
        <w:tc>
          <w:tcPr>
            <w:tcW w:w="2835" w:type="dxa"/>
          </w:tcPr>
          <w:p w14:paraId="5B598EC4" w14:textId="6157B478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688534566"/>
                <w:placeholder>
                  <w:docPart w:val="15DECA78371E44D49DDA50B1ADAD78F7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5C6D2DE" w14:textId="594C8508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05551272"/>
                <w:placeholder>
                  <w:docPart w:val="481BE81CD8384B2182900D45EC33D433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07944413" w14:textId="1F554BA8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329602190"/>
                <w:placeholder>
                  <w:docPart w:val="C604147DAAE041EB93A5CA03944C237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E0453EF" w14:textId="4FEBE631" w:rsidR="00170A90" w:rsidRPr="00AB613D" w:rsidRDefault="004C4B3A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895464104"/>
                <w:placeholder>
                  <w:docPart w:val="486F04A9C758422A8F7154F463423DFE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3E11C2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25DBAB80" w14:textId="77777777" w:rsidR="00323FB4" w:rsidRPr="00AB613D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0154403F" w14:textId="600C56B0" w:rsidR="00323FB4" w:rsidRPr="00AB613D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AB613D">
        <w:rPr>
          <w:rFonts w:asciiTheme="minorBidi" w:hAnsiTheme="minorBidi" w:cstheme="minorBidi"/>
          <w:b/>
          <w:bCs/>
          <w:rtl/>
        </w:rPr>
        <w:t>תאריך:</w:t>
      </w:r>
      <w:r w:rsidRPr="00AB613D">
        <w:rPr>
          <w:rFonts w:asciiTheme="minorBidi" w:hAnsiTheme="minorBidi" w:cstheme="minorBidi"/>
          <w:rtl/>
        </w:rPr>
        <w:t xml:space="preserve"> </w:t>
      </w:r>
      <w:bookmarkStart w:id="1" w:name="_Hlk216179537"/>
      <w:sdt>
        <w:sdtPr>
          <w:rPr>
            <w:rFonts w:asciiTheme="minorBidi" w:hAnsiTheme="minorBidi" w:cstheme="minorBidi"/>
            <w:sz w:val="20"/>
            <w:szCs w:val="20"/>
            <w:rtl/>
          </w:rPr>
          <w:id w:val="1393772065"/>
          <w:placeholder>
            <w:docPart w:val="7E78C24F6724473D852817A7EE41334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1"/>
      <w:r w:rsidRPr="00AB613D">
        <w:rPr>
          <w:rFonts w:asciiTheme="minorBidi" w:hAnsiTheme="minorBidi" w:cstheme="minorBidi"/>
          <w:rtl/>
        </w:rPr>
        <w:t xml:space="preserve">                              </w:t>
      </w:r>
      <w:r w:rsidRPr="00AB613D">
        <w:rPr>
          <w:rFonts w:asciiTheme="minorBidi" w:hAnsiTheme="minorBidi" w:cstheme="minorBidi"/>
          <w:b/>
          <w:bCs/>
          <w:rtl/>
        </w:rPr>
        <w:t>חתימת הסטודנט/ית: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sz w:val="20"/>
            <w:szCs w:val="20"/>
            <w:rtl/>
          </w:rPr>
          <w:id w:val="-395744281"/>
          <w:showingPlcHdr/>
          <w:picture/>
        </w:sdtPr>
        <w:sdtEndPr/>
        <w:sdtContent>
          <w:r w:rsidRPr="00AB613D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9190A09" wp14:editId="20A2B14C">
                <wp:extent cx="943978" cy="279779"/>
                <wp:effectExtent l="0" t="0" r="0" b="6350"/>
                <wp:docPr id="304388981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388981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807" cy="287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4D00BA" w14:textId="6CBE1217" w:rsidR="00323FB4" w:rsidRPr="00AB613D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AB613D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8F91C" wp14:editId="512426B0">
                <wp:simplePos x="0" y="0"/>
                <wp:positionH relativeFrom="column">
                  <wp:posOffset>-347980</wp:posOffset>
                </wp:positionH>
                <wp:positionV relativeFrom="paragraph">
                  <wp:posOffset>183676</wp:posOffset>
                </wp:positionV>
                <wp:extent cx="7349319" cy="0"/>
                <wp:effectExtent l="0" t="0" r="0" b="0"/>
                <wp:wrapNone/>
                <wp:docPr id="212489445" name="מחבר ישר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93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97917" id="מחבר ישר 6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14.45pt" to="551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PSrQEAAKMDAAAOAAAAZHJzL2Uyb0RvYy54bWysU9tu1DAQfUfiHyy/s85uEaXRZvvQCnhA&#10;UHH5ANcZbyx8k2022b9nPNlNK6BShXixHM+cM+fMTLbXk7PsACmb4Du+XjWcgVehN37f8e/f3r16&#10;y1ku0vfSBg8dP0Lm17uXL7ZjbGEThmB7SAxJfG7H2PGhlNgKkdUATuZViOAxqENysuBn2os+yRHZ&#10;nRWbpnkjxpD6mIKCnPH1dg7yHfFrDap81jpDYbbjqK3Qmei8r6fYbWW7TzIORp1kyH9Q4aTxWHSh&#10;upVFsp/J/EHljEohB11WKjgRtDYKyAO6WTe/ufk6yAjkBZuT49Km/P9o1afDjb9L2IYx5jbHu1Rd&#10;TDo5pq2JH3Cm5AuVsonadlzaBlNhCh8vL15fXayvOFPnmJgpKlVMubyH4Fi9dNwaXx3JVh4+5oJl&#10;MfWcUp+tZyPW3Fw2NBvxoIpu5WhhTvsCmpkeq8/6aGHgxiZ2kDjq/se6jhbJrcfMCtHG2gXUkIYn&#10;QafcCgNaoucCl2yqGHxZgM74kP5WtUxnqXrOR9mPvNbrfeiPNCMK4CaQs9PW1lV7/E3wh39r9wsA&#10;AP//AwBQSwMEFAAGAAgAAAAhAJXJmhLcAAAACgEAAA8AAABkcnMvZG93bnJldi54bWxMj8FOwzAQ&#10;RO9I/IO1SNxapwFKCHEqqIS49NLCB7jxNo6I15HXbc3f44oDHHd2NPOmWSU3ihMGHjwpWMwLEEid&#10;NwP1Cj4/3mYVCI6ajB49oYJvZFi111eNro0/0xZPu9iLHEJcawU2xqmWkjuLTvPcT0j5d/DB6ZjP&#10;0EsT9DmHu1GWRbGUTg+UG6yecG2x+9odnQK3fn/c+G2V0oaD4dfDXbSOlLq9SS/PICKm+GeGC35G&#10;hzYz7f2RDItRwezhPqNHBWX1BOJiWBTlEsT+V5FtI/9PaH8AAAD//wMAUEsBAi0AFAAGAAgAAAAh&#10;ALaDOJL+AAAA4QEAABMAAAAAAAAAAAAAAAAAAAAAAFtDb250ZW50X1R5cGVzXS54bWxQSwECLQAU&#10;AAYACAAAACEAOP0h/9YAAACUAQAACwAAAAAAAAAAAAAAAAAvAQAAX3JlbHMvLnJlbHNQSwECLQAU&#10;AAYACAAAACEAZvbj0q0BAACjAwAADgAAAAAAAAAAAAAAAAAuAgAAZHJzL2Uyb0RvYy54bWxQSwEC&#10;LQAUAAYACAAAACEAlcmaEtwAAAAKAQAADwAAAAAAAAAAAAAAAAAH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</w:p>
    <w:p w14:paraId="17A3346A" w14:textId="77777777" w:rsidR="00323FB4" w:rsidRPr="00AB613D" w:rsidRDefault="00323FB4" w:rsidP="00062AA6">
      <w:pPr>
        <w:pStyle w:val="Heading2"/>
        <w:bidi/>
        <w:jc w:val="left"/>
        <w:rPr>
          <w:rtl/>
        </w:rPr>
      </w:pPr>
    </w:p>
    <w:p w14:paraId="23CB3C8B" w14:textId="7914A5AE" w:rsidR="00323FB4" w:rsidRPr="00AB613D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AB613D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המנחה</w:t>
      </w:r>
      <w:r w:rsidR="00C24BDC" w:rsidRPr="00AB613D">
        <w:rPr>
          <w:rFonts w:asciiTheme="minorBidi" w:hAnsiTheme="minorBidi" w:cstheme="minorBidi" w:hint="cs"/>
          <w:b/>
          <w:bCs/>
          <w:color w:val="2F5496"/>
          <w:sz w:val="24"/>
          <w:szCs w:val="24"/>
          <w:rtl/>
        </w:rPr>
        <w:t>:</w:t>
      </w:r>
    </w:p>
    <w:bookmarkStart w:id="2" w:name="_Hlk216179578"/>
    <w:p w14:paraId="46DE692D" w14:textId="165F3334" w:rsidR="00323FB4" w:rsidRPr="00AB613D" w:rsidRDefault="004C4B3A" w:rsidP="00323FB4">
      <w:pPr>
        <w:spacing w:after="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197214B84D149BBB4104EBA38FE93F6"/>
          </w:placeholder>
          <w:showingPlcHdr/>
        </w:sdtPr>
        <w:sdtEndPr/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2"/>
    </w:p>
    <w:p w14:paraId="5D75C487" w14:textId="7E851D2F" w:rsidR="00323FB4" w:rsidRPr="00AB613D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AB613D"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Pr="00AB613D">
        <w:rPr>
          <w:rFonts w:asciiTheme="minorBidi" w:hAnsiTheme="minorBidi" w:cstheme="minorBidi"/>
          <w:b/>
          <w:bCs/>
          <w:rtl/>
        </w:rPr>
        <w:t>תאריך</w:t>
      </w:r>
      <w:r w:rsidRPr="00AB613D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295367560"/>
          <w:placeholder>
            <w:docPart w:val="0AE4C9A00EA04300BC201CF090EB23D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AB613D">
        <w:rPr>
          <w:rFonts w:asciiTheme="minorBidi" w:hAnsiTheme="minorBidi" w:cstheme="minorBidi"/>
          <w:b/>
          <w:bCs/>
          <w:rtl/>
        </w:rPr>
        <w:t xml:space="preserve">  שם המנחה:</w:t>
      </w:r>
      <w:r w:rsidRPr="00AB613D">
        <w:rPr>
          <w:rFonts w:asciiTheme="minorBidi" w:hAnsiTheme="minorBidi" w:cstheme="minorBidi"/>
          <w:rtl/>
        </w:rPr>
        <w:t xml:space="preserve"> </w:t>
      </w:r>
      <w:bookmarkStart w:id="3" w:name="_Hlk216179860"/>
      <w:sdt>
        <w:sdtPr>
          <w:rPr>
            <w:rFonts w:asciiTheme="minorBidi" w:hAnsiTheme="minorBidi" w:cstheme="minorBidi"/>
            <w:sz w:val="20"/>
            <w:szCs w:val="20"/>
            <w:rtl/>
          </w:rPr>
          <w:id w:val="-732780201"/>
          <w:placeholder>
            <w:docPart w:val="118C9FE6E67E4D7F8560E131F6DC6C5F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3"/>
      <w:r w:rsidRPr="00AB613D">
        <w:rPr>
          <w:rFonts w:asciiTheme="minorBidi" w:hAnsiTheme="minorBidi" w:cstheme="minorBidi"/>
          <w:b/>
          <w:bCs/>
          <w:rtl/>
        </w:rPr>
        <w:t xml:space="preserve">  חתימת המנחה</w:t>
      </w:r>
      <w:r w:rsidRPr="00AB613D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264589270"/>
          <w:showingPlcHdr/>
          <w:picture/>
        </w:sdtPr>
        <w:sdtEndPr/>
        <w:sdtContent>
          <w:r w:rsidRPr="00AB613D">
            <w:rPr>
              <w:rFonts w:asciiTheme="minorBidi" w:hAnsiTheme="minorBidi" w:cstheme="minorBidi"/>
              <w:noProof/>
            </w:rPr>
            <w:drawing>
              <wp:inline distT="0" distB="0" distL="0" distR="0" wp14:anchorId="7A77E4D9" wp14:editId="5C6D9F9B">
                <wp:extent cx="753073" cy="352298"/>
                <wp:effectExtent l="0" t="0" r="0" b="0"/>
                <wp:docPr id="2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46" cy="356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A015F70" w14:textId="77777777" w:rsidR="00323FB4" w:rsidRPr="00AB613D" w:rsidRDefault="00323FB4" w:rsidP="00062AA6">
      <w:pPr>
        <w:pStyle w:val="Heading2"/>
        <w:bidi/>
        <w:jc w:val="left"/>
        <w:rPr>
          <w:color w:val="A90000"/>
          <w:rtl/>
        </w:rPr>
      </w:pPr>
      <w:r w:rsidRPr="00AB613D">
        <w:rPr>
          <w:rtl/>
        </w:rPr>
        <w:br/>
      </w:r>
    </w:p>
    <w:p w14:paraId="71B710D8" w14:textId="2824FBA6" w:rsidR="00323FB4" w:rsidRPr="00AB613D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AB613D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מרכז הועדה לתארים מתקדמים ביחידה האקדמית</w:t>
      </w:r>
      <w:r w:rsidR="00C24BDC" w:rsidRPr="00AB613D">
        <w:rPr>
          <w:rFonts w:asciiTheme="minorBidi" w:hAnsiTheme="minorBidi" w:cstheme="minorBidi" w:hint="cs"/>
          <w:b/>
          <w:bCs/>
          <w:color w:val="2F5496"/>
          <w:sz w:val="24"/>
          <w:szCs w:val="24"/>
          <w:rtl/>
        </w:rPr>
        <w:t>:</w:t>
      </w:r>
    </w:p>
    <w:bookmarkStart w:id="4" w:name="_Hlk216179824"/>
    <w:p w14:paraId="170E2169" w14:textId="0E0A82C5" w:rsidR="00323FB4" w:rsidRPr="00AB613D" w:rsidRDefault="004C4B3A" w:rsidP="00323FB4">
      <w:pPr>
        <w:spacing w:after="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833426135"/>
          <w:placeholder>
            <w:docPart w:val="408A22C9BC1146A8908521D376CD52B6"/>
          </w:placeholder>
          <w:showingPlcHdr/>
        </w:sdtPr>
        <w:sdtEndPr/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4"/>
    </w:p>
    <w:p w14:paraId="14248533" w14:textId="77777777" w:rsidR="00323FB4" w:rsidRPr="00AB613D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5816B703" w14:textId="2C735F1A" w:rsidR="00323FB4" w:rsidRPr="00AB613D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AB613D">
        <w:rPr>
          <w:rFonts w:asciiTheme="minorBidi" w:hAnsiTheme="minorBidi" w:cstheme="minorBidi"/>
          <w:b/>
          <w:bCs/>
          <w:rtl/>
        </w:rPr>
        <w:t>תאריך: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67271380"/>
          <w:placeholder>
            <w:docPart w:val="DF2076770CC04C7084ACC90F2DD9920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AB613D">
        <w:rPr>
          <w:rFonts w:asciiTheme="minorBidi" w:hAnsiTheme="minorBidi" w:cstheme="minorBidi"/>
          <w:rtl/>
        </w:rPr>
        <w:t xml:space="preserve">  </w:t>
      </w:r>
      <w:r w:rsidRPr="00AB613D">
        <w:rPr>
          <w:rFonts w:asciiTheme="minorBidi" w:hAnsiTheme="minorBidi" w:cstheme="minorBidi"/>
          <w:b/>
          <w:bCs/>
          <w:rtl/>
        </w:rPr>
        <w:t>שם מרכז/ת הועדה: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560635892"/>
          <w:placeholder>
            <w:docPart w:val="473EE0E4185E4494981BB399AA813D2E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B613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B613D">
        <w:rPr>
          <w:rFonts w:asciiTheme="minorBidi" w:hAnsiTheme="minorBidi" w:cstheme="minorBidi"/>
          <w:rtl/>
        </w:rPr>
        <w:t xml:space="preserve">  </w:t>
      </w:r>
      <w:r w:rsidRPr="00AB613D">
        <w:rPr>
          <w:rFonts w:asciiTheme="minorBidi" w:hAnsiTheme="minorBidi" w:cstheme="minorBidi"/>
          <w:b/>
          <w:bCs/>
          <w:rtl/>
        </w:rPr>
        <w:t>חתימת מרכז הועדה:</w:t>
      </w:r>
      <w:r w:rsidRPr="00AB613D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rtl/>
          </w:rPr>
          <w:id w:val="1043561523"/>
          <w:showingPlcHdr/>
          <w:picture/>
        </w:sdtPr>
        <w:sdtEndPr/>
        <w:sdtContent>
          <w:r w:rsidRPr="00AB613D">
            <w:rPr>
              <w:rFonts w:asciiTheme="minorBidi" w:hAnsiTheme="minorBidi" w:cstheme="minorBidi"/>
              <w:noProof/>
            </w:rPr>
            <w:drawing>
              <wp:inline distT="0" distB="0" distL="0" distR="0" wp14:anchorId="0338E68B" wp14:editId="4F35C259">
                <wp:extent cx="690349" cy="333375"/>
                <wp:effectExtent l="0" t="0" r="0" b="0"/>
                <wp:docPr id="771371238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371238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84" cy="335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9F4EA3E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rtl/>
        </w:rPr>
      </w:pPr>
    </w:p>
    <w:sectPr w:rsidR="00323FB4" w:rsidRPr="00323FB4" w:rsidSect="004D4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9377" w14:textId="77777777" w:rsidR="004C4B3A" w:rsidRDefault="004C4B3A" w:rsidP="0055655F">
      <w:pPr>
        <w:spacing w:after="0" w:line="240" w:lineRule="auto"/>
      </w:pPr>
      <w:r>
        <w:separator/>
      </w:r>
    </w:p>
  </w:endnote>
  <w:endnote w:type="continuationSeparator" w:id="0">
    <w:p w14:paraId="65B727EA" w14:textId="77777777" w:rsidR="004C4B3A" w:rsidRDefault="004C4B3A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67AE" w14:textId="77777777" w:rsidR="00730DD3" w:rsidRDefault="0073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64B5E1B5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3B2F3A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B8A" w14:textId="77777777" w:rsidR="00730DD3" w:rsidRDefault="0073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C17F" w14:textId="77777777" w:rsidR="004C4B3A" w:rsidRDefault="004C4B3A" w:rsidP="0055655F">
      <w:pPr>
        <w:spacing w:after="0" w:line="240" w:lineRule="auto"/>
      </w:pPr>
      <w:r>
        <w:separator/>
      </w:r>
    </w:p>
  </w:footnote>
  <w:footnote w:type="continuationSeparator" w:id="0">
    <w:p w14:paraId="6F652F14" w14:textId="77777777" w:rsidR="004C4B3A" w:rsidRDefault="004C4B3A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5FCF" w14:textId="77777777" w:rsidR="00730DD3" w:rsidRDefault="00730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90EC5FF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BB8D" w14:textId="77777777" w:rsidR="00730DD3" w:rsidRDefault="00730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659230C"/>
    <w:multiLevelType w:val="hybridMultilevel"/>
    <w:tmpl w:val="5720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67B8"/>
    <w:multiLevelType w:val="hybridMultilevel"/>
    <w:tmpl w:val="A0FC5D26"/>
    <w:lvl w:ilvl="0" w:tplc="FD4A8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13C2685"/>
    <w:multiLevelType w:val="hybridMultilevel"/>
    <w:tmpl w:val="DD3E1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7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6"/>
  </w:num>
  <w:num w:numId="12" w16cid:durableId="954094575">
    <w:abstractNumId w:val="5"/>
  </w:num>
  <w:num w:numId="13" w16cid:durableId="1895236418">
    <w:abstractNumId w:val="4"/>
  </w:num>
  <w:num w:numId="14" w16cid:durableId="1034113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UqSkGD8KlvzeMr+A6J5gmgKL8C5Mz3sQ3/ao3nu4RIyFVshYcWWTmFxzuxIleiwpZMSeapM9rB505ezDQ+nQiQ==" w:salt="jCmW3wYgU1kAuYKTzwJA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0DC5"/>
    <w:rsid w:val="00044350"/>
    <w:rsid w:val="00062AA6"/>
    <w:rsid w:val="000647D5"/>
    <w:rsid w:val="000742FA"/>
    <w:rsid w:val="00087217"/>
    <w:rsid w:val="00100F57"/>
    <w:rsid w:val="00127973"/>
    <w:rsid w:val="00137D69"/>
    <w:rsid w:val="0014475C"/>
    <w:rsid w:val="00170641"/>
    <w:rsid w:val="00170A90"/>
    <w:rsid w:val="00180496"/>
    <w:rsid w:val="001877C3"/>
    <w:rsid w:val="001914FB"/>
    <w:rsid w:val="0019314A"/>
    <w:rsid w:val="001B26A8"/>
    <w:rsid w:val="001C7E0A"/>
    <w:rsid w:val="001D5356"/>
    <w:rsid w:val="001D5518"/>
    <w:rsid w:val="001F3F73"/>
    <w:rsid w:val="0020607E"/>
    <w:rsid w:val="00220136"/>
    <w:rsid w:val="002754DA"/>
    <w:rsid w:val="00280FEE"/>
    <w:rsid w:val="00284391"/>
    <w:rsid w:val="0028618E"/>
    <w:rsid w:val="00293A60"/>
    <w:rsid w:val="002A3017"/>
    <w:rsid w:val="002D4E36"/>
    <w:rsid w:val="002D5CEE"/>
    <w:rsid w:val="002E3961"/>
    <w:rsid w:val="002F1116"/>
    <w:rsid w:val="002F611F"/>
    <w:rsid w:val="003141BD"/>
    <w:rsid w:val="00323FB4"/>
    <w:rsid w:val="003248E7"/>
    <w:rsid w:val="0033523A"/>
    <w:rsid w:val="00357822"/>
    <w:rsid w:val="00380C9C"/>
    <w:rsid w:val="00385E33"/>
    <w:rsid w:val="0039307B"/>
    <w:rsid w:val="00397720"/>
    <w:rsid w:val="003D1AB7"/>
    <w:rsid w:val="003D565C"/>
    <w:rsid w:val="003E11C2"/>
    <w:rsid w:val="003F523E"/>
    <w:rsid w:val="00451CB6"/>
    <w:rsid w:val="004618B6"/>
    <w:rsid w:val="00477BF1"/>
    <w:rsid w:val="0048782F"/>
    <w:rsid w:val="0049619A"/>
    <w:rsid w:val="004C0ED1"/>
    <w:rsid w:val="004C4B3A"/>
    <w:rsid w:val="004D4DBB"/>
    <w:rsid w:val="0050458C"/>
    <w:rsid w:val="0051562D"/>
    <w:rsid w:val="00536724"/>
    <w:rsid w:val="0055655F"/>
    <w:rsid w:val="00567FA0"/>
    <w:rsid w:val="005835A1"/>
    <w:rsid w:val="00593702"/>
    <w:rsid w:val="005D315E"/>
    <w:rsid w:val="005E5886"/>
    <w:rsid w:val="005F4CD1"/>
    <w:rsid w:val="00625133"/>
    <w:rsid w:val="006665A0"/>
    <w:rsid w:val="006838DC"/>
    <w:rsid w:val="006A3713"/>
    <w:rsid w:val="006B686A"/>
    <w:rsid w:val="006E0340"/>
    <w:rsid w:val="006E37F1"/>
    <w:rsid w:val="0070483A"/>
    <w:rsid w:val="007276C9"/>
    <w:rsid w:val="00727B44"/>
    <w:rsid w:val="00730DD3"/>
    <w:rsid w:val="00747D06"/>
    <w:rsid w:val="00761E22"/>
    <w:rsid w:val="00775B00"/>
    <w:rsid w:val="00794661"/>
    <w:rsid w:val="008065EC"/>
    <w:rsid w:val="00824DB6"/>
    <w:rsid w:val="00847225"/>
    <w:rsid w:val="008875F0"/>
    <w:rsid w:val="0089789E"/>
    <w:rsid w:val="008B06F0"/>
    <w:rsid w:val="008D541C"/>
    <w:rsid w:val="008E2EA2"/>
    <w:rsid w:val="008F267F"/>
    <w:rsid w:val="008F5BD7"/>
    <w:rsid w:val="00954889"/>
    <w:rsid w:val="00970A57"/>
    <w:rsid w:val="00974330"/>
    <w:rsid w:val="009804F1"/>
    <w:rsid w:val="009812C0"/>
    <w:rsid w:val="009B6B50"/>
    <w:rsid w:val="009D0362"/>
    <w:rsid w:val="009D56C9"/>
    <w:rsid w:val="00A00B20"/>
    <w:rsid w:val="00A03C7A"/>
    <w:rsid w:val="00A06031"/>
    <w:rsid w:val="00A36550"/>
    <w:rsid w:val="00A66BD6"/>
    <w:rsid w:val="00A73D63"/>
    <w:rsid w:val="00A77A1B"/>
    <w:rsid w:val="00A827BF"/>
    <w:rsid w:val="00A91826"/>
    <w:rsid w:val="00AB613D"/>
    <w:rsid w:val="00AF3237"/>
    <w:rsid w:val="00B21405"/>
    <w:rsid w:val="00B26412"/>
    <w:rsid w:val="00B65190"/>
    <w:rsid w:val="00B729D8"/>
    <w:rsid w:val="00B75282"/>
    <w:rsid w:val="00BA48DD"/>
    <w:rsid w:val="00BA52CF"/>
    <w:rsid w:val="00BC223F"/>
    <w:rsid w:val="00BD1B2E"/>
    <w:rsid w:val="00BE4BEC"/>
    <w:rsid w:val="00BE72EA"/>
    <w:rsid w:val="00C24BDC"/>
    <w:rsid w:val="00C277AB"/>
    <w:rsid w:val="00C67BEF"/>
    <w:rsid w:val="00C86D4F"/>
    <w:rsid w:val="00CB28E1"/>
    <w:rsid w:val="00CB54CF"/>
    <w:rsid w:val="00CE7144"/>
    <w:rsid w:val="00CF6215"/>
    <w:rsid w:val="00D01ADA"/>
    <w:rsid w:val="00D245DF"/>
    <w:rsid w:val="00D250FE"/>
    <w:rsid w:val="00D31CA0"/>
    <w:rsid w:val="00D42E75"/>
    <w:rsid w:val="00D669B4"/>
    <w:rsid w:val="00D71B29"/>
    <w:rsid w:val="00D8040B"/>
    <w:rsid w:val="00DA7686"/>
    <w:rsid w:val="00E109D4"/>
    <w:rsid w:val="00E30F1C"/>
    <w:rsid w:val="00E46AF6"/>
    <w:rsid w:val="00E75A46"/>
    <w:rsid w:val="00E83429"/>
    <w:rsid w:val="00E87268"/>
    <w:rsid w:val="00EA3097"/>
    <w:rsid w:val="00EB358B"/>
    <w:rsid w:val="00EF5229"/>
    <w:rsid w:val="00EF57F4"/>
    <w:rsid w:val="00F116A3"/>
    <w:rsid w:val="00F13977"/>
    <w:rsid w:val="00F56C77"/>
    <w:rsid w:val="00FC7C0C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B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DAB730F154C05ABC4EDB39E9A2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913A-2EAD-4ECE-9B3C-D3000CC7DEEC}"/>
      </w:docPartPr>
      <w:docPartBody>
        <w:p w:rsidR="001E4399" w:rsidRDefault="001E4399" w:rsidP="001E4399">
          <w:pPr>
            <w:pStyle w:val="AD3DAB730F154C05ABC4EDB39E9A2263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681BF8D664415695DEE45FAF58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46A8-44CB-46C4-B962-2E8EEF24A296}"/>
      </w:docPartPr>
      <w:docPartBody>
        <w:p w:rsidR="001E4399" w:rsidRDefault="001E4399" w:rsidP="001E4399">
          <w:pPr>
            <w:pStyle w:val="93681BF8D664415695DEE45FAF58E35A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0FC3B6D111472899C99DD5A43F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AEBA-D84F-4805-BD1E-CA22DEE20E90}"/>
      </w:docPartPr>
      <w:docPartBody>
        <w:p w:rsidR="001E4399" w:rsidRDefault="001E4399" w:rsidP="001E4399">
          <w:pPr>
            <w:pStyle w:val="060FC3B6D111472899C99DD5A43F5F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805B73FF1F54D73BF374A46E87FF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5735-2C1E-4550-B610-E2C2F7D64AAB}"/>
      </w:docPartPr>
      <w:docPartBody>
        <w:p w:rsidR="001E4399" w:rsidRDefault="001E4399" w:rsidP="001E4399">
          <w:pPr>
            <w:pStyle w:val="4805B73FF1F54D73BF374A46E87FF8A8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75AF227AD64643BA9D7F6B0BC7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1FA5-4580-4EF9-B779-FCDB5EDAFAC4}"/>
      </w:docPartPr>
      <w:docPartBody>
        <w:p w:rsidR="001E4399" w:rsidRDefault="001E4399" w:rsidP="001E4399">
          <w:pPr>
            <w:pStyle w:val="9575AF227AD64643BA9D7F6B0BC781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6E3EC46F5749B884FE4443BC35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E9A3-FC18-4C2E-8159-9343A61C9044}"/>
      </w:docPartPr>
      <w:docPartBody>
        <w:p w:rsidR="001E4399" w:rsidRDefault="001E4399" w:rsidP="001E4399">
          <w:pPr>
            <w:pStyle w:val="0B6E3EC46F5749B884FE4443BC3522D5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4873C9FC5A437EBF9F80572D7B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0F65-2429-4AFF-A8CB-3A9268D83146}"/>
      </w:docPartPr>
      <w:docPartBody>
        <w:p w:rsidR="001E4399" w:rsidRDefault="001E4399" w:rsidP="001E4399">
          <w:pPr>
            <w:pStyle w:val="C24873C9FC5A437EBF9F80572D7B9BEB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1CB45F3E8924683BFB43FB54553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B59B-5A37-42BE-A444-F6DDEC8A994D}"/>
      </w:docPartPr>
      <w:docPartBody>
        <w:p w:rsidR="001E4399" w:rsidRDefault="001E4399" w:rsidP="001E4399">
          <w:pPr>
            <w:pStyle w:val="A1CB45F3E8924683BFB43FB5455377D3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0302FE288741B086C39CA67F5E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6F73D-88CC-438C-905B-0C464F14B22A}"/>
      </w:docPartPr>
      <w:docPartBody>
        <w:p w:rsidR="001E4399" w:rsidRDefault="001E4399" w:rsidP="001E4399">
          <w:pPr>
            <w:pStyle w:val="770302FE288741B086C39CA67F5E9E11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C99E880CD149ABB99A83E2D677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E5AA-558C-409A-AC90-BCF224ED389F}"/>
      </w:docPartPr>
      <w:docPartBody>
        <w:p w:rsidR="001E4399" w:rsidRDefault="001E4399" w:rsidP="001E4399">
          <w:pPr>
            <w:pStyle w:val="0CC99E880CD149ABB99A83E2D677F300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0100D862759414B992C7AE8B81F1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D610-529A-4788-934F-E354B61F58FF}"/>
      </w:docPartPr>
      <w:docPartBody>
        <w:p w:rsidR="001E4399" w:rsidRDefault="001E4399" w:rsidP="001E4399">
          <w:pPr>
            <w:pStyle w:val="00100D862759414B992C7AE8B81F11EF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5DECA78371E44D49DDA50B1ADAD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F081-DC44-4425-8183-6ED50A3984E1}"/>
      </w:docPartPr>
      <w:docPartBody>
        <w:p w:rsidR="001E4399" w:rsidRDefault="001E4399" w:rsidP="001E4399">
          <w:pPr>
            <w:pStyle w:val="15DECA78371E44D49DDA50B1ADAD78F7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604147DAAE041EB93A5CA03944C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BDC8-D3C0-481C-AF78-6BF40496B1A6}"/>
      </w:docPartPr>
      <w:docPartBody>
        <w:p w:rsidR="001E4399" w:rsidRDefault="001E4399" w:rsidP="001E4399">
          <w:pPr>
            <w:pStyle w:val="C604147DAAE041EB93A5CA03944C2373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3EE0E4185E4494981BB399AA81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DEB8-EFE2-4D20-A088-082C3CABDDA6}"/>
      </w:docPartPr>
      <w:docPartBody>
        <w:p w:rsidR="001E4399" w:rsidRDefault="001E4399" w:rsidP="001E4399">
          <w:pPr>
            <w:pStyle w:val="473EE0E4185E4494981BB399AA813D2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8C9FE6E67E4D7F8560E131F6DC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DDD4-62CE-410F-8C24-6EA5C93AE8AC}"/>
      </w:docPartPr>
      <w:docPartBody>
        <w:p w:rsidR="001E4399" w:rsidRDefault="001E4399" w:rsidP="001E4399">
          <w:pPr>
            <w:pStyle w:val="118C9FE6E67E4D7F8560E131F6DC6C5F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197214B84D149BBB4104EBA38FE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8938-8F95-4A90-954C-6B8A5E2AEAB7}"/>
      </w:docPartPr>
      <w:docPartBody>
        <w:p w:rsidR="001E4399" w:rsidRDefault="001E4399" w:rsidP="001E4399">
          <w:pPr>
            <w:pStyle w:val="C197214B84D149BBB4104EBA38FE93F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8A22C9BC1146A8908521D376CD5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0023C-F4DD-400C-B17D-546275DDD119}"/>
      </w:docPartPr>
      <w:docPartBody>
        <w:p w:rsidR="001E4399" w:rsidRDefault="001E4399" w:rsidP="001E4399">
          <w:pPr>
            <w:pStyle w:val="408A22C9BC1146A8908521D376CD52B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E4C9A00EA04300BC201CF090EB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2BC3-DA22-4FB5-8F41-698FDB48205C}"/>
      </w:docPartPr>
      <w:docPartBody>
        <w:p w:rsidR="001E4399" w:rsidRDefault="001E4399" w:rsidP="001E4399">
          <w:pPr>
            <w:pStyle w:val="0AE4C9A00EA04300BC201CF090EB23D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2076770CC04C7084ACC90F2DD9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121A-BEE7-44C4-90CD-4C40D42B8F5C}"/>
      </w:docPartPr>
      <w:docPartBody>
        <w:p w:rsidR="001E4399" w:rsidRDefault="001E4399" w:rsidP="001E4399">
          <w:pPr>
            <w:pStyle w:val="DF2076770CC04C7084ACC90F2DD99207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4935DE4A5724C59BB0C624B525E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0AC3-F122-4E5B-9BA5-CB13E5BAECE8}"/>
      </w:docPartPr>
      <w:docPartBody>
        <w:p w:rsidR="001E4399" w:rsidRDefault="001E4399" w:rsidP="001E4399">
          <w:pPr>
            <w:pStyle w:val="54935DE4A5724C59BB0C624B525E70DC1"/>
          </w:pPr>
          <w:r w:rsidRPr="00170A90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9E0EB9EC3AB74AAE8106F615F623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E5E7-4BD4-4D29-BDBE-03CE9D30BC53}"/>
      </w:docPartPr>
      <w:docPartBody>
        <w:p w:rsidR="001E4399" w:rsidRDefault="001E4399" w:rsidP="001E4399">
          <w:pPr>
            <w:pStyle w:val="9E0EB9EC3AB74AAE8106F615F6230BD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B7018AD4A624644885358B09072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C27D-7755-44E9-8B47-D634A90FE243}"/>
      </w:docPartPr>
      <w:docPartBody>
        <w:p w:rsidR="001E4399" w:rsidRDefault="001E4399" w:rsidP="001E4399">
          <w:pPr>
            <w:pStyle w:val="AB7018AD4A624644885358B090720F0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293F70D15A845598A9A4BCDDFDA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1F09-BA2D-4461-A4B9-887214560CAB}"/>
      </w:docPartPr>
      <w:docPartBody>
        <w:p w:rsidR="001E4399" w:rsidRDefault="001E4399" w:rsidP="001E4399">
          <w:pPr>
            <w:pStyle w:val="A293F70D15A845598A9A4BCDDFDA1EE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1BE81CD8384B2182900D45EC33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91A2-AEE0-420F-9835-1838A80DC43C}"/>
      </w:docPartPr>
      <w:docPartBody>
        <w:p w:rsidR="001E4399" w:rsidRDefault="001E4399" w:rsidP="001E4399">
          <w:pPr>
            <w:pStyle w:val="481BE81CD8384B2182900D45EC33D43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532A4D89EC64EFBA98A053F322E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D633-F69B-4E83-B8E9-8EF1CF8A415B}"/>
      </w:docPartPr>
      <w:docPartBody>
        <w:p w:rsidR="001E4399" w:rsidRDefault="001E4399" w:rsidP="001E4399">
          <w:pPr>
            <w:pStyle w:val="B532A4D89EC64EFBA98A053F322EB0A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F2002B9A5B5C4F10910375FB4791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3A37-E2DE-4A6F-8CB4-382B52CC91AA}"/>
      </w:docPartPr>
      <w:docPartBody>
        <w:p w:rsidR="001E4399" w:rsidRDefault="001E4399" w:rsidP="001E4399">
          <w:pPr>
            <w:pStyle w:val="F2002B9A5B5C4F10910375FB47919AD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B55C0177D944772A2EC7A0D1043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BB85-4994-4257-A104-88828EDB0B3F}"/>
      </w:docPartPr>
      <w:docPartBody>
        <w:p w:rsidR="001E4399" w:rsidRDefault="001E4399" w:rsidP="001E4399">
          <w:pPr>
            <w:pStyle w:val="3B55C0177D944772A2EC7A0D1043B4D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6F04A9C758422A8F7154F463423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0816-F16F-47A9-9808-6FF41B8AECFD}"/>
      </w:docPartPr>
      <w:docPartBody>
        <w:p w:rsidR="001E4399" w:rsidRDefault="001E4399" w:rsidP="001E4399">
          <w:pPr>
            <w:pStyle w:val="486F04A9C758422A8F7154F463423DF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7E78C24F6724473D852817A7EE41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6326-F378-4EA3-898D-6E911F9892B7}"/>
      </w:docPartPr>
      <w:docPartBody>
        <w:p w:rsidR="001E4399" w:rsidRDefault="001E4399" w:rsidP="001E4399">
          <w:pPr>
            <w:pStyle w:val="7E78C24F6724473D852817A7EE41334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4"/>
    <w:rsid w:val="00060024"/>
    <w:rsid w:val="0014475C"/>
    <w:rsid w:val="001877C3"/>
    <w:rsid w:val="001E4399"/>
    <w:rsid w:val="00225AF7"/>
    <w:rsid w:val="00477BF1"/>
    <w:rsid w:val="006665A0"/>
    <w:rsid w:val="00713B9F"/>
    <w:rsid w:val="009D0362"/>
    <w:rsid w:val="00A827BF"/>
    <w:rsid w:val="00C5367C"/>
    <w:rsid w:val="00D816F8"/>
    <w:rsid w:val="00E109D4"/>
    <w:rsid w:val="00EB1E2E"/>
    <w:rsid w:val="00E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399"/>
    <w:rPr>
      <w:color w:val="666666"/>
    </w:rPr>
  </w:style>
  <w:style w:type="paragraph" w:customStyle="1" w:styleId="AD3DAB730F154C05ABC4EDB39E9A22631">
    <w:name w:val="AD3DAB730F154C05ABC4EDB39E9A226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681BF8D664415695DEE45FAF58E35A1">
    <w:name w:val="93681BF8D664415695DEE45FAF58E35A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0FC3B6D111472899C99DD5A43F5FDC1">
    <w:name w:val="060FC3B6D111472899C99DD5A43F5F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805B73FF1F54D73BF374A46E87FF8A81">
    <w:name w:val="4805B73FF1F54D73BF374A46E87FF8A8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935DE4A5724C59BB0C624B525E70DC1">
    <w:name w:val="54935DE4A5724C59BB0C624B525E70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575AF227AD64643BA9D7F6B0BC781DC1">
    <w:name w:val="9575AF227AD64643BA9D7F6B0BC781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6E3EC46F5749B884FE4443BC3522D51">
    <w:name w:val="0B6E3EC46F5749B884FE4443BC3522D5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4873C9FC5A437EBF9F80572D7B9BEB1">
    <w:name w:val="C24873C9FC5A437EBF9F80572D7B9BEB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1CB45F3E8924683BFB43FB5455377D31">
    <w:name w:val="A1CB45F3E8924683BFB43FB5455377D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70302FE288741B086C39CA67F5E9E111">
    <w:name w:val="770302FE288741B086C39CA67F5E9E11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CC99E880CD149ABB99A83E2D677F3001">
    <w:name w:val="0CC99E880CD149ABB99A83E2D677F300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100D862759414B992C7AE8B81F11EF1">
    <w:name w:val="00100D862759414B992C7AE8B81F11E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5DECA78371E44D49DDA50B1ADAD78F71">
    <w:name w:val="15DECA78371E44D49DDA50B1ADAD78F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04147DAAE041EB93A5CA03944C23731">
    <w:name w:val="C604147DAAE041EB93A5CA03944C237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197214B84D149BBB4104EBA38FE93F61">
    <w:name w:val="C197214B84D149BBB4104EBA38FE93F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AE4C9A00EA04300BC201CF090EB23DE1">
    <w:name w:val="0AE4C9A00EA04300BC201CF090EB23D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18C9FE6E67E4D7F8560E131F6DC6C5F1">
    <w:name w:val="118C9FE6E67E4D7F8560E131F6DC6C5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8A22C9BC1146A8908521D376CD52B61">
    <w:name w:val="408A22C9BC1146A8908521D376CD52B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2076770CC04C7084ACC90F2DD992071">
    <w:name w:val="DF2076770CC04C7084ACC90F2DD9920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73EE0E4185E4494981BB399AA813D2E1">
    <w:name w:val="473EE0E4185E4494981BB399AA813D2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0EB9EC3AB74AAE8106F615F6230BD8">
    <w:name w:val="9E0EB9EC3AB74AAE8106F615F6230BD8"/>
    <w:rsid w:val="001E4399"/>
  </w:style>
  <w:style w:type="paragraph" w:customStyle="1" w:styleId="AB7018AD4A624644885358B090720F06">
    <w:name w:val="AB7018AD4A624644885358B090720F06"/>
    <w:rsid w:val="001E4399"/>
  </w:style>
  <w:style w:type="paragraph" w:customStyle="1" w:styleId="A293F70D15A845598A9A4BCDDFDA1EED">
    <w:name w:val="A293F70D15A845598A9A4BCDDFDA1EED"/>
    <w:rsid w:val="001E4399"/>
  </w:style>
  <w:style w:type="paragraph" w:customStyle="1" w:styleId="481BE81CD8384B2182900D45EC33D433">
    <w:name w:val="481BE81CD8384B2182900D45EC33D433"/>
    <w:rsid w:val="001E4399"/>
  </w:style>
  <w:style w:type="paragraph" w:customStyle="1" w:styleId="B532A4D89EC64EFBA98A053F322EB0A1">
    <w:name w:val="B532A4D89EC64EFBA98A053F322EB0A1"/>
    <w:rsid w:val="001E4399"/>
  </w:style>
  <w:style w:type="paragraph" w:customStyle="1" w:styleId="F2002B9A5B5C4F10910375FB47919AD7">
    <w:name w:val="F2002B9A5B5C4F10910375FB47919AD7"/>
    <w:rsid w:val="001E4399"/>
  </w:style>
  <w:style w:type="paragraph" w:customStyle="1" w:styleId="3B55C0177D944772A2EC7A0D1043B4D9">
    <w:name w:val="3B55C0177D944772A2EC7A0D1043B4D9"/>
    <w:rsid w:val="001E4399"/>
  </w:style>
  <w:style w:type="paragraph" w:customStyle="1" w:styleId="486F04A9C758422A8F7154F463423DFE">
    <w:name w:val="486F04A9C758422A8F7154F463423DFE"/>
    <w:rsid w:val="001E4399"/>
  </w:style>
  <w:style w:type="paragraph" w:customStyle="1" w:styleId="7E78C24F6724473D852817A7EE413348">
    <w:name w:val="7E78C24F6724473D852817A7EE413348"/>
    <w:rsid w:val="001E4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29</cp:revision>
  <cp:lastPrinted>2021-05-25T06:21:00Z</cp:lastPrinted>
  <dcterms:created xsi:type="dcterms:W3CDTF">2025-06-09T07:46:00Z</dcterms:created>
  <dcterms:modified xsi:type="dcterms:W3CDTF">2026-02-26T12:50:00Z</dcterms:modified>
</cp:coreProperties>
</file>