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728A" w14:textId="77777777" w:rsidR="00BF70AD" w:rsidRPr="00E956BD" w:rsidRDefault="00BF70AD" w:rsidP="001A518B">
      <w:pPr>
        <w:pStyle w:val="Heading1"/>
        <w:bidi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E956BD">
        <w:rPr>
          <w:rFonts w:asciiTheme="minorBidi" w:hAnsiTheme="minorBidi" w:cstheme="minorBidi"/>
          <w:b/>
          <w:bCs/>
          <w:sz w:val="28"/>
          <w:szCs w:val="28"/>
        </w:rPr>
        <w:t>Research proposal towards MSc studies</w:t>
      </w:r>
    </w:p>
    <w:p w14:paraId="452DCDB5" w14:textId="77777777" w:rsidR="00BF70AD" w:rsidRPr="00E956BD" w:rsidRDefault="00BF70AD" w:rsidP="00BF70AD">
      <w:pPr>
        <w:numPr>
          <w:ilvl w:val="0"/>
          <w:numId w:val="13"/>
        </w:numPr>
        <w:bidi w:val="0"/>
        <w:spacing w:after="0" w:line="276" w:lineRule="auto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sz w:val="18"/>
          <w:szCs w:val="18"/>
        </w:rPr>
        <w:t>Please attach a typed abstract of the research proposal to this form.</w:t>
      </w:r>
    </w:p>
    <w:p w14:paraId="09396DBA" w14:textId="77777777" w:rsidR="00BF70AD" w:rsidRPr="00E956BD" w:rsidRDefault="00BF70AD" w:rsidP="00BF70AD">
      <w:pPr>
        <w:numPr>
          <w:ilvl w:val="0"/>
          <w:numId w:val="13"/>
        </w:numPr>
        <w:bidi w:val="0"/>
        <w:spacing w:after="0" w:line="276" w:lineRule="auto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>The title is to be printed in Hebrew and in English</w:t>
      </w:r>
    </w:p>
    <w:p w14:paraId="7B332B4B" w14:textId="77777777" w:rsidR="00BF70AD" w:rsidRPr="00E956BD" w:rsidRDefault="00BF70AD" w:rsidP="00BF70AD">
      <w:pPr>
        <w:numPr>
          <w:ilvl w:val="0"/>
          <w:numId w:val="13"/>
        </w:numPr>
        <w:bidi w:val="0"/>
        <w:spacing w:after="0" w:line="276" w:lineRule="auto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sz w:val="18"/>
          <w:szCs w:val="18"/>
        </w:rPr>
        <w:t>The student must pass "Ethics in Research".</w:t>
      </w:r>
    </w:p>
    <w:p w14:paraId="061EFD4C" w14:textId="6101479D" w:rsidR="001A518B" w:rsidRPr="00E956BD" w:rsidRDefault="005F3D7D" w:rsidP="001A518B">
      <w:pPr>
        <w:pStyle w:val="Heading2"/>
        <w:jc w:val="left"/>
        <w:rPr>
          <w:rFonts w:asciiTheme="minorBidi" w:hAnsiTheme="minorBidi" w:cstheme="minorBidi"/>
          <w:b/>
          <w:bCs/>
          <w:sz w:val="22"/>
          <w:szCs w:val="22"/>
        </w:rPr>
      </w:pPr>
      <w:r w:rsidRPr="00E956BD">
        <w:rPr>
          <w:rFonts w:asciiTheme="minorBidi" w:hAnsiTheme="minorBidi" w:cstheme="minorBidi"/>
          <w:b/>
          <w:bCs/>
          <w:sz w:val="24"/>
          <w:szCs w:val="24"/>
          <w:rtl/>
        </w:rPr>
        <w:br/>
      </w:r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 xml:space="preserve">This section is to be completed by the </w:t>
      </w:r>
      <w:proofErr w:type="gramStart"/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>student</w:t>
      </w:r>
      <w:proofErr w:type="gramEnd"/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>:</w:t>
      </w:r>
    </w:p>
    <w:p w14:paraId="22825046" w14:textId="77777777" w:rsidR="001A518B" w:rsidRPr="00E956BD" w:rsidRDefault="001A518B" w:rsidP="001A518B">
      <w:pPr>
        <w:bidi w:val="0"/>
        <w:rPr>
          <w:rFonts w:asciiTheme="minorBidi" w:hAnsiTheme="minorBidi" w:cstheme="minorBidi"/>
          <w:b/>
          <w:bCs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First name:  </w:t>
      </w:r>
      <w:sdt>
        <w:sdtPr>
          <w:rPr>
            <w:rFonts w:asciiTheme="minorBidi" w:hAnsiTheme="minorBidi" w:cstheme="minorBidi"/>
            <w:sz w:val="18"/>
            <w:szCs w:val="18"/>
          </w:rPr>
          <w:id w:val="1921600637"/>
          <w:placeholder>
            <w:docPart w:val="E77CB5E8CD8A442EB52E1CD669161430"/>
          </w:placeholder>
          <w:showingPlcHdr/>
          <w:text/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Surname: </w:t>
      </w:r>
      <w:sdt>
        <w:sdtPr>
          <w:rPr>
            <w:rFonts w:asciiTheme="minorBidi" w:hAnsiTheme="minorBidi" w:cstheme="minorBidi"/>
            <w:sz w:val="18"/>
            <w:szCs w:val="18"/>
          </w:rPr>
          <w:id w:val="-508445177"/>
          <w:placeholder>
            <w:docPart w:val="2417FE113899460B8725BCDFA472122B"/>
          </w:placeholder>
          <w:showingPlcHdr/>
          <w:text/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  </w:t>
      </w:r>
    </w:p>
    <w:p w14:paraId="455D2C89" w14:textId="7C4E525C" w:rsidR="001A518B" w:rsidRPr="00E956BD" w:rsidRDefault="001A518B" w:rsidP="001A518B">
      <w:pPr>
        <w:bidi w:val="0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>I.</w:t>
      </w:r>
      <w:proofErr w:type="gramStart"/>
      <w:r w:rsidRPr="00E956BD">
        <w:rPr>
          <w:rFonts w:asciiTheme="minorBidi" w:hAnsiTheme="minorBidi" w:cstheme="minorBidi"/>
          <w:b/>
          <w:bCs/>
          <w:sz w:val="18"/>
          <w:szCs w:val="18"/>
        </w:rPr>
        <w:t>D. #</w:t>
      </w:r>
      <w:proofErr w:type="gramEnd"/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: </w:t>
      </w:r>
      <w:sdt>
        <w:sdtPr>
          <w:rPr>
            <w:rFonts w:asciiTheme="minorBidi" w:hAnsiTheme="minorBidi" w:cstheme="minorBidi"/>
            <w:sz w:val="18"/>
            <w:szCs w:val="18"/>
          </w:rPr>
          <w:id w:val="1815300718"/>
          <w:placeholder>
            <w:docPart w:val="B54265625C2A434CB4B31FAB8A338A0A"/>
          </w:placeholder>
          <w:showingPlcHdr/>
          <w:text/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Department / Program</w:t>
      </w:r>
      <w:r w:rsidRPr="00E956BD">
        <w:rPr>
          <w:rFonts w:asciiTheme="minorBidi" w:hAnsiTheme="minorBidi" w:cstheme="minorBidi"/>
          <w:sz w:val="18"/>
          <w:szCs w:val="18"/>
        </w:rPr>
        <w:t xml:space="preserve">:  </w:t>
      </w:r>
      <w:sdt>
        <w:sdtPr>
          <w:rPr>
            <w:rFonts w:asciiTheme="minorBidi" w:hAnsiTheme="minorBidi" w:cstheme="minorBidi"/>
            <w:sz w:val="18"/>
            <w:szCs w:val="18"/>
          </w:rPr>
          <w:id w:val="1252472891"/>
          <w:placeholder>
            <w:docPart w:val="62FFBD330EBB4EC49DDA2C251CBD17F6"/>
          </w:placeholder>
          <w:showingPlcHdr/>
          <w:text/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</w:p>
    <w:p w14:paraId="74B0E252" w14:textId="1EFEE2D3" w:rsidR="00BF70AD" w:rsidRPr="00E956BD" w:rsidRDefault="005F3D7D" w:rsidP="00990803">
      <w:pPr>
        <w:pStyle w:val="Heading2"/>
        <w:jc w:val="left"/>
        <w:rPr>
          <w:rFonts w:asciiTheme="minorBidi" w:hAnsiTheme="minorBidi" w:cstheme="minorBidi"/>
          <w:b/>
          <w:bCs/>
          <w:sz w:val="22"/>
          <w:szCs w:val="22"/>
        </w:rPr>
      </w:pPr>
      <w:r w:rsidRPr="00E956BD">
        <w:rPr>
          <w:rFonts w:asciiTheme="minorBidi" w:hAnsiTheme="minorBidi" w:cstheme="minorBidi"/>
          <w:b/>
          <w:bCs/>
          <w:sz w:val="24"/>
          <w:szCs w:val="24"/>
          <w:rtl/>
        </w:rPr>
        <w:br/>
      </w:r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>This section is to be completed by the supervisor:</w:t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701"/>
        <w:gridCol w:w="1842"/>
        <w:gridCol w:w="2268"/>
      </w:tblGrid>
      <w:tr w:rsidR="00990803" w:rsidRPr="00E956BD" w14:paraId="0B23CD1D" w14:textId="77777777" w:rsidTr="00990803">
        <w:tc>
          <w:tcPr>
            <w:tcW w:w="1701" w:type="dxa"/>
          </w:tcPr>
          <w:p w14:paraId="40E75E4C" w14:textId="61B4663A" w:rsidR="00BF70AD" w:rsidRPr="00E956BD" w:rsidRDefault="001A518B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Supervisor</w:t>
            </w:r>
          </w:p>
        </w:tc>
        <w:tc>
          <w:tcPr>
            <w:tcW w:w="1701" w:type="dxa"/>
          </w:tcPr>
          <w:p w14:paraId="071962DA" w14:textId="77777777" w:rsidR="00BF70AD" w:rsidRPr="00E956BD" w:rsidRDefault="00BF70AD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I.D. #</w:t>
            </w:r>
          </w:p>
        </w:tc>
        <w:tc>
          <w:tcPr>
            <w:tcW w:w="1560" w:type="dxa"/>
          </w:tcPr>
          <w:p w14:paraId="73F2057B" w14:textId="77777777" w:rsidR="00BF70AD" w:rsidRPr="00E956BD" w:rsidRDefault="00BF70AD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1701" w:type="dxa"/>
          </w:tcPr>
          <w:p w14:paraId="26C93A0B" w14:textId="77777777" w:rsidR="00BF70AD" w:rsidRPr="00E956BD" w:rsidRDefault="00BF70AD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1842" w:type="dxa"/>
          </w:tcPr>
          <w:p w14:paraId="10C4834D" w14:textId="77777777" w:rsidR="00BF70AD" w:rsidRPr="00E956BD" w:rsidRDefault="00BF70AD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2268" w:type="dxa"/>
          </w:tcPr>
          <w:p w14:paraId="5DEDE980" w14:textId="77777777" w:rsidR="00BF70AD" w:rsidRPr="00E956BD" w:rsidRDefault="00BF70AD" w:rsidP="005374C3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Affiliation</w:t>
            </w:r>
          </w:p>
        </w:tc>
      </w:tr>
      <w:tr w:rsidR="00990803" w:rsidRPr="00E956BD" w14:paraId="39727D4F" w14:textId="77777777" w:rsidTr="00990803">
        <w:tc>
          <w:tcPr>
            <w:tcW w:w="1701" w:type="dxa"/>
          </w:tcPr>
          <w:p w14:paraId="77807D71" w14:textId="77777777" w:rsidR="001A518B" w:rsidRPr="00E956BD" w:rsidRDefault="001A518B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Main supervisor</w:t>
            </w:r>
          </w:p>
        </w:tc>
        <w:tc>
          <w:tcPr>
            <w:tcW w:w="1701" w:type="dxa"/>
          </w:tcPr>
          <w:p w14:paraId="175942D4" w14:textId="17035CFB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360623050"/>
                <w:placeholder>
                  <w:docPart w:val="295FB1EEC9AA4051ADACEAA6C60D3872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56656C59" w14:textId="43BF7ED6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709874012"/>
                <w:placeholder>
                  <w:docPart w:val="2674CF4C68F547F688754D90A67BF140"/>
                </w:placeholder>
                <w:showingPlcHdr/>
                <w:dropDownList>
                  <w:listItem w:value="Choose an item."/>
                  <w:listItem w:displayText="Asst. Prof." w:value="Asst. Prof."/>
                  <w:listItem w:displayText="Assc. Prof." w:value="Assc. Prof."/>
                  <w:listItem w:displayText="Prof." w:value="Prof."/>
                </w:dropDownList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701" w:type="dxa"/>
          </w:tcPr>
          <w:p w14:paraId="0BFA680E" w14:textId="57B7F4DB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1454625173"/>
                <w:placeholder>
                  <w:docPart w:val="B16BE182EAD5416B9158BDEE5DEF2E99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842" w:type="dxa"/>
          </w:tcPr>
          <w:p w14:paraId="20768CC5" w14:textId="14596B12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336419273"/>
                <w:placeholder>
                  <w:docPart w:val="7A23C571681745EE81A850C535C5F715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8" w:type="dxa"/>
          </w:tcPr>
          <w:p w14:paraId="7F03376E" w14:textId="7C3AE43A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347222100"/>
                <w:placeholder>
                  <w:docPart w:val="4ADC62441578464892BAC02457E0CAB2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990803" w:rsidRPr="00E956BD" w14:paraId="3B805DFA" w14:textId="77777777" w:rsidTr="00990803">
        <w:tc>
          <w:tcPr>
            <w:tcW w:w="1701" w:type="dxa"/>
          </w:tcPr>
          <w:p w14:paraId="783E0D66" w14:textId="77777777" w:rsidR="001A518B" w:rsidRPr="00E956BD" w:rsidRDefault="001A518B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Co-supervisor</w:t>
            </w:r>
            <w:r w:rsidRPr="00E956BD">
              <w:rPr>
                <w:rFonts w:asciiTheme="minorBidi" w:hAnsiTheme="minorBidi" w:cstheme="minorBidi"/>
                <w:b/>
                <w:bCs/>
                <w:color w:val="ED0000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14:paraId="7F94E9C0" w14:textId="023D74CD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797874587"/>
                <w:placeholder>
                  <w:docPart w:val="9880887E242E46FD9A772BCDF865AB77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0ED879F1" w14:textId="7348D1C4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2139639941"/>
                <w:placeholder>
                  <w:docPart w:val="2B64D38333D64DF4B21D39DF4AC6CFA7"/>
                </w:placeholder>
                <w:showingPlcHdr/>
                <w:dropDownList>
                  <w:listItem w:value="Choose an item."/>
                  <w:listItem w:displayText="Asst. Prof." w:value="Asst. Prof."/>
                  <w:listItem w:displayText="Assc. Prof." w:value="Assc. Prof."/>
                  <w:listItem w:displayText="Prof." w:value="Prof."/>
                </w:dropDownList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701" w:type="dxa"/>
          </w:tcPr>
          <w:p w14:paraId="21CACA86" w14:textId="62C5E691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2128603438"/>
                <w:placeholder>
                  <w:docPart w:val="4116286196534BC89B33FD0CBEC483E7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842" w:type="dxa"/>
          </w:tcPr>
          <w:p w14:paraId="7BC84474" w14:textId="2FC72052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2040921644"/>
                <w:placeholder>
                  <w:docPart w:val="A92824E16C1A40ADA9843A80D3D45B31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8" w:type="dxa"/>
          </w:tcPr>
          <w:p w14:paraId="4CF704CF" w14:textId="4B6BB4CE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567138820"/>
                <w:placeholder>
                  <w:docPart w:val="6D881A32550D48C48C7386E349FEB646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990803" w:rsidRPr="00E956BD" w14:paraId="4307B213" w14:textId="77777777" w:rsidTr="00990803">
        <w:tc>
          <w:tcPr>
            <w:tcW w:w="1701" w:type="dxa"/>
          </w:tcPr>
          <w:p w14:paraId="46A2256C" w14:textId="77777777" w:rsidR="001A518B" w:rsidRPr="00E956BD" w:rsidRDefault="001A518B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E956B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Advisor</w:t>
            </w:r>
          </w:p>
        </w:tc>
        <w:tc>
          <w:tcPr>
            <w:tcW w:w="1701" w:type="dxa"/>
          </w:tcPr>
          <w:p w14:paraId="558285C3" w14:textId="42D714F7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761182381"/>
                <w:placeholder>
                  <w:docPart w:val="8F19A22FD3334450A5B865E50B692B78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0B526867" w14:textId="078EC1DB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1624994564"/>
                <w:placeholder>
                  <w:docPart w:val="5417AF0B2FDA4A3D939428F968344709"/>
                </w:placeholder>
                <w:showingPlcHdr/>
                <w:dropDownList>
                  <w:listItem w:value="Choose an item."/>
                  <w:listItem w:displayText="Asst. Prof." w:value="Asst. Prof."/>
                  <w:listItem w:displayText="Assc. Prof." w:value="Assc. Prof."/>
                  <w:listItem w:displayText="Prof." w:value="Prof."/>
                </w:dropDownList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1701" w:type="dxa"/>
          </w:tcPr>
          <w:p w14:paraId="737BF3BC" w14:textId="3768A7AE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-1470129243"/>
                <w:placeholder>
                  <w:docPart w:val="3E168AF3BA2B4061BC61462ECE9F6F3C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842" w:type="dxa"/>
          </w:tcPr>
          <w:p w14:paraId="7542559A" w14:textId="0C2BE5CF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377280878"/>
                <w:placeholder>
                  <w:docPart w:val="FE947A153B2E4F408177C178BF75DAF2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8" w:type="dxa"/>
          </w:tcPr>
          <w:p w14:paraId="0CDADAC7" w14:textId="2FBFA667" w:rsidR="001A518B" w:rsidRPr="00E956BD" w:rsidRDefault="003E2ABD" w:rsidP="001A518B">
            <w:pPr>
              <w:pStyle w:val="NormalIndent"/>
              <w:bidi w:val="0"/>
              <w:spacing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sdt>
              <w:sdtPr>
                <w:rPr>
                  <w:rFonts w:asciiTheme="minorBidi" w:hAnsiTheme="minorBidi" w:cstheme="minorBidi"/>
                  <w:sz w:val="16"/>
                  <w:szCs w:val="16"/>
                </w:rPr>
                <w:id w:val="1684391011"/>
                <w:placeholder>
                  <w:docPart w:val="AA51236598A74FB59210C68717FFCC47"/>
                </w:placeholder>
                <w:showingPlcHdr/>
                <w:text/>
              </w:sdtPr>
              <w:sdtEndPr/>
              <w:sdtContent>
                <w:r w:rsidR="001A518B" w:rsidRPr="00BF7120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6EF653BC" w14:textId="4C4EB228" w:rsidR="00BF70AD" w:rsidRPr="00E956BD" w:rsidRDefault="00BF70AD" w:rsidP="00BF70AD">
      <w:pPr>
        <w:pStyle w:val="NormalIndent"/>
        <w:bidi w:val="0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E956BD">
        <w:rPr>
          <w:rFonts w:asciiTheme="minorBidi" w:hAnsiTheme="minorBidi" w:cstheme="minorBidi"/>
          <w:b/>
          <w:bCs/>
          <w:color w:val="ED0000"/>
          <w:sz w:val="18"/>
          <w:szCs w:val="18"/>
        </w:rPr>
        <w:t>*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For co-supervisor (not from Technion): Please submit a CV and a detailed letter detailing 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their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 part in, and contribution to the research</w:t>
      </w:r>
    </w:p>
    <w:p w14:paraId="167AEEB8" w14:textId="0B2052E5" w:rsidR="001A518B" w:rsidRPr="00E956BD" w:rsidRDefault="005F3D7D" w:rsidP="001A518B">
      <w:pPr>
        <w:pStyle w:val="Heading2"/>
        <w:jc w:val="left"/>
        <w:rPr>
          <w:rFonts w:asciiTheme="minorBidi" w:hAnsiTheme="minorBidi" w:cstheme="minorBidi"/>
          <w:b/>
          <w:bCs/>
          <w:sz w:val="22"/>
          <w:szCs w:val="22"/>
        </w:rPr>
      </w:pPr>
      <w:r w:rsidRPr="00E956BD">
        <w:rPr>
          <w:rFonts w:asciiTheme="minorBidi" w:hAnsiTheme="minorBidi" w:cstheme="minorBidi"/>
          <w:sz w:val="24"/>
          <w:szCs w:val="24"/>
          <w:u w:val="single"/>
          <w:rtl/>
        </w:rPr>
        <w:br/>
      </w:r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 xml:space="preserve">This section is to be completed by the </w:t>
      </w:r>
      <w:proofErr w:type="gramStart"/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>student</w:t>
      </w:r>
      <w:proofErr w:type="gramEnd"/>
      <w:r w:rsidR="001A518B" w:rsidRPr="00E956BD">
        <w:rPr>
          <w:rFonts w:asciiTheme="minorBidi" w:hAnsiTheme="minorBidi" w:cstheme="minorBidi"/>
          <w:b/>
          <w:bCs/>
          <w:sz w:val="22"/>
          <w:szCs w:val="22"/>
        </w:rPr>
        <w:t>:</w:t>
      </w:r>
    </w:p>
    <w:p w14:paraId="10842625" w14:textId="3FFC14C3" w:rsidR="00990803" w:rsidRPr="00E956BD" w:rsidRDefault="00990803" w:rsidP="00990803">
      <w:pPr>
        <w:bidi w:val="0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Type of research (please choose): </w:t>
      </w:r>
      <w:sdt>
        <w:sdtPr>
          <w:rPr>
            <w:rFonts w:asciiTheme="minorBidi" w:hAnsiTheme="minorBidi" w:cstheme="minorBidi"/>
            <w:sz w:val="18"/>
            <w:szCs w:val="18"/>
          </w:rPr>
          <w:id w:val="1878661823"/>
          <w:placeholder>
            <w:docPart w:val="92368D2D808C4D6FB2091F3ED5025099"/>
          </w:placeholder>
          <w:showingPlcHdr/>
          <w:dropDownList>
            <w:listItem w:value="Choose an item."/>
            <w:listItem w:displayText="Research Thesis" w:value="Research Thesis"/>
            <w:listItem w:displayText="Final Paper" w:value="Final Paper"/>
            <w:listItem w:displayText="Comprehensive Engineering Project" w:value="Comprehensive Engineering Project"/>
          </w:dropDownList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8"/>
              <w:szCs w:val="18"/>
            </w:rPr>
            <w:t>Choose an item.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</w:p>
    <w:p w14:paraId="7132E033" w14:textId="4E59683F" w:rsidR="00BF70AD" w:rsidRPr="00E956BD" w:rsidRDefault="00990803" w:rsidP="005F3D7D">
      <w:pPr>
        <w:bidi w:val="0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Language of thesis (please choose): </w:t>
      </w:r>
      <w:sdt>
        <w:sdtPr>
          <w:rPr>
            <w:rFonts w:asciiTheme="minorBidi" w:hAnsiTheme="minorBidi" w:cstheme="minorBidi"/>
            <w:sz w:val="18"/>
            <w:szCs w:val="18"/>
          </w:rPr>
          <w:id w:val="119195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56BD">
            <w:rPr>
              <w:rFonts w:ascii="MS Gothic" w:eastAsia="MS Gothic" w:hAnsi="MS Gothic" w:cstheme="minorBidi" w:hint="eastAsia"/>
              <w:sz w:val="18"/>
              <w:szCs w:val="18"/>
            </w:rPr>
            <w:t>☐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English </w:t>
      </w:r>
      <w:sdt>
        <w:sdtPr>
          <w:rPr>
            <w:rFonts w:asciiTheme="minorBidi" w:hAnsiTheme="minorBidi" w:cstheme="minorBidi"/>
            <w:sz w:val="18"/>
            <w:szCs w:val="18"/>
          </w:rPr>
          <w:id w:val="-1920629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56BD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Hebrew</w:t>
      </w:r>
      <w:r w:rsidR="00487761" w:rsidRPr="00E956BD">
        <w:rPr>
          <w:rFonts w:asciiTheme="minorBidi" w:hAnsiTheme="minorBidi" w:cstheme="minorBidi"/>
          <w:sz w:val="18"/>
          <w:szCs w:val="18"/>
        </w:rPr>
        <w:br/>
      </w:r>
    </w:p>
    <w:p w14:paraId="723161A1" w14:textId="53AA273F" w:rsidR="00990803" w:rsidRPr="00E956BD" w:rsidRDefault="00990803" w:rsidP="00990803">
      <w:pPr>
        <w:pStyle w:val="Heading2"/>
        <w:jc w:val="left"/>
        <w:rPr>
          <w:rFonts w:asciiTheme="minorBidi" w:hAnsiTheme="minorBidi" w:cstheme="minorBidi"/>
          <w:b/>
          <w:bCs/>
          <w:sz w:val="22"/>
          <w:szCs w:val="22"/>
        </w:rPr>
      </w:pPr>
      <w:r w:rsidRPr="00E956BD">
        <w:rPr>
          <w:rFonts w:asciiTheme="minorBidi" w:hAnsiTheme="minorBidi" w:cstheme="minorBidi"/>
          <w:b/>
          <w:bCs/>
          <w:sz w:val="22"/>
          <w:szCs w:val="22"/>
        </w:rPr>
        <w:t>This section is to be completed by the supervisor, please check the relevant box:</w:t>
      </w:r>
    </w:p>
    <w:p w14:paraId="6B7B469C" w14:textId="54A41983" w:rsidR="00990803" w:rsidRPr="00E956BD" w:rsidRDefault="003E2ABD" w:rsidP="00990803">
      <w:pPr>
        <w:bidi w:val="0"/>
        <w:rPr>
          <w:rFonts w:asciiTheme="minorBidi" w:hAnsiTheme="minorBidi" w:cstheme="minorBidi"/>
          <w:sz w:val="18"/>
          <w:szCs w:val="18"/>
        </w:rPr>
      </w:pPr>
      <w:sdt>
        <w:sdtPr>
          <w:rPr>
            <w:rFonts w:asciiTheme="minorBidi" w:hAnsiTheme="minorBidi" w:cstheme="minorBidi"/>
            <w:sz w:val="18"/>
            <w:szCs w:val="18"/>
          </w:rPr>
          <w:id w:val="105319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761" w:rsidRPr="00E956BD">
            <w:rPr>
              <w:rFonts w:ascii="MS Gothic" w:eastAsia="MS Gothic" w:hAnsi="MS Gothic" w:cstheme="minorBidi" w:hint="eastAsia"/>
              <w:sz w:val="18"/>
              <w:szCs w:val="18"/>
            </w:rPr>
            <w:t>☐</w:t>
          </w:r>
        </w:sdtContent>
      </w:sdt>
      <w:r w:rsidR="00990803" w:rsidRPr="00E956BD">
        <w:rPr>
          <w:rFonts w:asciiTheme="minorBidi" w:hAnsiTheme="minorBidi" w:cstheme="minorBidi"/>
          <w:sz w:val="18"/>
          <w:szCs w:val="18"/>
        </w:rPr>
        <w:t xml:space="preserve"> To my knowledge, the research I'm supervising 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doesn't</w: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 involve any use of animals or humans (as defined by the relevant guidelines). </w:t>
      </w:r>
    </w:p>
    <w:p w14:paraId="7350C8E1" w14:textId="77777777" w:rsidR="00990803" w:rsidRPr="00E956BD" w:rsidRDefault="003E2ABD" w:rsidP="00990803">
      <w:pPr>
        <w:bidi w:val="0"/>
        <w:rPr>
          <w:rFonts w:asciiTheme="minorBidi" w:hAnsiTheme="minorBidi" w:cstheme="minorBidi"/>
          <w:sz w:val="18"/>
          <w:szCs w:val="18"/>
        </w:rPr>
      </w:pPr>
      <w:sdt>
        <w:sdtPr>
          <w:rPr>
            <w:rFonts w:asciiTheme="minorBidi" w:hAnsiTheme="minorBidi" w:cstheme="minorBidi"/>
            <w:sz w:val="18"/>
            <w:szCs w:val="18"/>
          </w:rPr>
          <w:id w:val="-104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803" w:rsidRPr="00E956BD">
            <w:rPr>
              <w:rFonts w:ascii="MS Gothic" w:eastAsia="MS Gothic" w:hAnsi="MS Gothic" w:cstheme="minorBidi" w:hint="eastAsia"/>
              <w:sz w:val="18"/>
              <w:szCs w:val="18"/>
            </w:rPr>
            <w:t>☐</w:t>
          </w:r>
        </w:sdtContent>
      </w:sdt>
      <w:r w:rsidR="00990803" w:rsidRPr="00E956BD">
        <w:rPr>
          <w:rFonts w:asciiTheme="minorBidi" w:hAnsiTheme="minorBidi" w:cstheme="minorBidi"/>
          <w:sz w:val="18"/>
          <w:szCs w:val="18"/>
        </w:rPr>
        <w:t xml:space="preserve"> To my knowledge, the research I'm supervising 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involves, or </w:t>
      </w:r>
      <w:proofErr w:type="gramStart"/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involved</w: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 </w:t>
      </w:r>
      <w:proofErr w:type="gramEnd"/>
      <w:r w:rsidR="00990803" w:rsidRPr="00E956BD">
        <w:rPr>
          <w:rFonts w:asciiTheme="minorBidi" w:hAnsiTheme="minorBidi" w:cstheme="minorBidi"/>
          <w:sz w:val="18"/>
          <w:szCs w:val="18"/>
        </w:rPr>
        <w:t xml:space="preserve">use of animals or humans (as defined by the relevant guidelines). An application for conducting experiments will be submitted to the Ethics committee by my advisor. </w:t>
      </w:r>
    </w:p>
    <w:p w14:paraId="7D374377" w14:textId="77777777" w:rsidR="00990803" w:rsidRPr="00E956BD" w:rsidRDefault="00990803" w:rsidP="00990803">
      <w:pPr>
        <w:bidi w:val="0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sz w:val="18"/>
          <w:szCs w:val="18"/>
        </w:rPr>
        <w:t xml:space="preserve">I declare that I read the </w:t>
      </w:r>
      <w:hyperlink r:id="rId7" w:history="1">
        <w:r w:rsidRPr="00E956BD">
          <w:rPr>
            <w:rStyle w:val="Hyperlink"/>
            <w:rFonts w:asciiTheme="minorBidi" w:hAnsiTheme="minorBidi" w:cstheme="minorBidi"/>
            <w:sz w:val="18"/>
            <w:szCs w:val="18"/>
          </w:rPr>
          <w:t>guidelines</w:t>
        </w:r>
      </w:hyperlink>
      <w:r w:rsidRPr="00E956BD">
        <w:rPr>
          <w:rFonts w:asciiTheme="minorBidi" w:hAnsiTheme="minorBidi" w:cstheme="minorBidi"/>
          <w:sz w:val="18"/>
          <w:szCs w:val="18"/>
        </w:rPr>
        <w:t xml:space="preserve">. 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Signature: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u w:val="single"/>
          </w:rPr>
          <w:id w:val="-1483160515"/>
          <w:showingPlcHdr/>
          <w:picture/>
        </w:sdtPr>
        <w:sdtEndPr/>
        <w:sdtContent>
          <w:r w:rsidRPr="00E956BD">
            <w:rPr>
              <w:rFonts w:asciiTheme="minorBidi" w:hAnsiTheme="minorBidi" w:cstheme="minorBidi"/>
              <w:b/>
              <w:bCs/>
              <w:noProof/>
              <w:sz w:val="18"/>
              <w:szCs w:val="18"/>
            </w:rPr>
            <w:drawing>
              <wp:inline distT="0" distB="0" distL="0" distR="0" wp14:anchorId="4B96A354" wp14:editId="6D049A51">
                <wp:extent cx="858740" cy="269875"/>
                <wp:effectExtent l="0" t="0" r="0" b="0"/>
                <wp:docPr id="1679388492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9388492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936" cy="27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C242371" w14:textId="77777777" w:rsidR="00990803" w:rsidRPr="00E956BD" w:rsidRDefault="003E2ABD" w:rsidP="00990803">
      <w:pPr>
        <w:bidi w:val="0"/>
        <w:rPr>
          <w:rFonts w:asciiTheme="minorBidi" w:hAnsiTheme="minorBidi" w:cstheme="minorBidi"/>
          <w:sz w:val="18"/>
          <w:szCs w:val="18"/>
        </w:rPr>
      </w:pPr>
      <w:sdt>
        <w:sdtPr>
          <w:rPr>
            <w:rFonts w:asciiTheme="minorBidi" w:hAnsiTheme="minorBidi" w:cstheme="minorBidi"/>
            <w:sz w:val="18"/>
            <w:szCs w:val="18"/>
          </w:rPr>
          <w:id w:val="-39173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803" w:rsidRPr="00E956BD">
            <w:rPr>
              <w:rFonts w:ascii="MS Gothic" w:eastAsia="MS Gothic" w:hAnsi="MS Gothic" w:cstheme="minorBidi" w:hint="eastAsia"/>
              <w:sz w:val="18"/>
              <w:szCs w:val="18"/>
            </w:rPr>
            <w:t>☐</w:t>
          </w:r>
        </w:sdtContent>
      </w:sdt>
      <w:r w:rsidR="00990803" w:rsidRPr="00E956BD">
        <w:rPr>
          <w:rFonts w:asciiTheme="minorBidi" w:hAnsiTheme="minorBidi" w:cstheme="minorBidi"/>
          <w:sz w:val="18"/>
          <w:szCs w:val="18"/>
        </w:rPr>
        <w:t xml:space="preserve"> To my knowledge, the research I'm supervising 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doesn't</w: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 involve any use of pathogens (as defined by the relevant guidelines). </w:t>
      </w:r>
    </w:p>
    <w:p w14:paraId="21707F98" w14:textId="7AED1B6B" w:rsidR="00990803" w:rsidRPr="00E956BD" w:rsidRDefault="003E2ABD" w:rsidP="00990803">
      <w:pPr>
        <w:bidi w:val="0"/>
        <w:rPr>
          <w:rFonts w:asciiTheme="minorBidi" w:hAnsiTheme="minorBidi" w:cstheme="minorBidi"/>
          <w:sz w:val="18"/>
          <w:szCs w:val="18"/>
        </w:rPr>
      </w:pPr>
      <w:sdt>
        <w:sdtPr>
          <w:rPr>
            <w:rFonts w:asciiTheme="minorBidi" w:hAnsiTheme="minorBidi" w:cstheme="minorBidi"/>
            <w:sz w:val="18"/>
            <w:szCs w:val="18"/>
          </w:rPr>
          <w:id w:val="102144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803" w:rsidRPr="00E956BD">
            <w:rPr>
              <w:rFonts w:ascii="MS Gothic" w:eastAsia="MS Gothic" w:hAnsi="MS Gothic" w:cstheme="minorBidi" w:hint="eastAsia"/>
              <w:sz w:val="18"/>
              <w:szCs w:val="18"/>
            </w:rPr>
            <w:t>☐</w:t>
          </w:r>
        </w:sdtContent>
      </w:sdt>
      <w:r w:rsidR="00990803" w:rsidRPr="00E956BD">
        <w:rPr>
          <w:rFonts w:asciiTheme="minorBidi" w:hAnsiTheme="minorBidi" w:cstheme="minorBidi"/>
          <w:sz w:val="18"/>
          <w:szCs w:val="18"/>
        </w:rPr>
        <w:t xml:space="preserve"> To my knowledge, the research I'm supervising </w:t>
      </w:r>
      <w:r w:rsidR="0053455F" w:rsidRPr="00E956BD">
        <w:rPr>
          <w:rFonts w:asciiTheme="minorBidi" w:hAnsiTheme="minorBidi" w:cstheme="minorBidi"/>
          <w:b/>
          <w:bCs/>
          <w:sz w:val="18"/>
          <w:szCs w:val="18"/>
        </w:rPr>
        <w:t>involves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, or involved</w: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 pathogens (as defined by the relevant guidelines). An application for conducting experiments will be submitted to the Ethics committee by my advisor. </w:t>
      </w:r>
    </w:p>
    <w:p w14:paraId="73DBA004" w14:textId="58F4B5DF" w:rsidR="00990803" w:rsidRPr="00E956BD" w:rsidRDefault="00487761" w:rsidP="00990803">
      <w:pPr>
        <w:bidi w:val="0"/>
        <w:rPr>
          <w:rFonts w:asciiTheme="minorBidi" w:hAnsiTheme="minorBidi" w:cstheme="minorBidi"/>
          <w:sz w:val="18"/>
          <w:szCs w:val="18"/>
        </w:rPr>
      </w:pPr>
      <w:r w:rsidRPr="00E956B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872D9" wp14:editId="5456BFE8">
                <wp:simplePos x="0" y="0"/>
                <wp:positionH relativeFrom="column">
                  <wp:posOffset>-440690</wp:posOffset>
                </wp:positionH>
                <wp:positionV relativeFrom="paragraph">
                  <wp:posOffset>408717</wp:posOffset>
                </wp:positionV>
                <wp:extent cx="7532370" cy="0"/>
                <wp:effectExtent l="0" t="0" r="0" b="0"/>
                <wp:wrapNone/>
                <wp:docPr id="1817848709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23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6A12B" id="Straight Connector 5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7pt,32.2pt" to="558.4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I declare that I read the </w:t>
      </w:r>
      <w:hyperlink r:id="rId9" w:history="1">
        <w:r w:rsidR="00990803" w:rsidRPr="00E956BD">
          <w:rPr>
            <w:rStyle w:val="Hyperlink"/>
            <w:rFonts w:asciiTheme="minorBidi" w:hAnsiTheme="minorBidi" w:cstheme="minorBidi"/>
            <w:sz w:val="18"/>
            <w:szCs w:val="18"/>
          </w:rPr>
          <w:t>guidelines</w:t>
        </w:r>
      </w:hyperlink>
      <w:r w:rsidR="00990803" w:rsidRPr="00E956BD">
        <w:rPr>
          <w:rFonts w:asciiTheme="minorBidi" w:hAnsiTheme="minorBidi" w:cstheme="minorBidi"/>
          <w:sz w:val="18"/>
          <w:szCs w:val="18"/>
        </w:rPr>
        <w:t xml:space="preserve">.  </w:t>
      </w:r>
      <w:r w:rsidR="00990803" w:rsidRPr="00E956BD">
        <w:rPr>
          <w:rFonts w:asciiTheme="minorBidi" w:hAnsiTheme="minorBidi" w:cstheme="minorBidi"/>
          <w:b/>
          <w:bCs/>
          <w:sz w:val="18"/>
          <w:szCs w:val="18"/>
        </w:rPr>
        <w:t>Signature:</w:t>
      </w:r>
      <w:r w:rsidR="00990803"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u w:val="single"/>
          </w:rPr>
          <w:id w:val="-611281304"/>
          <w:showingPlcHdr/>
          <w:picture/>
        </w:sdtPr>
        <w:sdtEndPr/>
        <w:sdtContent>
          <w:r w:rsidR="00990803" w:rsidRPr="00E956BD">
            <w:rPr>
              <w:rFonts w:asciiTheme="minorBidi" w:hAnsiTheme="minorBidi" w:cstheme="minorBidi"/>
              <w:b/>
              <w:bCs/>
              <w:noProof/>
              <w:sz w:val="18"/>
              <w:szCs w:val="18"/>
            </w:rPr>
            <w:drawing>
              <wp:inline distT="0" distB="0" distL="0" distR="0" wp14:anchorId="64A0F63B" wp14:editId="0E13295A">
                <wp:extent cx="858520" cy="278065"/>
                <wp:effectExtent l="0" t="0" r="0" b="8255"/>
                <wp:docPr id="367841988" name="Picture 5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841988" name="Picture 5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474" cy="291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C067327" w14:textId="5CC48E04" w:rsidR="00990803" w:rsidRPr="00E956BD" w:rsidRDefault="005F3D7D" w:rsidP="00487761">
      <w:pPr>
        <w:bidi w:val="0"/>
        <w:rPr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>Student signature: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708848707"/>
          <w:showingPlcHdr/>
          <w:picture/>
        </w:sdtPr>
        <w:sdtEndPr/>
        <w:sdtContent>
          <w:r w:rsidRPr="00E956BD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1703F2F7" wp14:editId="33D3EDE1">
                <wp:extent cx="850569" cy="317500"/>
                <wp:effectExtent l="0" t="0" r="6985" b="6350"/>
                <wp:docPr id="330635142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635142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883" cy="32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Date: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666064753"/>
          <w:placeholder>
            <w:docPart w:val="80E1B41E568A48E7B42E0B4372D93EF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</w:p>
    <w:p w14:paraId="79286AA1" w14:textId="2BBF3514" w:rsidR="006C1305" w:rsidRPr="00487761" w:rsidRDefault="005F3D7D" w:rsidP="00487761">
      <w:pPr>
        <w:pStyle w:val="NormalIndent"/>
        <w:bidi w:val="0"/>
        <w:spacing w:line="360" w:lineRule="auto"/>
        <w:rPr>
          <w:rFonts w:asciiTheme="minorBidi" w:hAnsiTheme="minorBidi" w:cstheme="minorBidi"/>
          <w:sz w:val="18"/>
          <w:szCs w:val="18"/>
        </w:rPr>
      </w:pPr>
      <w:r w:rsidRPr="00E956BD">
        <w:rPr>
          <w:rFonts w:asciiTheme="minorBidi" w:hAnsiTheme="minorBidi" w:cstheme="minorBidi"/>
          <w:b/>
          <w:bCs/>
          <w:sz w:val="18"/>
          <w:szCs w:val="18"/>
        </w:rPr>
        <w:t>Advisor signature:</w:t>
      </w:r>
      <w:r w:rsidRPr="00E956BD">
        <w:rPr>
          <w:rFonts w:asciiTheme="minorBidi" w:hAnsiTheme="minorBidi" w:cstheme="minorBidi"/>
          <w:b/>
          <w:bCs/>
          <w:noProof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/>
            <w:bCs/>
            <w:noProof/>
            <w:sz w:val="18"/>
            <w:szCs w:val="18"/>
          </w:rPr>
          <w:id w:val="1932388488"/>
          <w:showingPlcHdr/>
          <w:picture/>
        </w:sdtPr>
        <w:sdtEndPr/>
        <w:sdtContent>
          <w:r w:rsidRPr="00E956BD">
            <w:rPr>
              <w:rFonts w:asciiTheme="minorBidi" w:hAnsiTheme="minorBidi" w:cstheme="minorBidi"/>
              <w:b/>
              <w:bCs/>
              <w:noProof/>
              <w:sz w:val="18"/>
              <w:szCs w:val="18"/>
            </w:rPr>
            <w:drawing>
              <wp:inline distT="0" distB="0" distL="0" distR="0" wp14:anchorId="0B2EC1F4" wp14:editId="2287C75D">
                <wp:extent cx="842645" cy="197991"/>
                <wp:effectExtent l="0" t="0" r="0" b="0"/>
                <wp:docPr id="1196943230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943230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119" cy="200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Date: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936676936"/>
          <w:placeholder>
            <w:docPart w:val="4A05E8B9C1F347DDB395B056B9838591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Co-Advisor signature: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696649241"/>
          <w:showingPlcHdr/>
          <w:picture/>
        </w:sdtPr>
        <w:sdtEndPr/>
        <w:sdtContent>
          <w:r w:rsidRPr="00E956BD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40528698" wp14:editId="0F9B4008">
                <wp:extent cx="699135" cy="293691"/>
                <wp:effectExtent l="0" t="0" r="5715" b="0"/>
                <wp:docPr id="992704160" name="Picture 3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2704160" name="Picture 3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285" cy="29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Date: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884548552"/>
          <w:placeholder>
            <w:docPart w:val="23A4B44F8ECD47419F2CBB7012AC59FC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E956BD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  <w:r w:rsidRPr="00E956BD">
        <w:rPr>
          <w:rFonts w:asciiTheme="minorBidi" w:hAnsiTheme="minorBidi" w:cstheme="minorBidi"/>
          <w:sz w:val="18"/>
          <w:szCs w:val="18"/>
          <w:rtl/>
        </w:rPr>
        <w:br/>
      </w:r>
      <w:r w:rsidR="00487761" w:rsidRPr="00E956BD">
        <w:rPr>
          <w:rFonts w:asciiTheme="minorBidi" w:hAnsiTheme="minorBidi" w:cstheme="minorBidi"/>
          <w:b/>
          <w:bCs/>
          <w:sz w:val="18"/>
          <w:szCs w:val="18"/>
        </w:rPr>
        <w:t>N</w:t>
      </w:r>
      <w:r w:rsidRPr="00E956BD">
        <w:rPr>
          <w:rFonts w:asciiTheme="minorBidi" w:hAnsiTheme="minorBidi" w:cstheme="minorBidi"/>
          <w:b/>
          <w:bCs/>
          <w:sz w:val="18"/>
          <w:szCs w:val="18"/>
        </w:rPr>
        <w:t>ame of Graduate Committee Head/Chair: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</w:rPr>
          <w:id w:val="279302330"/>
          <w:placeholder>
            <w:docPart w:val="E7695FD0AF55407BA272FDC68540AD8C"/>
          </w:placeholder>
          <w:showingPlcHdr/>
          <w:text/>
        </w:sdtPr>
        <w:sdtEndPr/>
        <w:sdtContent>
          <w:r w:rsidR="00487761" w:rsidRPr="00E956BD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E956BD">
        <w:rPr>
          <w:rFonts w:asciiTheme="minorBidi" w:hAnsiTheme="minorBidi" w:cstheme="minorBidi"/>
          <w:b/>
          <w:bCs/>
          <w:sz w:val="18"/>
          <w:szCs w:val="18"/>
        </w:rPr>
        <w:t xml:space="preserve">  Head/Chair signature:</w:t>
      </w:r>
      <w:r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455448851"/>
          <w:showingPlcHdr/>
          <w:picture/>
        </w:sdtPr>
        <w:sdtEndPr/>
        <w:sdtContent>
          <w:r w:rsidRPr="00E956BD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343F83D6" wp14:editId="532678A7">
                <wp:extent cx="842838" cy="381000"/>
                <wp:effectExtent l="0" t="0" r="0" b="0"/>
                <wp:docPr id="840615445" name="Picture 4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615445" name="Picture 4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963" cy="384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87761" w:rsidRPr="00E956BD">
        <w:rPr>
          <w:rFonts w:asciiTheme="minorBidi" w:hAnsiTheme="minorBidi" w:cstheme="minorBidi"/>
          <w:sz w:val="18"/>
          <w:szCs w:val="18"/>
        </w:rPr>
        <w:t xml:space="preserve"> </w:t>
      </w:r>
      <w:r w:rsidR="00487761" w:rsidRPr="00E956BD">
        <w:rPr>
          <w:rFonts w:asciiTheme="minorBidi" w:hAnsiTheme="minorBidi" w:cstheme="minorBidi"/>
          <w:b/>
          <w:bCs/>
          <w:sz w:val="18"/>
          <w:szCs w:val="18"/>
        </w:rPr>
        <w:t>Date:</w:t>
      </w:r>
      <w:r w:rsidR="00487761" w:rsidRPr="00E956BD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971318494"/>
          <w:placeholder>
            <w:docPart w:val="F74112033C904C918D1C1886E34E1C2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487761" w:rsidRPr="00E956BD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to enter a date.</w:t>
          </w:r>
        </w:sdtContent>
      </w:sdt>
    </w:p>
    <w:sectPr w:rsidR="006C1305" w:rsidRPr="00487761" w:rsidSect="001A518B">
      <w:headerReference w:type="default" r:id="rId11"/>
      <w:footerReference w:type="default" r:id="rId12"/>
      <w:pgSz w:w="11906" w:h="16838"/>
      <w:pgMar w:top="1588" w:right="720" w:bottom="720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74EB" w14:textId="77777777" w:rsidR="003E2ABD" w:rsidRDefault="003E2ABD" w:rsidP="0055655F">
      <w:pPr>
        <w:spacing w:after="0" w:line="240" w:lineRule="auto"/>
      </w:pPr>
      <w:r>
        <w:separator/>
      </w:r>
    </w:p>
  </w:endnote>
  <w:endnote w:type="continuationSeparator" w:id="0">
    <w:p w14:paraId="54D54750" w14:textId="77777777" w:rsidR="003E2ABD" w:rsidRDefault="003E2ABD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53E6C5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61B4" w14:textId="77777777" w:rsidR="003E2ABD" w:rsidRDefault="003E2ABD" w:rsidP="0055655F">
      <w:pPr>
        <w:spacing w:after="0" w:line="240" w:lineRule="auto"/>
      </w:pPr>
      <w:r>
        <w:separator/>
      </w:r>
    </w:p>
  </w:footnote>
  <w:footnote w:type="continuationSeparator" w:id="0">
    <w:p w14:paraId="1C142D6A" w14:textId="77777777" w:rsidR="003E2ABD" w:rsidRDefault="003E2ABD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131F325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Jacobs 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Jacobs 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2C63C49"/>
    <w:multiLevelType w:val="hybridMultilevel"/>
    <w:tmpl w:val="DD102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2"/>
  </w:num>
  <w:num w:numId="2" w16cid:durableId="90199880">
    <w:abstractNumId w:val="8"/>
  </w:num>
  <w:num w:numId="3" w16cid:durableId="506214082">
    <w:abstractNumId w:val="2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10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  <w:num w:numId="12" w16cid:durableId="822626980">
    <w:abstractNumId w:val="7"/>
  </w:num>
  <w:num w:numId="13" w16cid:durableId="1776364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BZ+mlt+vIWcnfJO8L7oXgNIL9EySRVkq3Uy4oIj9CjnllUdN2CpLiqhhJwAq3tuHZlLg2C13y2mMKbVIqTfihg==" w:salt="RaktKcLccwc7EFDjQwZnD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647D5"/>
    <w:rsid w:val="000742FA"/>
    <w:rsid w:val="00094612"/>
    <w:rsid w:val="00100F57"/>
    <w:rsid w:val="00137D69"/>
    <w:rsid w:val="00180496"/>
    <w:rsid w:val="001818A4"/>
    <w:rsid w:val="0019314A"/>
    <w:rsid w:val="001A518B"/>
    <w:rsid w:val="001B39A6"/>
    <w:rsid w:val="001C7E0A"/>
    <w:rsid w:val="001D5356"/>
    <w:rsid w:val="001D5518"/>
    <w:rsid w:val="0020607E"/>
    <w:rsid w:val="00220136"/>
    <w:rsid w:val="00220DA7"/>
    <w:rsid w:val="002754DA"/>
    <w:rsid w:val="00280FEE"/>
    <w:rsid w:val="00284391"/>
    <w:rsid w:val="0028618E"/>
    <w:rsid w:val="002948AA"/>
    <w:rsid w:val="002A52FD"/>
    <w:rsid w:val="002D4E36"/>
    <w:rsid w:val="002D5CEE"/>
    <w:rsid w:val="002E3961"/>
    <w:rsid w:val="002F1116"/>
    <w:rsid w:val="003141BD"/>
    <w:rsid w:val="003248E7"/>
    <w:rsid w:val="0033486D"/>
    <w:rsid w:val="00357822"/>
    <w:rsid w:val="0036307E"/>
    <w:rsid w:val="00370617"/>
    <w:rsid w:val="00380C9C"/>
    <w:rsid w:val="00385E33"/>
    <w:rsid w:val="0039307B"/>
    <w:rsid w:val="00397720"/>
    <w:rsid w:val="003A6A49"/>
    <w:rsid w:val="003D1AB7"/>
    <w:rsid w:val="003E2ABD"/>
    <w:rsid w:val="003F523E"/>
    <w:rsid w:val="00441AE1"/>
    <w:rsid w:val="00451CB6"/>
    <w:rsid w:val="00473EF3"/>
    <w:rsid w:val="00487761"/>
    <w:rsid w:val="0048782F"/>
    <w:rsid w:val="00495740"/>
    <w:rsid w:val="004C0ED1"/>
    <w:rsid w:val="0050458C"/>
    <w:rsid w:val="00511854"/>
    <w:rsid w:val="0053455F"/>
    <w:rsid w:val="00555B84"/>
    <w:rsid w:val="0055655F"/>
    <w:rsid w:val="005835A1"/>
    <w:rsid w:val="00593702"/>
    <w:rsid w:val="005B1F07"/>
    <w:rsid w:val="005D315E"/>
    <w:rsid w:val="005E0490"/>
    <w:rsid w:val="005E5886"/>
    <w:rsid w:val="005F3D7D"/>
    <w:rsid w:val="005F4CD1"/>
    <w:rsid w:val="00625133"/>
    <w:rsid w:val="006665A0"/>
    <w:rsid w:val="00671C87"/>
    <w:rsid w:val="006838DC"/>
    <w:rsid w:val="006A3713"/>
    <w:rsid w:val="006A4369"/>
    <w:rsid w:val="006B686A"/>
    <w:rsid w:val="006C1305"/>
    <w:rsid w:val="006E0340"/>
    <w:rsid w:val="0070483A"/>
    <w:rsid w:val="0072431F"/>
    <w:rsid w:val="00727B44"/>
    <w:rsid w:val="00747D06"/>
    <w:rsid w:val="007533F5"/>
    <w:rsid w:val="007B316E"/>
    <w:rsid w:val="007D54E8"/>
    <w:rsid w:val="008065EC"/>
    <w:rsid w:val="00824DB6"/>
    <w:rsid w:val="008875F0"/>
    <w:rsid w:val="0089789E"/>
    <w:rsid w:val="008B06F0"/>
    <w:rsid w:val="008F267F"/>
    <w:rsid w:val="008F6DA2"/>
    <w:rsid w:val="00954889"/>
    <w:rsid w:val="00970A57"/>
    <w:rsid w:val="00974330"/>
    <w:rsid w:val="009804F1"/>
    <w:rsid w:val="009812C0"/>
    <w:rsid w:val="00990803"/>
    <w:rsid w:val="009D224E"/>
    <w:rsid w:val="009D56C9"/>
    <w:rsid w:val="009E68F2"/>
    <w:rsid w:val="00A00B20"/>
    <w:rsid w:val="00A06031"/>
    <w:rsid w:val="00A17929"/>
    <w:rsid w:val="00A36550"/>
    <w:rsid w:val="00A64B47"/>
    <w:rsid w:val="00A66BD6"/>
    <w:rsid w:val="00A73D63"/>
    <w:rsid w:val="00A753BC"/>
    <w:rsid w:val="00A77A1B"/>
    <w:rsid w:val="00A91826"/>
    <w:rsid w:val="00AF3237"/>
    <w:rsid w:val="00B10FD1"/>
    <w:rsid w:val="00B125DE"/>
    <w:rsid w:val="00B21405"/>
    <w:rsid w:val="00B26412"/>
    <w:rsid w:val="00B34F63"/>
    <w:rsid w:val="00B65190"/>
    <w:rsid w:val="00B66E45"/>
    <w:rsid w:val="00B729D8"/>
    <w:rsid w:val="00B75282"/>
    <w:rsid w:val="00B96045"/>
    <w:rsid w:val="00BC0CA0"/>
    <w:rsid w:val="00BC1524"/>
    <w:rsid w:val="00BC223F"/>
    <w:rsid w:val="00BD1B2E"/>
    <w:rsid w:val="00BE72EA"/>
    <w:rsid w:val="00BF70AD"/>
    <w:rsid w:val="00BF7120"/>
    <w:rsid w:val="00C277AB"/>
    <w:rsid w:val="00C67BEF"/>
    <w:rsid w:val="00C86D4F"/>
    <w:rsid w:val="00CB54CF"/>
    <w:rsid w:val="00CE7144"/>
    <w:rsid w:val="00CF6215"/>
    <w:rsid w:val="00D245DF"/>
    <w:rsid w:val="00D31CA0"/>
    <w:rsid w:val="00D422B5"/>
    <w:rsid w:val="00D71B29"/>
    <w:rsid w:val="00D8040B"/>
    <w:rsid w:val="00DA29F2"/>
    <w:rsid w:val="00DA7686"/>
    <w:rsid w:val="00DD7A2C"/>
    <w:rsid w:val="00E46AF6"/>
    <w:rsid w:val="00E656FB"/>
    <w:rsid w:val="00E75A46"/>
    <w:rsid w:val="00E83429"/>
    <w:rsid w:val="00E87268"/>
    <w:rsid w:val="00E956BD"/>
    <w:rsid w:val="00EA3097"/>
    <w:rsid w:val="00EB358B"/>
    <w:rsid w:val="00EE428E"/>
    <w:rsid w:val="00EF5229"/>
    <w:rsid w:val="00F116A3"/>
    <w:rsid w:val="00F13977"/>
    <w:rsid w:val="00F56C77"/>
    <w:rsid w:val="00F66948"/>
    <w:rsid w:val="00F7242C"/>
    <w:rsid w:val="00FC7D42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.technion.ac.il/en/ethics_committe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search.technion.ac.il/en/ethics_committees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7CB5E8CD8A442EB52E1CD66916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D0DE1-6501-44D5-9444-A1B1C1A1BBA7}"/>
      </w:docPartPr>
      <w:docPartBody>
        <w:p w:rsidR="00171866" w:rsidRDefault="00171866" w:rsidP="00171866">
          <w:pPr>
            <w:pStyle w:val="E77CB5E8CD8A442EB52E1CD6691614304"/>
          </w:pPr>
          <w:r w:rsidRPr="00990803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417FE113899460B8725BCDFA4721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167CF-4DE7-4874-BF66-AF024ADE76BC}"/>
      </w:docPartPr>
      <w:docPartBody>
        <w:p w:rsidR="00171866" w:rsidRDefault="00171866" w:rsidP="00171866">
          <w:pPr>
            <w:pStyle w:val="2417FE113899460B8725BCDFA472122B4"/>
          </w:pPr>
          <w:r w:rsidRPr="00990803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54265625C2A434CB4B31FAB8A338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48EA-B50F-4C5F-B2C8-C817946AACB0}"/>
      </w:docPartPr>
      <w:docPartBody>
        <w:p w:rsidR="00171866" w:rsidRDefault="00171866" w:rsidP="00171866">
          <w:pPr>
            <w:pStyle w:val="B54265625C2A434CB4B31FAB8A338A0A4"/>
          </w:pPr>
          <w:r w:rsidRPr="00990803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2FFBD330EBB4EC49DDA2C251CBD1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27BC7-93F4-4105-9B1A-E6A9E5487106}"/>
      </w:docPartPr>
      <w:docPartBody>
        <w:p w:rsidR="00171866" w:rsidRDefault="00171866" w:rsidP="00171866">
          <w:pPr>
            <w:pStyle w:val="62FFBD330EBB4EC49DDA2C251CBD17F64"/>
          </w:pPr>
          <w:r w:rsidRPr="00990803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95FB1EEC9AA4051ADACEAA6C60D3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E8E44-4DEE-4C6A-ABC2-C059FB15EFBE}"/>
      </w:docPartPr>
      <w:docPartBody>
        <w:p w:rsidR="00171866" w:rsidRDefault="00171866" w:rsidP="00171866">
          <w:pPr>
            <w:pStyle w:val="295FB1EEC9AA4051ADACEAA6C60D3872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674CF4C68F547F688754D90A67BF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C1F6E-FAA9-4205-9B20-994DCAAE15CF}"/>
      </w:docPartPr>
      <w:docPartBody>
        <w:p w:rsidR="00171866" w:rsidRDefault="00171866" w:rsidP="00171866">
          <w:pPr>
            <w:pStyle w:val="2674CF4C68F547F688754D90A67BF140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B16BE182EAD5416B9158BDEE5DEF2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38F7F-D8DA-4ED9-9BEA-EBC20174D9B0}"/>
      </w:docPartPr>
      <w:docPartBody>
        <w:p w:rsidR="00171866" w:rsidRDefault="00171866" w:rsidP="00171866">
          <w:pPr>
            <w:pStyle w:val="B16BE182EAD5416B9158BDEE5DEF2E99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A23C571681745EE81A850C535C5F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F3691-ABBE-4D40-923B-870DA3A19F13}"/>
      </w:docPartPr>
      <w:docPartBody>
        <w:p w:rsidR="00171866" w:rsidRDefault="00171866" w:rsidP="00171866">
          <w:pPr>
            <w:pStyle w:val="7A23C571681745EE81A850C535C5F715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ADC62441578464892BAC02457E0C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33F4-598B-4833-B593-491216E08A03}"/>
      </w:docPartPr>
      <w:docPartBody>
        <w:p w:rsidR="00171866" w:rsidRDefault="00171866" w:rsidP="00171866">
          <w:pPr>
            <w:pStyle w:val="4ADC62441578464892BAC02457E0CAB2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80887E242E46FD9A772BCDF865A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F66CB-3938-4A54-9766-126E8C52B1A4}"/>
      </w:docPartPr>
      <w:docPartBody>
        <w:p w:rsidR="00171866" w:rsidRDefault="00171866" w:rsidP="00171866">
          <w:pPr>
            <w:pStyle w:val="9880887E242E46FD9A772BCDF865AB77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64D38333D64DF4B21D39DF4AC6C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E85DC-9E4E-4548-806B-D5D2FC78955B}"/>
      </w:docPartPr>
      <w:docPartBody>
        <w:p w:rsidR="00171866" w:rsidRDefault="00171866" w:rsidP="00171866">
          <w:pPr>
            <w:pStyle w:val="2B64D38333D64DF4B21D39DF4AC6CFA7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116286196534BC89B33FD0CBEC48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FD6A8-AC71-4E62-BE4B-6BC9907F7B64}"/>
      </w:docPartPr>
      <w:docPartBody>
        <w:p w:rsidR="00171866" w:rsidRDefault="00171866" w:rsidP="00171866">
          <w:pPr>
            <w:pStyle w:val="4116286196534BC89B33FD0CBEC483E7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92824E16C1A40ADA9843A80D3D45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F6DD-F56E-4A57-9571-0A31BCF8E756}"/>
      </w:docPartPr>
      <w:docPartBody>
        <w:p w:rsidR="00171866" w:rsidRDefault="00171866" w:rsidP="00171866">
          <w:pPr>
            <w:pStyle w:val="A92824E16C1A40ADA9843A80D3D45B31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D881A32550D48C48C7386E349FEB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07AA-D359-4263-A215-98011164C0B6}"/>
      </w:docPartPr>
      <w:docPartBody>
        <w:p w:rsidR="00171866" w:rsidRDefault="00171866" w:rsidP="00171866">
          <w:pPr>
            <w:pStyle w:val="6D881A32550D48C48C7386E349FEB646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F19A22FD3334450A5B865E50B692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9F199-6A76-474A-9122-3F22A732F3C4}"/>
      </w:docPartPr>
      <w:docPartBody>
        <w:p w:rsidR="00171866" w:rsidRDefault="00171866" w:rsidP="00171866">
          <w:pPr>
            <w:pStyle w:val="8F19A22FD3334450A5B865E50B692B78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417AF0B2FDA4A3D939428F96834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A85B-D3E0-44EA-9A9B-C597610EFE7E}"/>
      </w:docPartPr>
      <w:docPartBody>
        <w:p w:rsidR="00171866" w:rsidRDefault="00171866" w:rsidP="00171866">
          <w:pPr>
            <w:pStyle w:val="5417AF0B2FDA4A3D939428F968344709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p>
      </w:docPartBody>
    </w:docPart>
    <w:docPart>
      <w:docPartPr>
        <w:name w:val="3E168AF3BA2B4061BC61462ECE9F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F194-EFC2-49EA-83A3-0555367B0D3E}"/>
      </w:docPartPr>
      <w:docPartBody>
        <w:p w:rsidR="00171866" w:rsidRDefault="00171866" w:rsidP="00171866">
          <w:pPr>
            <w:pStyle w:val="3E168AF3BA2B4061BC61462ECE9F6F3C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E947A153B2E4F408177C178BF75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77924-0C3F-4F41-B40D-3B9FE53781AA}"/>
      </w:docPartPr>
      <w:docPartBody>
        <w:p w:rsidR="00171866" w:rsidRDefault="00171866" w:rsidP="00171866">
          <w:pPr>
            <w:pStyle w:val="FE947A153B2E4F408177C178BF75DAF2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51236598A74FB59210C68717FFC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7F82-53DD-4923-8324-DB8635152C7E}"/>
      </w:docPartPr>
      <w:docPartBody>
        <w:p w:rsidR="00171866" w:rsidRDefault="00171866" w:rsidP="00171866">
          <w:pPr>
            <w:pStyle w:val="AA51236598A74FB59210C68717FFCC474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2368D2D808C4D6FB2091F3ED5025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C6A9B-B240-41DD-BFF4-FAFFE0856579}"/>
      </w:docPartPr>
      <w:docPartBody>
        <w:p w:rsidR="00171866" w:rsidRDefault="00171866" w:rsidP="00171866">
          <w:pPr>
            <w:pStyle w:val="92368D2D808C4D6FB2091F3ED50250994"/>
          </w:pPr>
          <w:r w:rsidRPr="00990803">
            <w:rPr>
              <w:rStyle w:val="PlaceholderText"/>
              <w:rFonts w:asciiTheme="minorBidi" w:hAnsiTheme="minorBidi" w:cstheme="minorBidi"/>
              <w:sz w:val="18"/>
              <w:szCs w:val="18"/>
            </w:rPr>
            <w:t>Choose an item.</w:t>
          </w:r>
        </w:p>
      </w:docPartBody>
    </w:docPart>
    <w:docPart>
      <w:docPartPr>
        <w:name w:val="4A05E8B9C1F347DDB395B056B9838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617A2-7E0F-4B9A-8697-E3B823D33179}"/>
      </w:docPartPr>
      <w:docPartBody>
        <w:p w:rsidR="00171866" w:rsidRDefault="00171866" w:rsidP="00171866">
          <w:pPr>
            <w:pStyle w:val="4A05E8B9C1F347DDB395B056B98385912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23A4B44F8ECD47419F2CBB7012AC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9CB7E-6FA7-41F0-BD83-2A16F618F93C}"/>
      </w:docPartPr>
      <w:docPartBody>
        <w:p w:rsidR="00171866" w:rsidRDefault="00171866" w:rsidP="00171866">
          <w:pPr>
            <w:pStyle w:val="23A4B44F8ECD47419F2CBB7012AC59FC2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80E1B41E568A48E7B42E0B4372D93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AD42A-E755-4051-9980-B070BF6F16B7}"/>
      </w:docPartPr>
      <w:docPartBody>
        <w:p w:rsidR="00171866" w:rsidRDefault="00171866" w:rsidP="00171866">
          <w:pPr>
            <w:pStyle w:val="80E1B41E568A48E7B42E0B4372D93EF92"/>
          </w:pPr>
          <w:r w:rsidRPr="005F3D7D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E7695FD0AF55407BA272FDC68540A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B7591-7E9C-4676-B82D-B3EF5BB929F1}"/>
      </w:docPartPr>
      <w:docPartBody>
        <w:p w:rsidR="00171866" w:rsidRDefault="00171866" w:rsidP="00171866">
          <w:pPr>
            <w:pStyle w:val="E7695FD0AF55407BA272FDC68540AD8C"/>
          </w:pPr>
          <w:r w:rsidRPr="005F3D7D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4112033C904C918D1C1886E34E1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5DCCD-3C36-4B2F-8F16-357957BF5BF0}"/>
      </w:docPartPr>
      <w:docPartBody>
        <w:p w:rsidR="00171866" w:rsidRDefault="00171866" w:rsidP="00171866">
          <w:pPr>
            <w:pStyle w:val="F74112033C904C918D1C1886E34E1C2F"/>
          </w:pPr>
          <w:r w:rsidRPr="005F3D7D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66"/>
    <w:rsid w:val="00171866"/>
    <w:rsid w:val="001818A4"/>
    <w:rsid w:val="002948AA"/>
    <w:rsid w:val="002F0CFD"/>
    <w:rsid w:val="00370617"/>
    <w:rsid w:val="006665A0"/>
    <w:rsid w:val="00773828"/>
    <w:rsid w:val="00775E0D"/>
    <w:rsid w:val="00A17929"/>
    <w:rsid w:val="00A7121B"/>
    <w:rsid w:val="00B0350B"/>
    <w:rsid w:val="00B10FD1"/>
    <w:rsid w:val="00D31C41"/>
    <w:rsid w:val="00D422B5"/>
    <w:rsid w:val="00E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866"/>
    <w:rPr>
      <w:color w:val="666666"/>
    </w:rPr>
  </w:style>
  <w:style w:type="paragraph" w:customStyle="1" w:styleId="E77CB5E8CD8A442EB52E1CD6691614304">
    <w:name w:val="E77CB5E8CD8A442EB52E1CD6691614304"/>
    <w:rsid w:val="001718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417FE113899460B8725BCDFA472122B4">
    <w:name w:val="2417FE113899460B8725BCDFA472122B4"/>
    <w:rsid w:val="001718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54265625C2A434CB4B31FAB8A338A0A4">
    <w:name w:val="B54265625C2A434CB4B31FAB8A338A0A4"/>
    <w:rsid w:val="001718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2FFBD330EBB4EC49DDA2C251CBD17F64">
    <w:name w:val="62FFBD330EBB4EC49DDA2C251CBD17F64"/>
    <w:rsid w:val="001718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95FB1EEC9AA4051ADACEAA6C60D38724">
    <w:name w:val="295FB1EEC9AA4051ADACEAA6C60D3872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2674CF4C68F547F688754D90A67BF1404">
    <w:name w:val="2674CF4C68F547F688754D90A67BF140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B16BE182EAD5416B9158BDEE5DEF2E994">
    <w:name w:val="B16BE182EAD5416B9158BDEE5DEF2E99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7A23C571681745EE81A850C535C5F7154">
    <w:name w:val="7A23C571681745EE81A850C535C5F715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4ADC62441578464892BAC02457E0CAB24">
    <w:name w:val="4ADC62441578464892BAC02457E0CAB2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9880887E242E46FD9A772BCDF865AB774">
    <w:name w:val="9880887E242E46FD9A772BCDF865AB77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2B64D38333D64DF4B21D39DF4AC6CFA74">
    <w:name w:val="2B64D38333D64DF4B21D39DF4AC6CFA7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4116286196534BC89B33FD0CBEC483E74">
    <w:name w:val="4116286196534BC89B33FD0CBEC483E7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A92824E16C1A40ADA9843A80D3D45B314">
    <w:name w:val="A92824E16C1A40ADA9843A80D3D45B31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6D881A32550D48C48C7386E349FEB6464">
    <w:name w:val="6D881A32550D48C48C7386E349FEB646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8F19A22FD3334450A5B865E50B692B784">
    <w:name w:val="8F19A22FD3334450A5B865E50B692B78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5417AF0B2FDA4A3D939428F9683447094">
    <w:name w:val="5417AF0B2FDA4A3D939428F968344709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3E168AF3BA2B4061BC61462ECE9F6F3C4">
    <w:name w:val="3E168AF3BA2B4061BC61462ECE9F6F3C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FE947A153B2E4F408177C178BF75DAF24">
    <w:name w:val="FE947A153B2E4F408177C178BF75DAF2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AA51236598A74FB59210C68717FFCC474">
    <w:name w:val="AA51236598A74FB59210C68717FFCC474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92368D2D808C4D6FB2091F3ED50250994">
    <w:name w:val="92368D2D808C4D6FB2091F3ED50250994"/>
    <w:rsid w:val="00171866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0E1B41E568A48E7B42E0B4372D93EF92">
    <w:name w:val="80E1B41E568A48E7B42E0B4372D93EF92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4A05E8B9C1F347DDB395B056B98385912">
    <w:name w:val="4A05E8B9C1F347DDB395B056B98385912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23A4B44F8ECD47419F2CBB7012AC59FC2">
    <w:name w:val="23A4B44F8ECD47419F2CBB7012AC59FC2"/>
    <w:rsid w:val="00171866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customStyle="1" w:styleId="E7695FD0AF55407BA272FDC68540AD8C">
    <w:name w:val="E7695FD0AF55407BA272FDC68540AD8C"/>
    <w:rsid w:val="00171866"/>
  </w:style>
  <w:style w:type="paragraph" w:customStyle="1" w:styleId="F74112033C904C918D1C1886E34E1C2F">
    <w:name w:val="F74112033C904C918D1C1886E34E1C2F"/>
    <w:rsid w:val="00171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17</cp:revision>
  <cp:lastPrinted>2025-12-08T14:10:00Z</cp:lastPrinted>
  <dcterms:created xsi:type="dcterms:W3CDTF">2025-06-09T13:52:00Z</dcterms:created>
  <dcterms:modified xsi:type="dcterms:W3CDTF">2026-02-26T12:53:00Z</dcterms:modified>
</cp:coreProperties>
</file>