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0E50" w14:textId="7B1FFA77" w:rsidR="00A33833" w:rsidRPr="00A33833" w:rsidRDefault="001E45D0" w:rsidP="001E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Times New Roman" w:hAnsi="Arial Unicode MS" w:cs="Times New Roman" w:hint="cs"/>
          <w:color w:val="555555"/>
          <w:shd w:val="clear" w:color="auto" w:fill="FFFFFF"/>
        </w:rPr>
        <w:t>E</w:t>
      </w:r>
      <w:r>
        <w:rPr>
          <w:rFonts w:ascii="Arial Unicode MS" w:eastAsia="Times New Roman" w:hAnsi="Arial Unicode MS" w:cs="Times New Roman"/>
          <w:color w:val="555555"/>
          <w:shd w:val="clear" w:color="auto" w:fill="FFFFFF"/>
        </w:rPr>
        <w:t>xample for Hebrew opening page:</w:t>
      </w:r>
      <w:r w:rsidR="00A33833"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A33833" w:rsidRPr="00A33833" w14:paraId="09E3D9BF" w14:textId="77777777" w:rsidTr="00A338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2F73F" w14:textId="7155628D" w:rsidR="00A33833" w:rsidRPr="00A33833" w:rsidRDefault="00A33833" w:rsidP="00A33833">
            <w:pPr>
              <w:bidi/>
              <w:spacing w:after="24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  <w:t>שם המחקר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>
              <w:rPr>
                <w:rFonts w:ascii="Arial Unicode MS" w:eastAsia="Times New Roman" w:hAnsi="Arial Unicode MS" w:cs="Times New Roman"/>
                <w:color w:val="555555"/>
              </w:rPr>
              <w:t>For a master’s thesis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חיבור על מחקר / חיבור על פרויקט / חיבור על עבודת גמר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>
              <w:rPr>
                <w:rFonts w:ascii="Arial Unicode MS" w:eastAsia="Times New Roman" w:hAnsi="Arial Unicode MS" w:cs="Times New Roman"/>
                <w:color w:val="555555"/>
              </w:rPr>
              <w:t>The relevant track must be selected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לשם מילוי חלקי של הדרישות לקבלת התואר מגיסטר למדעים ב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 w:rsidRPr="00353EFB">
              <w:rPr>
                <w:rFonts w:ascii="Arial Unicode MS" w:eastAsia="Times New Roman" w:hAnsi="Arial Unicode MS" w:cs="Times New Roman"/>
                <w:color w:val="555555"/>
              </w:rPr>
              <w:t>The degree as it appears in your records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 w:rsidRPr="00353EFB">
              <w:rPr>
                <w:rFonts w:ascii="Arial Unicode MS" w:eastAsia="Times New Roman" w:hAnsi="Arial Unicode MS" w:cs="Times New Roman"/>
                <w:color w:val="555555"/>
              </w:rPr>
              <w:t>For a PHD thesis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חיבור על מחקר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  <w:t>לשם מילוי חלקי של הדרישות לקבלת התואר דוקטור לפילוסופיה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 w:rsidRPr="00353EFB">
              <w:rPr>
                <w:rFonts w:ascii="Arial Unicode MS" w:eastAsia="Times New Roman" w:hAnsi="Arial Unicode MS" w:cs="Times New Roman"/>
                <w:color w:val="555555"/>
              </w:rPr>
              <w:t>Without the name of the academic department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שם המחבר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 w:rsidRPr="00353EFB">
              <w:rPr>
                <w:rFonts w:ascii="Arial Unicode MS" w:eastAsia="Times New Roman" w:hAnsi="Arial Unicode MS" w:cs="Times New Roman"/>
                <w:color w:val="555555"/>
              </w:rPr>
              <w:t>First name and last name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הוגש לסנט הטכניון - מכון טכנולוגי לישראל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חודש ושנה עבריים, חיפה, חודש ושנה כלליים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(תשרי תשס"א חיפה אוקטובר</w:t>
            </w:r>
            <w:r w:rsidR="001A3F71">
              <w:rPr>
                <w:rFonts w:ascii="Arial Unicode MS" w:eastAsia="Times New Roman" w:hAnsi="Arial Unicode MS" w:cs="Times New Roman"/>
                <w:color w:val="555555"/>
              </w:rPr>
              <w:t xml:space="preserve">2000 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 xml:space="preserve"> </w:t>
            </w:r>
            <w:r w:rsidR="008E3EF0">
              <w:rPr>
                <w:rFonts w:ascii="Arial Unicode MS" w:eastAsia="Times New Roman" w:hAnsi="Arial Unicode MS" w:cs="Times New Roman"/>
                <w:color w:val="555555"/>
              </w:rPr>
              <w:t>For example: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 </w:t>
            </w:r>
          </w:p>
        </w:tc>
      </w:tr>
    </w:tbl>
    <w:p w14:paraId="6A4399BA" w14:textId="1D40A6A5" w:rsidR="005C2C76" w:rsidRDefault="00A33833" w:rsidP="000A3FCE">
      <w:pPr>
        <w:bidi/>
        <w:spacing w:after="0" w:line="240" w:lineRule="auto"/>
      </w:pP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sectPr w:rsidR="005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33"/>
    <w:rsid w:val="000A3FCE"/>
    <w:rsid w:val="001A3F71"/>
    <w:rsid w:val="001E45D0"/>
    <w:rsid w:val="00353EFB"/>
    <w:rsid w:val="003B0F7E"/>
    <w:rsid w:val="005A7E26"/>
    <w:rsid w:val="005C2C76"/>
    <w:rsid w:val="00822E48"/>
    <w:rsid w:val="008E3EF0"/>
    <w:rsid w:val="009861C6"/>
    <w:rsid w:val="009B3648"/>
    <w:rsid w:val="00A33833"/>
    <w:rsid w:val="00C42892"/>
    <w:rsid w:val="00D8423E"/>
    <w:rsid w:val="00E40B4B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55E9"/>
  <w15:chartTrackingRefBased/>
  <w15:docId w15:val="{5EB39F12-6B78-4E64-A6CE-617C485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A33833"/>
  </w:style>
  <w:style w:type="character" w:customStyle="1" w:styleId="apple-converted-space">
    <w:name w:val="apple-converted-space"/>
    <w:basedOn w:val="DefaultParagraphFont"/>
    <w:rsid w:val="00A3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Kaganovski</dc:creator>
  <cp:keywords/>
  <dc:description/>
  <cp:lastModifiedBy>Sabary Shahar</cp:lastModifiedBy>
  <cp:revision>2</cp:revision>
  <dcterms:created xsi:type="dcterms:W3CDTF">2025-06-10T06:36:00Z</dcterms:created>
  <dcterms:modified xsi:type="dcterms:W3CDTF">2025-06-10T06:36:00Z</dcterms:modified>
</cp:coreProperties>
</file>