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847B" w14:textId="6FA10312" w:rsidR="00313F4C" w:rsidRPr="00AA1926" w:rsidRDefault="004C1731" w:rsidP="00A227B2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AA1926">
        <w:rPr>
          <w:rFonts w:asciiTheme="minorBidi" w:hAnsiTheme="minorBidi" w:cstheme="minorBidi"/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0BA3" wp14:editId="6A8CC485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7275167" cy="580446"/>
                <wp:effectExtent l="0" t="0" r="21590" b="10160"/>
                <wp:wrapNone/>
                <wp:docPr id="28327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5167" cy="58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B01E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Authorized extension of studies does not entail tuition waiver up to the date of submission of the thesis. </w:t>
                            </w:r>
                          </w:p>
                          <w:p w14:paraId="50075553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The filled out and signed form should be submitted to the Faculty Graduate Studies secretary.</w:t>
                            </w:r>
                          </w:p>
                          <w:p w14:paraId="607B8FC5" w14:textId="4EBD2EC9" w:rsidR="00313F4C" w:rsidRPr="004C1731" w:rsidRDefault="00313F4C" w:rsidP="004C1731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Please read the Final Procedures </w:t>
                            </w:r>
                            <w:proofErr w:type="gramStart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regulations</w:t>
                            </w:r>
                            <w:proofErr w:type="gramEnd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on the Graduate School Internet site:</w:t>
                            </w:r>
                            <w:r w:rsidR="004C173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4C1731" w:rsidRPr="00C2472F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0"/>
                                </w:rPr>
                                <w:t>https://graduate.technion.ac.il/en/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0B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4.5pt;width:572.85pt;height:4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" strokecolor="#002060">
                <v:textbox>
                  <w:txbxContent>
                    <w:p w14:paraId="6F8EB01E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Authorized extension of studies does not entail tuition waiver up to the date of submission of the thesis. </w:t>
                      </w:r>
                    </w:p>
                    <w:p w14:paraId="50075553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The filled out and signed form should be submitted to the Faculty Graduate Studies secretary.</w:t>
                      </w:r>
                    </w:p>
                    <w:p w14:paraId="607B8FC5" w14:textId="4EBD2EC9" w:rsidR="00313F4C" w:rsidRPr="004C1731" w:rsidRDefault="00313F4C" w:rsidP="004C1731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Please read the Final Procedures </w:t>
                      </w:r>
                      <w:proofErr w:type="gramStart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regulations</w:t>
                      </w:r>
                      <w:proofErr w:type="gramEnd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on the Graduate School Internet site:</w:t>
                      </w:r>
                      <w:r w:rsidR="004C173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4C1731" w:rsidRPr="00C2472F">
                          <w:rPr>
                            <w:rStyle w:val="Hyperlink"/>
                            <w:rFonts w:ascii="Arial" w:hAnsi="Arial"/>
                            <w:sz w:val="20"/>
                            <w:szCs w:val="20"/>
                          </w:rPr>
                          <w:t>https://graduate.technion.ac.il/en/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13F4C" w:rsidRPr="00AA1926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Extension of Studies</w:t>
      </w:r>
    </w:p>
    <w:p w14:paraId="20EB6200" w14:textId="4EECDB2C" w:rsidR="00313F4C" w:rsidRPr="00AA1926" w:rsidRDefault="00313F4C" w:rsidP="00313F4C">
      <w:pPr>
        <w:spacing w:line="240" w:lineRule="auto"/>
        <w:jc w:val="center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</w:p>
    <w:p w14:paraId="44B7D7A1" w14:textId="77AF970F" w:rsidR="00313F4C" w:rsidRPr="00AA1926" w:rsidRDefault="00313F4C" w:rsidP="00313F4C">
      <w:pPr>
        <w:spacing w:line="240" w:lineRule="auto"/>
        <w:rPr>
          <w:rFonts w:asciiTheme="minorBidi" w:hAnsiTheme="minorBidi" w:cstheme="minorBidi"/>
          <w:rtl/>
        </w:rPr>
      </w:pPr>
    </w:p>
    <w:p w14:paraId="680165FE" w14:textId="77777777" w:rsidR="00D72DC9" w:rsidRPr="00AA1926" w:rsidRDefault="00D72DC9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14:paraId="423A2C58" w14:textId="53DD332F" w:rsidR="00A227B2" w:rsidRPr="00AA1926" w:rsidRDefault="00A227B2" w:rsidP="00D72DC9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Name of student: </w:t>
      </w:r>
      <w:sdt>
        <w:sdtPr>
          <w:rPr>
            <w:rFonts w:asciiTheme="minorBidi" w:hAnsiTheme="minorBidi" w:cstheme="minorBidi"/>
            <w:sz w:val="16"/>
            <w:szCs w:val="16"/>
          </w:rPr>
          <w:id w:val="-1870220677"/>
          <w:placeholder>
            <w:docPart w:val="1EEAA5A43E2B4A2CBC7547AF5272F14A"/>
          </w:placeholder>
          <w:showingPlcHdr/>
          <w:text/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C1C7753" w14:textId="4AFCCBB5" w:rsidR="00A227B2" w:rsidRPr="00AA1926" w:rsidRDefault="00A227B2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ID number: </w:t>
      </w:r>
      <w:sdt>
        <w:sdtPr>
          <w:rPr>
            <w:rFonts w:asciiTheme="minorBidi" w:hAnsiTheme="minorBidi" w:cstheme="minorBidi"/>
            <w:sz w:val="16"/>
            <w:szCs w:val="16"/>
          </w:rPr>
          <w:id w:val="311987376"/>
          <w:placeholder>
            <w:docPart w:val="952EF2285D8E46B6B4762E2E28AFF160"/>
          </w:placeholder>
          <w:showingPlcHdr/>
          <w:text/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57F34DF" w14:textId="2F6F11D4" w:rsidR="00A227B2" w:rsidRPr="00AA1926" w:rsidRDefault="00A227B2" w:rsidP="00A227B2">
      <w:pPr>
        <w:bidi w:val="0"/>
        <w:rPr>
          <w:rFonts w:asciiTheme="minorBidi" w:hAnsiTheme="minorBidi" w:cstheme="minorBidi"/>
          <w:b/>
          <w:bCs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Academic unit/Faculty: </w:t>
      </w:r>
      <w:sdt>
        <w:sdtPr>
          <w:rPr>
            <w:rFonts w:asciiTheme="minorBidi" w:hAnsiTheme="minorBidi" w:cstheme="minorBidi"/>
            <w:sz w:val="16"/>
            <w:szCs w:val="16"/>
          </w:rPr>
          <w:id w:val="-645120268"/>
          <w:placeholder>
            <w:docPart w:val="32DD80DF23CC46309A575B78B12CF2D4"/>
          </w:placeholder>
          <w:showingPlcHdr/>
          <w:text/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4B00E023" w14:textId="187271CC" w:rsidR="00313F4C" w:rsidRPr="00AA1926" w:rsidRDefault="00A227B2" w:rsidP="00313F4C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Degree: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136857368"/>
          <w:placeholder>
            <w:docPart w:val="39BF75F670BF43D09314BF4F3D1FA476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1C8AF371" w14:textId="54E07BB8" w:rsidR="00A227B2" w:rsidRPr="00AA1926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Semester no. </w:t>
      </w:r>
      <w:sdt>
        <w:sdtPr>
          <w:rPr>
            <w:rFonts w:asciiTheme="minorBidi" w:hAnsiTheme="minorBidi" w:cstheme="minorBidi"/>
            <w:sz w:val="16"/>
            <w:szCs w:val="16"/>
          </w:rPr>
          <w:id w:val="617183830"/>
          <w:placeholder>
            <w:docPart w:val="11F94555D2D048AF9E2F3994AE4F376D"/>
          </w:placeholder>
          <w:showingPlcHdr/>
          <w:text/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  out of </w:t>
      </w:r>
      <w:sdt>
        <w:sdtPr>
          <w:rPr>
            <w:rFonts w:asciiTheme="minorBidi" w:hAnsiTheme="minorBidi" w:cstheme="minorBidi"/>
            <w:sz w:val="16"/>
            <w:szCs w:val="16"/>
          </w:rPr>
          <w:id w:val="-1533032431"/>
          <w:placeholder>
            <w:docPart w:val="0F40F36ECF1D43B8B478DD3505BF1F86"/>
          </w:placeholder>
          <w:showingPlcHdr/>
          <w:text/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 semesters (please consult your transcript)</w:t>
      </w:r>
    </w:p>
    <w:p w14:paraId="0B94E7EE" w14:textId="7AAAD120" w:rsidR="00A227B2" w:rsidRPr="00AA1926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sz w:val="16"/>
          <w:szCs w:val="16"/>
          <w:rtl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 xml:space="preserve">No. of scholarship months used: </w:t>
      </w:r>
      <w:sdt>
        <w:sdtPr>
          <w:rPr>
            <w:rFonts w:asciiTheme="minorBidi" w:hAnsiTheme="minorBidi" w:cstheme="minorBidi"/>
            <w:sz w:val="16"/>
            <w:szCs w:val="16"/>
          </w:rPr>
          <w:id w:val="-1249493590"/>
          <w:placeholder>
            <w:docPart w:val="1E8338E2FAE045D08F6FDB875DC1D9C0"/>
          </w:placeholder>
          <w:showingPlcHdr/>
          <w:text/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153C346" w14:textId="3361DF18" w:rsidR="00313F4C" w:rsidRPr="00AA1926" w:rsidRDefault="0090600F" w:rsidP="0090600F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12"/>
          <w:szCs w:val="12"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>Reasons for the extension request must be detailed in an attached letter, which has been approved by the advisor.</w:t>
      </w:r>
    </w:p>
    <w:p w14:paraId="456435D7" w14:textId="77777777" w:rsidR="00313F4C" w:rsidRPr="00AA1926" w:rsidRDefault="00313F4C" w:rsidP="00313F4C">
      <w:pPr>
        <w:pStyle w:val="NormalIndent"/>
        <w:bidi w:val="0"/>
        <w:spacing w:line="360" w:lineRule="auto"/>
        <w:ind w:left="-360"/>
        <w:rPr>
          <w:rFonts w:asciiTheme="minorBidi" w:hAnsiTheme="minorBidi" w:cstheme="minorBidi"/>
          <w:b/>
          <w:bCs/>
          <w:sz w:val="20"/>
          <w:szCs w:val="20"/>
        </w:rPr>
      </w:pPr>
    </w:p>
    <w:p w14:paraId="2750019F" w14:textId="1F4B82B6" w:rsidR="0090600F" w:rsidRPr="00AA1926" w:rsidRDefault="003A185B" w:rsidP="0090600F">
      <w:pPr>
        <w:pStyle w:val="Heading2"/>
        <w:jc w:val="left"/>
        <w:rPr>
          <w:rFonts w:asciiTheme="minorBidi" w:hAnsiTheme="minorBidi" w:cstheme="minorBidi"/>
          <w:b/>
          <w:bCs/>
          <w:color w:val="C00000"/>
          <w:sz w:val="24"/>
          <w:szCs w:val="24"/>
        </w:rPr>
      </w:pPr>
      <w:r w:rsidRPr="00AA1926"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r w:rsidR="0090600F" w:rsidRPr="00AA1926">
        <w:rPr>
          <w:rFonts w:asciiTheme="minorBidi" w:hAnsiTheme="minorBidi" w:cstheme="minorBidi"/>
          <w:b/>
          <w:bCs/>
          <w:color w:val="C00000"/>
          <w:sz w:val="24"/>
          <w:szCs w:val="24"/>
        </w:rPr>
        <w:t xml:space="preserve">This section is to be completed by students in the research track </w:t>
      </w:r>
      <w:proofErr w:type="gramStart"/>
      <w:r w:rsidR="0090600F" w:rsidRPr="00AA1926">
        <w:rPr>
          <w:rFonts w:asciiTheme="minorBidi" w:hAnsiTheme="minorBidi" w:cstheme="minorBidi"/>
          <w:b/>
          <w:bCs/>
          <w:color w:val="C00000"/>
          <w:sz w:val="24"/>
          <w:szCs w:val="24"/>
        </w:rPr>
        <w:t>only.</w:t>
      </w:r>
      <w:r w:rsidRPr="00AA1926"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proofErr w:type="gramEnd"/>
    </w:p>
    <w:p w14:paraId="55771AB6" w14:textId="394E6A6F" w:rsidR="00313F4C" w:rsidRPr="00AA1926" w:rsidRDefault="00313F4C" w:rsidP="00D72DC9">
      <w:pPr>
        <w:jc w:val="right"/>
        <w:rPr>
          <w:rFonts w:asciiTheme="minorBidi" w:hAnsiTheme="minorBidi" w:cstheme="minorBidi"/>
          <w:b/>
          <w:bCs/>
        </w:rPr>
      </w:pPr>
      <w:r w:rsidRPr="00AA1926">
        <w:rPr>
          <w:rFonts w:asciiTheme="minorBidi" w:hAnsiTheme="minorBidi" w:cstheme="minorBidi"/>
          <w:b/>
          <w:bCs/>
        </w:rPr>
        <w:t>Tim</w:t>
      </w:r>
      <w:r w:rsidR="0090600F" w:rsidRPr="00AA1926">
        <w:rPr>
          <w:rFonts w:asciiTheme="minorBidi" w:hAnsiTheme="minorBidi" w:cstheme="minorBidi"/>
          <w:b/>
          <w:bCs/>
        </w:rPr>
        <w:t xml:space="preserve">eline </w:t>
      </w:r>
      <w:r w:rsidRPr="00AA1926">
        <w:rPr>
          <w:rFonts w:asciiTheme="minorBidi" w:hAnsiTheme="minorBidi" w:cstheme="minorBidi"/>
          <w:b/>
          <w:bCs/>
        </w:rPr>
        <w:t>for graduation (will be determined with the supervisor and in accordance with final studies procedure):</w:t>
      </w:r>
    </w:p>
    <w:p w14:paraId="5548A07E" w14:textId="76263381" w:rsidR="00313F4C" w:rsidRPr="00AA1926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  <w:b/>
          <w:bCs/>
        </w:rPr>
        <w:t>Date of submitting the thesis to the supervisor</w:t>
      </w:r>
      <w:r w:rsidR="00D72DC9" w:rsidRPr="00AA1926">
        <w:rPr>
          <w:rFonts w:asciiTheme="minorBidi" w:hAnsiTheme="minorBidi" w:cstheme="minorBidi"/>
          <w:b/>
          <w:bCs/>
        </w:rPr>
        <w:t>:</w:t>
      </w:r>
      <w:r w:rsidR="00D72DC9" w:rsidRPr="00AA1926">
        <w:rPr>
          <w:rFonts w:asciiTheme="minorBidi" w:hAnsiTheme="minorBidi" w:cstheme="minorBidi"/>
        </w:rPr>
        <w:t xml:space="preserve"> </w:t>
      </w:r>
      <w:bookmarkStart w:id="0" w:name="_Hlk215995463"/>
      <w:sdt>
        <w:sdtPr>
          <w:id w:val="12497600"/>
          <w:placeholder>
            <w:docPart w:val="1CC0A3AC677744C38108B08C9E6687C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0"/>
    </w:p>
    <w:p w14:paraId="5E41DC96" w14:textId="551DA4E3" w:rsidR="00313F4C" w:rsidRPr="00AA1926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  <w:b/>
          <w:bCs/>
        </w:rPr>
        <w:t>Date of the seminar:</w:t>
      </w:r>
      <w:r w:rsidR="00D72DC9" w:rsidRPr="00AA1926">
        <w:rPr>
          <w:rFonts w:asciiTheme="minorBidi" w:hAnsiTheme="minorBidi" w:cstheme="minorBidi"/>
        </w:rPr>
        <w:t xml:space="preserve"> </w:t>
      </w:r>
      <w:sdt>
        <w:sdtPr>
          <w:id w:val="1339881279"/>
          <w:placeholder>
            <w:docPart w:val="3FFA80ADBD6E414DAECAA2212A4A440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1FB84607" w14:textId="2C380B9F" w:rsidR="00313F4C" w:rsidRPr="00AA1926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  <w:b/>
          <w:bCs/>
        </w:rPr>
        <w:t>Date of submitting the thesis to the Graduate School:</w:t>
      </w:r>
      <w:r w:rsidR="00D72DC9" w:rsidRPr="00AA1926">
        <w:rPr>
          <w:rFonts w:asciiTheme="minorBidi" w:hAnsiTheme="minorBidi" w:cstheme="minorBidi"/>
        </w:rPr>
        <w:t xml:space="preserve"> </w:t>
      </w:r>
      <w:sdt>
        <w:sdtPr>
          <w:id w:val="-609662103"/>
          <w:placeholder>
            <w:docPart w:val="0050BB9230484D51958CB34C3DDACA8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31C08921" w14:textId="3E4128C6" w:rsidR="00D469BD" w:rsidRPr="00AA1926" w:rsidRDefault="00313F4C" w:rsidP="00D72DC9">
      <w:pPr>
        <w:pStyle w:val="ListParagraph"/>
        <w:numPr>
          <w:ilvl w:val="0"/>
          <w:numId w:val="15"/>
        </w:numPr>
        <w:bidi w:val="0"/>
      </w:pPr>
      <w:r w:rsidRPr="00AA1926">
        <w:rPr>
          <w:rFonts w:asciiTheme="minorBidi" w:hAnsiTheme="minorBidi" w:cstheme="minorBidi"/>
          <w:b/>
          <w:bCs/>
        </w:rPr>
        <w:t>Remarks:</w:t>
      </w:r>
      <w:r w:rsidR="00D72DC9" w:rsidRPr="00AA1926">
        <w:rPr>
          <w:rFonts w:asciiTheme="minorBidi" w:hAnsiTheme="minorBidi" w:cstheme="minorBidi"/>
        </w:rPr>
        <w:t xml:space="preserve"> </w:t>
      </w:r>
      <w:bookmarkStart w:id="1" w:name="_Hlk215994911"/>
      <w:sdt>
        <w:sdtPr>
          <w:id w:val="-142428634"/>
          <w:placeholder>
            <w:docPart w:val="2E50A9D5269F48A286FDD75846A4EBEB"/>
          </w:placeholder>
          <w:showingPlcHdr/>
        </w:sdtPr>
        <w:sdtEndPr/>
        <w:sdtContent>
          <w:r w:rsidR="00D72DC9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</w:p>
    <w:p w14:paraId="1AEBC8AF" w14:textId="77777777" w:rsidR="00D72DC9" w:rsidRPr="00AA1926" w:rsidRDefault="00D72DC9" w:rsidP="00D72DC9">
      <w:pPr>
        <w:bidi w:val="0"/>
      </w:pPr>
    </w:p>
    <w:p w14:paraId="2A50404E" w14:textId="2D3DAA71" w:rsidR="00313F4C" w:rsidRPr="00AA1926" w:rsidRDefault="00313F4C" w:rsidP="00D72DC9">
      <w:pPr>
        <w:pStyle w:val="Heading2"/>
        <w:jc w:val="left"/>
        <w:rPr>
          <w:rFonts w:asciiTheme="minorBidi" w:hAnsiTheme="minorBidi" w:cstheme="minorBidi"/>
          <w:b/>
          <w:bCs/>
          <w:color w:val="C00000"/>
        </w:rPr>
      </w:pPr>
      <w:r w:rsidRPr="00AA1926">
        <w:rPr>
          <w:rFonts w:asciiTheme="minorBidi" w:hAnsiTheme="minorBidi" w:cstheme="minorBidi"/>
          <w:b/>
          <w:bCs/>
          <w:color w:val="C00000"/>
        </w:rPr>
        <w:t>Please print, and hand to the Faculty Graduate Studies secretary, signed</w:t>
      </w:r>
    </w:p>
    <w:p w14:paraId="63BFB4BE" w14:textId="77777777" w:rsidR="00313F4C" w:rsidRPr="00AA1926" w:rsidRDefault="00313F4C" w:rsidP="00313F4C">
      <w:pPr>
        <w:pStyle w:val="NormalIndent"/>
        <w:bidi w:val="0"/>
        <w:spacing w:line="360" w:lineRule="auto"/>
        <w:ind w:left="-108"/>
        <w:rPr>
          <w:rFonts w:asciiTheme="minorBidi" w:hAnsiTheme="minorBidi" w:cstheme="minorBidi"/>
          <w:sz w:val="6"/>
          <w:szCs w:val="6"/>
        </w:rPr>
      </w:pPr>
    </w:p>
    <w:p w14:paraId="4C85D702" w14:textId="076DF3DB" w:rsidR="00313F4C" w:rsidRPr="00AA1926" w:rsidRDefault="00313F4C" w:rsidP="00D72DC9">
      <w:p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  <w:b/>
          <w:bCs/>
        </w:rPr>
        <w:t xml:space="preserve">Student </w:t>
      </w:r>
      <w:r w:rsidR="00D72DC9" w:rsidRPr="00AA1926">
        <w:rPr>
          <w:rFonts w:asciiTheme="minorBidi" w:hAnsiTheme="minorBidi" w:cstheme="minorBidi"/>
          <w:b/>
          <w:bCs/>
        </w:rPr>
        <w:t>s</w:t>
      </w:r>
      <w:r w:rsidRPr="00AA1926">
        <w:rPr>
          <w:rFonts w:asciiTheme="minorBidi" w:hAnsiTheme="minorBidi" w:cstheme="minorBidi"/>
          <w:b/>
          <w:bCs/>
        </w:rPr>
        <w:t>ignature:</w:t>
      </w:r>
      <w:r w:rsidR="00D72DC9" w:rsidRPr="00AA1926">
        <w:rPr>
          <w:rFonts w:asciiTheme="minorBidi" w:hAnsiTheme="minorBidi" w:cstheme="minorBidi"/>
          <w:b/>
          <w:bCs/>
        </w:rPr>
        <w:t xml:space="preserve">  </w:t>
      </w:r>
      <w:sdt>
        <w:sdtPr>
          <w:rPr>
            <w:rFonts w:asciiTheme="minorBidi" w:hAnsiTheme="minorBidi" w:cstheme="minorBidi"/>
          </w:rPr>
          <w:id w:val="-807851745"/>
          <w:showingPlcHdr/>
          <w:picture/>
        </w:sdtPr>
        <w:sdtEndPr/>
        <w:sdtContent>
          <w:r w:rsidR="00D469BD" w:rsidRPr="00AA1926">
            <w:rPr>
              <w:rFonts w:asciiTheme="minorBidi" w:hAnsiTheme="minorBidi" w:cstheme="minorBidi"/>
              <w:noProof/>
            </w:rPr>
            <w:drawing>
              <wp:inline distT="0" distB="0" distL="0" distR="0" wp14:anchorId="0155310D" wp14:editId="543E28A5">
                <wp:extent cx="763326" cy="373328"/>
                <wp:effectExtent l="0" t="0" r="0" b="8255"/>
                <wp:docPr id="1092385875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385875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615" cy="3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A1926">
        <w:rPr>
          <w:rFonts w:asciiTheme="minorBidi" w:hAnsiTheme="minorBidi" w:cstheme="minorBidi"/>
        </w:rPr>
        <w:tab/>
      </w:r>
      <w:r w:rsidRPr="00AA1926">
        <w:rPr>
          <w:rFonts w:asciiTheme="minorBidi" w:hAnsiTheme="minorBidi" w:cstheme="minorBidi"/>
          <w:b/>
          <w:bCs/>
        </w:rPr>
        <w:t>Date:</w:t>
      </w:r>
      <w:r w:rsidRPr="00AA1926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111058204"/>
          <w:placeholder>
            <w:docPart w:val="2E970F8446F5485FB4317A5808BC958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17510794" w14:textId="0AA30BDC" w:rsidR="00D72DC9" w:rsidRPr="00AA1926" w:rsidRDefault="004C1731" w:rsidP="004C1731">
      <w:p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9CD6F" wp14:editId="4033FB7A">
                <wp:simplePos x="0" y="0"/>
                <wp:positionH relativeFrom="page">
                  <wp:posOffset>117171</wp:posOffset>
                </wp:positionH>
                <wp:positionV relativeFrom="paragraph">
                  <wp:posOffset>539115</wp:posOffset>
                </wp:positionV>
                <wp:extent cx="7203882" cy="0"/>
                <wp:effectExtent l="0" t="0" r="0" b="0"/>
                <wp:wrapNone/>
                <wp:docPr id="502509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3882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6FCA0A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.25pt,42.45pt" to="576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" strokecolor="black [3200]" strokeweight="1.5pt">
                <v:stroke dashstyle="dash" joinstyle="miter"/>
                <w10:wrap anchorx="page"/>
              </v:line>
            </w:pict>
          </mc:Fallback>
        </mc:AlternateContent>
      </w:r>
      <w:r w:rsidR="00D72DC9" w:rsidRPr="00AA1926">
        <w:rPr>
          <w:rFonts w:asciiTheme="minorBidi" w:hAnsiTheme="minorBidi" w:cstheme="minorBidi"/>
          <w:b/>
          <w:bCs/>
        </w:rPr>
        <w:t xml:space="preserve">Advisor name: </w:t>
      </w:r>
      <w:sdt>
        <w:sdtPr>
          <w:rPr>
            <w:rFonts w:asciiTheme="minorBidi" w:hAnsiTheme="minorBidi" w:cstheme="minorBidi"/>
          </w:rPr>
          <w:id w:val="-2033414550"/>
          <w:placeholder>
            <w:docPart w:val="C4550519138A4E63A86A3D77FEE63A30"/>
          </w:placeholder>
          <w:showingPlcHdr/>
          <w:text/>
        </w:sdtPr>
        <w:sdtEndPr/>
        <w:sdtContent>
          <w:r w:rsidR="00D72DC9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D72DC9" w:rsidRPr="00AA1926">
        <w:rPr>
          <w:rFonts w:asciiTheme="minorBidi" w:hAnsiTheme="minorBidi" w:cstheme="minorBidi"/>
        </w:rPr>
        <w:t xml:space="preserve">  </w:t>
      </w:r>
      <w:r w:rsidR="00313F4C" w:rsidRPr="00AA1926">
        <w:rPr>
          <w:rFonts w:asciiTheme="minorBidi" w:hAnsiTheme="minorBidi" w:cstheme="minorBidi"/>
          <w:b/>
          <w:bCs/>
        </w:rPr>
        <w:t xml:space="preserve">Advisor </w:t>
      </w:r>
      <w:r w:rsidR="00D72DC9" w:rsidRPr="00AA1926">
        <w:rPr>
          <w:rFonts w:asciiTheme="minorBidi" w:hAnsiTheme="minorBidi" w:cstheme="minorBidi"/>
          <w:b/>
          <w:bCs/>
        </w:rPr>
        <w:t>s</w:t>
      </w:r>
      <w:r w:rsidR="00313F4C" w:rsidRPr="00AA1926">
        <w:rPr>
          <w:rFonts w:asciiTheme="minorBidi" w:hAnsiTheme="minorBidi" w:cstheme="minorBidi"/>
          <w:b/>
          <w:bCs/>
        </w:rPr>
        <w:t>ignature:</w:t>
      </w:r>
      <w:r w:rsidR="00D72DC9" w:rsidRPr="00AA1926">
        <w:rPr>
          <w:rFonts w:asciiTheme="minorBidi" w:hAnsiTheme="minorBidi" w:cstheme="minorBidi"/>
        </w:rPr>
        <w:t xml:space="preserve">  </w:t>
      </w:r>
      <w:sdt>
        <w:sdtPr>
          <w:rPr>
            <w:rFonts w:asciiTheme="minorBidi" w:hAnsiTheme="minorBidi" w:cstheme="minorBidi"/>
          </w:rPr>
          <w:id w:val="2048336578"/>
          <w:showingPlcHdr/>
          <w:picture/>
        </w:sdtPr>
        <w:sdtEndPr/>
        <w:sdtContent>
          <w:r w:rsidR="00D469BD" w:rsidRPr="00AA1926">
            <w:rPr>
              <w:rFonts w:asciiTheme="minorBidi" w:hAnsiTheme="minorBidi" w:cstheme="minorBidi"/>
              <w:noProof/>
            </w:rPr>
            <w:drawing>
              <wp:inline distT="0" distB="0" distL="0" distR="0" wp14:anchorId="1D2E85AD" wp14:editId="2338C72F">
                <wp:extent cx="715618" cy="317500"/>
                <wp:effectExtent l="0" t="0" r="8890" b="6350"/>
                <wp:docPr id="2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718" cy="32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2DC9" w:rsidRPr="00AA1926">
        <w:rPr>
          <w:rFonts w:asciiTheme="minorBidi" w:hAnsiTheme="minorBidi" w:cstheme="minorBidi"/>
        </w:rPr>
        <w:t xml:space="preserve"> </w:t>
      </w:r>
      <w:r w:rsidR="00313F4C" w:rsidRPr="00AA1926">
        <w:rPr>
          <w:rFonts w:asciiTheme="minorBidi" w:hAnsiTheme="minorBidi" w:cstheme="minorBidi"/>
          <w:b/>
          <w:bCs/>
        </w:rPr>
        <w:t>Date:</w:t>
      </w:r>
      <w:r w:rsidR="00313F4C" w:rsidRPr="00AA1926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1808196696"/>
          <w:placeholder>
            <w:docPart w:val="DF945005346746E6B9E35032255576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AA1926">
        <w:rPr>
          <w:rFonts w:asciiTheme="minorBidi" w:hAnsiTheme="minorBidi" w:cstheme="minorBidi"/>
        </w:rPr>
        <w:br/>
      </w:r>
    </w:p>
    <w:p w14:paraId="020A88FF" w14:textId="1CC0730E" w:rsidR="00D72DC9" w:rsidRPr="00AA1926" w:rsidRDefault="00D72DC9" w:rsidP="00D72DC9">
      <w:pPr>
        <w:pStyle w:val="Heading2"/>
        <w:jc w:val="left"/>
      </w:pPr>
    </w:p>
    <w:p w14:paraId="66AFDCE7" w14:textId="1A9C8798" w:rsidR="00313F4C" w:rsidRPr="00AA1926" w:rsidRDefault="00313F4C" w:rsidP="00D72DC9">
      <w:p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  <w:b/>
          <w:bCs/>
        </w:rPr>
        <w:t>To:</w:t>
      </w:r>
      <w:r w:rsidRPr="00AA1926">
        <w:rPr>
          <w:rFonts w:asciiTheme="minorBidi" w:hAnsiTheme="minorBidi" w:cstheme="minorBidi"/>
        </w:rPr>
        <w:t xml:space="preserve"> Dean of the Graduate School (Through Students' Office)</w:t>
      </w:r>
    </w:p>
    <w:p w14:paraId="6566746B" w14:textId="44CC4E50" w:rsidR="00313F4C" w:rsidRPr="00AA1926" w:rsidRDefault="00313F4C" w:rsidP="004C1731">
      <w:p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  <w:b/>
          <w:bCs/>
        </w:rPr>
        <w:t>From:</w:t>
      </w:r>
      <w:r w:rsidRPr="00AA1926">
        <w:rPr>
          <w:rFonts w:asciiTheme="minorBidi" w:hAnsiTheme="minorBidi" w:cstheme="minorBidi"/>
        </w:rPr>
        <w:t xml:space="preserve"> Head / Coordinator of departmental graduate committee</w:t>
      </w:r>
      <w:r w:rsidR="004C1731" w:rsidRPr="00AA1926">
        <w:rPr>
          <w:rFonts w:asciiTheme="minorBidi" w:hAnsiTheme="minorBidi" w:cstheme="minorBidi"/>
        </w:rPr>
        <w:br/>
      </w:r>
    </w:p>
    <w:p w14:paraId="280C7617" w14:textId="27F7B84F" w:rsidR="00313F4C" w:rsidRPr="00AA1926" w:rsidRDefault="00313F4C" w:rsidP="004C1731">
      <w:pPr>
        <w:bidi w:val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A1926">
        <w:rPr>
          <w:rFonts w:asciiTheme="minorBidi" w:hAnsiTheme="minorBidi" w:cstheme="minorBidi"/>
          <w:b/>
          <w:bCs/>
          <w:sz w:val="20"/>
          <w:szCs w:val="20"/>
        </w:rPr>
        <w:t>Recommendation of the departmental graduate committee</w:t>
      </w:r>
    </w:p>
    <w:p w14:paraId="011B288D" w14:textId="17E92F0E" w:rsidR="00313F4C" w:rsidRPr="00AA1926" w:rsidRDefault="00934E44" w:rsidP="00D72DC9">
      <w:pPr>
        <w:bidi w:val="0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16"/>
            <w:szCs w:val="16"/>
          </w:rPr>
          <w:id w:val="-794447792"/>
          <w:placeholder>
            <w:docPart w:val="C4D1B867418549FD90C8D77F55626926"/>
          </w:placeholder>
          <w:showingPlcHdr/>
        </w:sdtPr>
        <w:sdtEndPr/>
        <w:sdtContent>
          <w:r w:rsidR="004C1731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2D8E586" w14:textId="6CE51991" w:rsidR="004C1731" w:rsidRPr="00AA1926" w:rsidRDefault="004C1731" w:rsidP="00D72DC9">
      <w:pPr>
        <w:bidi w:val="0"/>
        <w:rPr>
          <w:rFonts w:asciiTheme="minorBidi" w:hAnsiTheme="minorBidi" w:cstheme="minorBidi"/>
        </w:rPr>
      </w:pPr>
      <w:r w:rsidRPr="00AA1926">
        <w:rPr>
          <w:rFonts w:asciiTheme="minorBidi" w:hAnsiTheme="minorBidi" w:cstheme="minorBidi"/>
        </w:rPr>
        <w:br/>
      </w:r>
      <w:r w:rsidRPr="00AA1926">
        <w:rPr>
          <w:rFonts w:asciiTheme="minorBidi" w:hAnsiTheme="minorBidi" w:cstheme="minorBidi"/>
          <w:b/>
          <w:bCs/>
        </w:rPr>
        <w:t>Head/Coordinator of departmental graduate committee name:</w:t>
      </w:r>
      <w:r w:rsidRPr="00AA1926">
        <w:rPr>
          <w:rFonts w:asciiTheme="minorBidi" w:hAnsiTheme="minorBidi" w:cstheme="minorBidi"/>
        </w:rPr>
        <w:t xml:space="preserve"> </w:t>
      </w:r>
      <w:r w:rsidRPr="00AA1926">
        <w:rPr>
          <w:rFonts w:asciiTheme="minorBidi" w:hAnsiTheme="minorBidi" w:cstheme="minorBidi"/>
          <w:sz w:val="16"/>
          <w:szCs w:val="16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276695973"/>
          <w:placeholder>
            <w:docPart w:val="AFA4040210874366AFD9B67950E334A7"/>
          </w:placeholder>
          <w:showingPlcHdr/>
          <w:text/>
        </w:sdtPr>
        <w:sdtEndPr/>
        <w:sdtContent>
          <w:r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9EF54AF" w14:textId="7409DAF1" w:rsidR="00313F4C" w:rsidRPr="0090600F" w:rsidRDefault="00313F4C" w:rsidP="004C1731">
      <w:pPr>
        <w:bidi w:val="0"/>
        <w:rPr>
          <w:rtl/>
        </w:rPr>
      </w:pPr>
      <w:r w:rsidRPr="00AA1926">
        <w:rPr>
          <w:rFonts w:asciiTheme="minorBidi" w:hAnsiTheme="minorBidi" w:cstheme="minorBidi"/>
          <w:b/>
          <w:bCs/>
        </w:rPr>
        <w:t xml:space="preserve">Head/Coordinator </w:t>
      </w:r>
      <w:r w:rsidR="004C1731" w:rsidRPr="00AA1926">
        <w:rPr>
          <w:rFonts w:asciiTheme="minorBidi" w:hAnsiTheme="minorBidi" w:cstheme="minorBidi"/>
          <w:b/>
          <w:bCs/>
        </w:rPr>
        <w:t>signature</w:t>
      </w:r>
      <w:r w:rsidRPr="00AA1926">
        <w:rPr>
          <w:rFonts w:asciiTheme="minorBidi" w:hAnsiTheme="minorBidi" w:cstheme="minorBidi"/>
          <w:b/>
          <w:bCs/>
        </w:rPr>
        <w:t>:</w:t>
      </w:r>
      <w:r w:rsidR="00D469BD" w:rsidRPr="00AA1926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2127584954"/>
          <w:showingPlcHdr/>
          <w:picture/>
        </w:sdtPr>
        <w:sdtEndPr/>
        <w:sdtContent>
          <w:r w:rsidR="00D469BD" w:rsidRPr="00AA1926">
            <w:rPr>
              <w:rFonts w:asciiTheme="minorBidi" w:hAnsiTheme="minorBidi" w:cstheme="minorBidi"/>
              <w:noProof/>
            </w:rPr>
            <w:drawing>
              <wp:inline distT="0" distB="0" distL="0" distR="0" wp14:anchorId="0C75A566" wp14:editId="61D1E994">
                <wp:extent cx="683812" cy="293954"/>
                <wp:effectExtent l="0" t="0" r="2540" b="0"/>
                <wp:docPr id="1354449995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449995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538" cy="301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69BD" w:rsidRPr="00AA1926">
        <w:rPr>
          <w:rFonts w:asciiTheme="minorBidi" w:hAnsiTheme="minorBidi" w:cstheme="minorBidi"/>
        </w:rPr>
        <w:t xml:space="preserve">  </w:t>
      </w:r>
      <w:r w:rsidR="00351697" w:rsidRPr="00AA1926">
        <w:rPr>
          <w:rFonts w:asciiTheme="minorBidi" w:hAnsiTheme="minorBidi" w:cstheme="minorBidi"/>
        </w:rPr>
        <w:tab/>
      </w:r>
      <w:r w:rsidRPr="00AA1926">
        <w:rPr>
          <w:rFonts w:asciiTheme="minorBidi" w:hAnsiTheme="minorBidi" w:cstheme="minorBidi"/>
          <w:b/>
          <w:bCs/>
        </w:rPr>
        <w:t xml:space="preserve">Date: </w:t>
      </w:r>
      <w:sdt>
        <w:sdtPr>
          <w:rPr>
            <w:rFonts w:asciiTheme="minorBidi" w:hAnsiTheme="minorBidi" w:cstheme="minorBidi"/>
          </w:rPr>
          <w:id w:val="-1166930052"/>
          <w:placeholder>
            <w:docPart w:val="F35749C32E6B487BB0D22ACB977F7A3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C1731" w:rsidRPr="00AA192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313F4C" w:rsidRPr="0090600F" w:rsidSect="00D72DC9">
      <w:headerReference w:type="default" r:id="rId12"/>
      <w:footerReference w:type="default" r:id="rId13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732D" w14:textId="77777777" w:rsidR="00934E44" w:rsidRDefault="00934E44" w:rsidP="0055655F">
      <w:pPr>
        <w:spacing w:after="0" w:line="240" w:lineRule="auto"/>
      </w:pPr>
      <w:r>
        <w:separator/>
      </w:r>
    </w:p>
  </w:endnote>
  <w:endnote w:type="continuationSeparator" w:id="0">
    <w:p w14:paraId="2E55F5E8" w14:textId="77777777" w:rsidR="00934E44" w:rsidRDefault="00934E44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A51DF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C8D9" w14:textId="77777777" w:rsidR="00934E44" w:rsidRDefault="00934E44" w:rsidP="0055655F">
      <w:pPr>
        <w:spacing w:after="0" w:line="240" w:lineRule="auto"/>
      </w:pPr>
      <w:r>
        <w:separator/>
      </w:r>
    </w:p>
  </w:footnote>
  <w:footnote w:type="continuationSeparator" w:id="0">
    <w:p w14:paraId="57778B03" w14:textId="77777777" w:rsidR="00934E44" w:rsidRDefault="00934E44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574C270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96A1C15"/>
    <w:multiLevelType w:val="hybridMultilevel"/>
    <w:tmpl w:val="3628EFA2"/>
    <w:lvl w:ilvl="0" w:tplc="EAE4C3BA">
      <w:start w:val="1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74A6FD9"/>
    <w:multiLevelType w:val="hybridMultilevel"/>
    <w:tmpl w:val="585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8"/>
  </w:num>
  <w:num w:numId="13" w16cid:durableId="40716569">
    <w:abstractNumId w:val="14"/>
  </w:num>
  <w:num w:numId="14" w16cid:durableId="2084523313">
    <w:abstractNumId w:val="4"/>
  </w:num>
  <w:num w:numId="15" w16cid:durableId="32008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58D8SEX0xHUXK0E+hSDXJnFy6HP+Wl1pH3lek49pYcwzg+ONfNgLAZsrWVRnCW6iIXNqbcR18Fk9NxiAqQUfmQ==" w:salt="GL0jbPyouTQ3SHYe9BNq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1E29"/>
    <w:rsid w:val="00100F57"/>
    <w:rsid w:val="00137D69"/>
    <w:rsid w:val="00180496"/>
    <w:rsid w:val="0019314A"/>
    <w:rsid w:val="001B39A6"/>
    <w:rsid w:val="001C7E0A"/>
    <w:rsid w:val="001D5356"/>
    <w:rsid w:val="001D5518"/>
    <w:rsid w:val="001E7FE7"/>
    <w:rsid w:val="00201494"/>
    <w:rsid w:val="0020607E"/>
    <w:rsid w:val="00217433"/>
    <w:rsid w:val="00220136"/>
    <w:rsid w:val="00220DA7"/>
    <w:rsid w:val="002754DA"/>
    <w:rsid w:val="00280FEE"/>
    <w:rsid w:val="00284391"/>
    <w:rsid w:val="0028618E"/>
    <w:rsid w:val="002A2205"/>
    <w:rsid w:val="002A52FD"/>
    <w:rsid w:val="002D4E36"/>
    <w:rsid w:val="002D5CEE"/>
    <w:rsid w:val="002D7488"/>
    <w:rsid w:val="002E3961"/>
    <w:rsid w:val="002F1116"/>
    <w:rsid w:val="00313F4C"/>
    <w:rsid w:val="003141BD"/>
    <w:rsid w:val="003248E7"/>
    <w:rsid w:val="0033533A"/>
    <w:rsid w:val="00351697"/>
    <w:rsid w:val="00357822"/>
    <w:rsid w:val="003738BF"/>
    <w:rsid w:val="00380C9C"/>
    <w:rsid w:val="00385E33"/>
    <w:rsid w:val="0039307B"/>
    <w:rsid w:val="00397720"/>
    <w:rsid w:val="003A185B"/>
    <w:rsid w:val="003D1AB7"/>
    <w:rsid w:val="003F523E"/>
    <w:rsid w:val="00451CB6"/>
    <w:rsid w:val="00485CE3"/>
    <w:rsid w:val="0048782F"/>
    <w:rsid w:val="004C0ED1"/>
    <w:rsid w:val="004C1731"/>
    <w:rsid w:val="0050458C"/>
    <w:rsid w:val="00510E09"/>
    <w:rsid w:val="00535699"/>
    <w:rsid w:val="0055655F"/>
    <w:rsid w:val="005835A1"/>
    <w:rsid w:val="00593702"/>
    <w:rsid w:val="005D315E"/>
    <w:rsid w:val="005E0490"/>
    <w:rsid w:val="005E5886"/>
    <w:rsid w:val="005F4CD1"/>
    <w:rsid w:val="00625133"/>
    <w:rsid w:val="006838DC"/>
    <w:rsid w:val="006A3713"/>
    <w:rsid w:val="006A4369"/>
    <w:rsid w:val="006B686A"/>
    <w:rsid w:val="006D20F8"/>
    <w:rsid w:val="006E0340"/>
    <w:rsid w:val="0070483A"/>
    <w:rsid w:val="00727B44"/>
    <w:rsid w:val="00747D06"/>
    <w:rsid w:val="007C3493"/>
    <w:rsid w:val="008065EC"/>
    <w:rsid w:val="00824DB6"/>
    <w:rsid w:val="00883EF5"/>
    <w:rsid w:val="008875F0"/>
    <w:rsid w:val="0089789E"/>
    <w:rsid w:val="008B06F0"/>
    <w:rsid w:val="008F267F"/>
    <w:rsid w:val="0090600F"/>
    <w:rsid w:val="00932ADE"/>
    <w:rsid w:val="00934E44"/>
    <w:rsid w:val="00940B36"/>
    <w:rsid w:val="00954889"/>
    <w:rsid w:val="00970A57"/>
    <w:rsid w:val="00974330"/>
    <w:rsid w:val="009804F1"/>
    <w:rsid w:val="009812C0"/>
    <w:rsid w:val="00982338"/>
    <w:rsid w:val="009D56C9"/>
    <w:rsid w:val="009E68F2"/>
    <w:rsid w:val="00A00B20"/>
    <w:rsid w:val="00A06031"/>
    <w:rsid w:val="00A227B2"/>
    <w:rsid w:val="00A36550"/>
    <w:rsid w:val="00A66BD6"/>
    <w:rsid w:val="00A73D63"/>
    <w:rsid w:val="00A77A1B"/>
    <w:rsid w:val="00A91826"/>
    <w:rsid w:val="00AA1926"/>
    <w:rsid w:val="00AF3237"/>
    <w:rsid w:val="00B21405"/>
    <w:rsid w:val="00B26412"/>
    <w:rsid w:val="00B65190"/>
    <w:rsid w:val="00B729D8"/>
    <w:rsid w:val="00B75282"/>
    <w:rsid w:val="00B97AB9"/>
    <w:rsid w:val="00BC0CA0"/>
    <w:rsid w:val="00BC1524"/>
    <w:rsid w:val="00BC223F"/>
    <w:rsid w:val="00BD1B2E"/>
    <w:rsid w:val="00BE72EA"/>
    <w:rsid w:val="00C277AB"/>
    <w:rsid w:val="00C67BEF"/>
    <w:rsid w:val="00C75EB5"/>
    <w:rsid w:val="00C848E1"/>
    <w:rsid w:val="00C86D4F"/>
    <w:rsid w:val="00CB54CF"/>
    <w:rsid w:val="00CE7144"/>
    <w:rsid w:val="00CF6215"/>
    <w:rsid w:val="00D245DF"/>
    <w:rsid w:val="00D305E5"/>
    <w:rsid w:val="00D31CA0"/>
    <w:rsid w:val="00D469BD"/>
    <w:rsid w:val="00D71B29"/>
    <w:rsid w:val="00D72DC9"/>
    <w:rsid w:val="00D8040B"/>
    <w:rsid w:val="00DA7686"/>
    <w:rsid w:val="00E46AF6"/>
    <w:rsid w:val="00E656FB"/>
    <w:rsid w:val="00E75A46"/>
    <w:rsid w:val="00E83429"/>
    <w:rsid w:val="00E83B93"/>
    <w:rsid w:val="00E87268"/>
    <w:rsid w:val="00E955FA"/>
    <w:rsid w:val="00EA3097"/>
    <w:rsid w:val="00EB358B"/>
    <w:rsid w:val="00EC17C8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600F"/>
    <w:pPr>
      <w:bidi w:val="0"/>
      <w:spacing w:before="100" w:beforeAutospacing="1" w:after="100" w:afterAutospacing="1" w:line="240" w:lineRule="auto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F75F670BF43D09314BF4F3D1F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4C21-1D26-47BE-90FF-26E22BF303AE}"/>
      </w:docPartPr>
      <w:docPartBody>
        <w:p w:rsidR="002A0206" w:rsidRDefault="002A0206" w:rsidP="002A0206">
          <w:pPr>
            <w:pStyle w:val="39BF75F670BF43D09314BF4F3D1FA476"/>
          </w:pPr>
          <w:r w:rsidRPr="00660A44">
            <w:rPr>
              <w:rStyle w:val="PlaceholderText"/>
              <w:rFonts w:asciiTheme="minorBidi" w:hAnsiTheme="minorBidi"/>
              <w:sz w:val="20"/>
              <w:szCs w:val="20"/>
            </w:rPr>
            <w:t>Choose an item.</w:t>
          </w:r>
        </w:p>
      </w:docPartBody>
    </w:docPart>
    <w:docPart>
      <w:docPartPr>
        <w:name w:val="952EF2285D8E46B6B4762E2E28AF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BFA0-42D6-428B-8E68-F80BF1CCC1FB}"/>
      </w:docPartPr>
      <w:docPartBody>
        <w:p w:rsidR="002A0206" w:rsidRDefault="002A0206" w:rsidP="002A0206">
          <w:pPr>
            <w:pStyle w:val="952EF2285D8E46B6B4762E2E28AFF16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2DD80DF23CC46309A575B78B12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07D2-21D7-4EC2-A000-5296C44EF29F}"/>
      </w:docPartPr>
      <w:docPartBody>
        <w:p w:rsidR="002A0206" w:rsidRDefault="002A0206" w:rsidP="002A0206">
          <w:pPr>
            <w:pStyle w:val="32DD80DF23CC46309A575B78B12CF2D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EAA5A43E2B4A2CBC7547AF5272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54EC-67A8-40BF-AF56-501D2AFFF19E}"/>
      </w:docPartPr>
      <w:docPartBody>
        <w:p w:rsidR="002A0206" w:rsidRDefault="002A0206" w:rsidP="002A0206">
          <w:pPr>
            <w:pStyle w:val="1EEAA5A43E2B4A2CBC7547AF5272F14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F94555D2D048AF9E2F3994AE4F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1DAC-0948-4632-87FC-C536CD439790}"/>
      </w:docPartPr>
      <w:docPartBody>
        <w:p w:rsidR="002A0206" w:rsidRDefault="002A0206" w:rsidP="002A0206">
          <w:pPr>
            <w:pStyle w:val="11F94555D2D048AF9E2F3994AE4F37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F40F36ECF1D43B8B478DD3505BF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AC21-DAE4-497C-97C6-523B151677BB}"/>
      </w:docPartPr>
      <w:docPartBody>
        <w:p w:rsidR="002A0206" w:rsidRDefault="002A0206" w:rsidP="002A0206">
          <w:pPr>
            <w:pStyle w:val="0F40F36ECF1D43B8B478DD3505BF1F8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8338E2FAE045D08F6FDB875DC1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54E6-F1E4-4C30-8662-D2CB834FB9CC}"/>
      </w:docPartPr>
      <w:docPartBody>
        <w:p w:rsidR="002A0206" w:rsidRDefault="002A0206" w:rsidP="002A0206">
          <w:pPr>
            <w:pStyle w:val="1E8338E2FAE045D08F6FDB875DC1D9C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C0A3AC677744C38108B08C9E66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0F17-E0AA-4AA2-AAFD-1A7C7F37BC2B}"/>
      </w:docPartPr>
      <w:docPartBody>
        <w:p w:rsidR="002A0206" w:rsidRDefault="002A0206" w:rsidP="002A0206">
          <w:pPr>
            <w:pStyle w:val="1CC0A3AC677744C38108B08C9E6687C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3FFA80ADBD6E414DAECAA2212A4A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A4E3-0B6D-4FBA-A00E-44626EF45EE4}"/>
      </w:docPartPr>
      <w:docPartBody>
        <w:p w:rsidR="002A0206" w:rsidRDefault="002A0206" w:rsidP="002A0206">
          <w:pPr>
            <w:pStyle w:val="3FFA80ADBD6E414DAECAA2212A4A440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0050BB9230484D51958CB34C3DDA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E60D-0C26-4B6C-B2C4-D98F797CAEF8}"/>
      </w:docPartPr>
      <w:docPartBody>
        <w:p w:rsidR="002A0206" w:rsidRDefault="002A0206" w:rsidP="002A0206">
          <w:pPr>
            <w:pStyle w:val="0050BB9230484D51958CB34C3DDACA8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E50A9D5269F48A286FDD75846A4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0A7F-9EBE-4DE4-B0C0-C7CB1289B29B}"/>
      </w:docPartPr>
      <w:docPartBody>
        <w:p w:rsidR="002A0206" w:rsidRDefault="002A0206" w:rsidP="002A0206">
          <w:pPr>
            <w:pStyle w:val="2E50A9D5269F48A286FDD75846A4EBE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E970F8446F5485FB4317A5808BC9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5010-53C9-4930-89D0-410311FE7D14}"/>
      </w:docPartPr>
      <w:docPartBody>
        <w:p w:rsidR="002A0206" w:rsidRDefault="002A0206" w:rsidP="002A0206">
          <w:pPr>
            <w:pStyle w:val="2E970F8446F5485FB4317A5808BC958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945005346746E6B9E350322555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3B36-C846-4F02-8E59-7A52661A192A}"/>
      </w:docPartPr>
      <w:docPartBody>
        <w:p w:rsidR="002A0206" w:rsidRDefault="002A0206" w:rsidP="002A0206">
          <w:pPr>
            <w:pStyle w:val="DF945005346746E6B9E35032255576B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4550519138A4E63A86A3D77FEE6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0753-AB41-44A5-BA6C-26B5467CADA1}"/>
      </w:docPartPr>
      <w:docPartBody>
        <w:p w:rsidR="002A0206" w:rsidRDefault="002A0206" w:rsidP="002A0206">
          <w:pPr>
            <w:pStyle w:val="C4550519138A4E63A86A3D77FEE63A3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4D1B867418549FD90C8D77F5562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3D7B-CE73-46FE-A2DC-26ACDFC6B961}"/>
      </w:docPartPr>
      <w:docPartBody>
        <w:p w:rsidR="002A0206" w:rsidRDefault="002A0206" w:rsidP="002A0206">
          <w:pPr>
            <w:pStyle w:val="C4D1B867418549FD90C8D77F5562692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5749C32E6B487BB0D22ACB977F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13FEF-2772-4EC1-9ECD-FB6754B25F35}"/>
      </w:docPartPr>
      <w:docPartBody>
        <w:p w:rsidR="002A0206" w:rsidRDefault="002A0206" w:rsidP="002A0206">
          <w:pPr>
            <w:pStyle w:val="F35749C32E6B487BB0D22ACB977F7A3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FA4040210874366AFD9B67950E33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F650-51D2-460D-B4C0-8C1818B82ED4}"/>
      </w:docPartPr>
      <w:docPartBody>
        <w:p w:rsidR="002A0206" w:rsidRDefault="002A0206" w:rsidP="002A0206">
          <w:pPr>
            <w:pStyle w:val="AFA4040210874366AFD9B67950E334A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D"/>
    <w:rsid w:val="000E1E29"/>
    <w:rsid w:val="001E7FE7"/>
    <w:rsid w:val="00287705"/>
    <w:rsid w:val="002A0206"/>
    <w:rsid w:val="0033533A"/>
    <w:rsid w:val="00510E09"/>
    <w:rsid w:val="007E1ACD"/>
    <w:rsid w:val="00B97AB9"/>
    <w:rsid w:val="00C848E1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206"/>
    <w:rPr>
      <w:color w:val="666666"/>
    </w:rPr>
  </w:style>
  <w:style w:type="paragraph" w:customStyle="1" w:styleId="39BF75F670BF43D09314BF4F3D1FA476">
    <w:name w:val="39BF75F670BF43D09314BF4F3D1FA476"/>
    <w:rsid w:val="002A0206"/>
  </w:style>
  <w:style w:type="paragraph" w:customStyle="1" w:styleId="952EF2285D8E46B6B4762E2E28AFF160">
    <w:name w:val="952EF2285D8E46B6B4762E2E28AFF160"/>
    <w:rsid w:val="002A0206"/>
  </w:style>
  <w:style w:type="paragraph" w:customStyle="1" w:styleId="32DD80DF23CC46309A575B78B12CF2D4">
    <w:name w:val="32DD80DF23CC46309A575B78B12CF2D4"/>
    <w:rsid w:val="002A0206"/>
  </w:style>
  <w:style w:type="paragraph" w:customStyle="1" w:styleId="1EEAA5A43E2B4A2CBC7547AF5272F14A">
    <w:name w:val="1EEAA5A43E2B4A2CBC7547AF5272F14A"/>
    <w:rsid w:val="002A0206"/>
  </w:style>
  <w:style w:type="paragraph" w:customStyle="1" w:styleId="11F94555D2D048AF9E2F3994AE4F376D">
    <w:name w:val="11F94555D2D048AF9E2F3994AE4F376D"/>
    <w:rsid w:val="002A0206"/>
  </w:style>
  <w:style w:type="paragraph" w:customStyle="1" w:styleId="0F40F36ECF1D43B8B478DD3505BF1F86">
    <w:name w:val="0F40F36ECF1D43B8B478DD3505BF1F86"/>
    <w:rsid w:val="002A0206"/>
  </w:style>
  <w:style w:type="paragraph" w:customStyle="1" w:styleId="1E8338E2FAE045D08F6FDB875DC1D9C0">
    <w:name w:val="1E8338E2FAE045D08F6FDB875DC1D9C0"/>
    <w:rsid w:val="002A0206"/>
  </w:style>
  <w:style w:type="paragraph" w:customStyle="1" w:styleId="1CC0A3AC677744C38108B08C9E6687CB">
    <w:name w:val="1CC0A3AC677744C38108B08C9E6687CB"/>
    <w:rsid w:val="002A0206"/>
  </w:style>
  <w:style w:type="paragraph" w:customStyle="1" w:styleId="3FFA80ADBD6E414DAECAA2212A4A4406">
    <w:name w:val="3FFA80ADBD6E414DAECAA2212A4A4406"/>
    <w:rsid w:val="002A0206"/>
  </w:style>
  <w:style w:type="paragraph" w:customStyle="1" w:styleId="0050BB9230484D51958CB34C3DDACA89">
    <w:name w:val="0050BB9230484D51958CB34C3DDACA89"/>
    <w:rsid w:val="002A0206"/>
  </w:style>
  <w:style w:type="paragraph" w:customStyle="1" w:styleId="2E50A9D5269F48A286FDD75846A4EBEB">
    <w:name w:val="2E50A9D5269F48A286FDD75846A4EBEB"/>
    <w:rsid w:val="002A0206"/>
  </w:style>
  <w:style w:type="paragraph" w:customStyle="1" w:styleId="2E970F8446F5485FB4317A5808BC958D">
    <w:name w:val="2E970F8446F5485FB4317A5808BC958D"/>
    <w:rsid w:val="002A0206"/>
  </w:style>
  <w:style w:type="paragraph" w:customStyle="1" w:styleId="DF945005346746E6B9E35032255576BF">
    <w:name w:val="DF945005346746E6B9E35032255576BF"/>
    <w:rsid w:val="002A0206"/>
  </w:style>
  <w:style w:type="paragraph" w:customStyle="1" w:styleId="C4550519138A4E63A86A3D77FEE63A30">
    <w:name w:val="C4550519138A4E63A86A3D77FEE63A30"/>
    <w:rsid w:val="002A0206"/>
  </w:style>
  <w:style w:type="paragraph" w:customStyle="1" w:styleId="C4D1B867418549FD90C8D77F55626926">
    <w:name w:val="C4D1B867418549FD90C8D77F55626926"/>
    <w:rsid w:val="002A0206"/>
  </w:style>
  <w:style w:type="paragraph" w:customStyle="1" w:styleId="F35749C32E6B487BB0D22ACB977F7A34">
    <w:name w:val="F35749C32E6B487BB0D22ACB977F7A34"/>
    <w:rsid w:val="002A0206"/>
  </w:style>
  <w:style w:type="paragraph" w:customStyle="1" w:styleId="AFA4040210874366AFD9B67950E334A7">
    <w:name w:val="AFA4040210874366AFD9B67950E334A7"/>
    <w:rsid w:val="002A0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20</cp:revision>
  <cp:lastPrinted>2021-05-25T06:21:00Z</cp:lastPrinted>
  <dcterms:created xsi:type="dcterms:W3CDTF">2025-06-05T11:08:00Z</dcterms:created>
  <dcterms:modified xsi:type="dcterms:W3CDTF">2026-02-26T12:15:00Z</dcterms:modified>
</cp:coreProperties>
</file>