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CD93" w14:textId="77777777" w:rsidR="00A73D63" w:rsidRPr="0081488E" w:rsidRDefault="00A73D63" w:rsidP="00327B8C">
      <w:pPr>
        <w:bidi w:val="0"/>
        <w:rPr>
          <w:rFonts w:asciiTheme="minorBidi" w:hAnsiTheme="minorBidi" w:cstheme="minorBidi"/>
          <w:sz w:val="20"/>
          <w:szCs w:val="20"/>
        </w:rPr>
      </w:pPr>
      <w:bookmarkStart w:id="0" w:name="_Hlk200376850"/>
      <w:bookmarkEnd w:id="0"/>
    </w:p>
    <w:p w14:paraId="507F7B93" w14:textId="77777777" w:rsidR="00327B8C" w:rsidRPr="0081488E" w:rsidRDefault="00327B8C" w:rsidP="00327B8C">
      <w:pPr>
        <w:pStyle w:val="Heading1"/>
        <w:rPr>
          <w:rFonts w:asciiTheme="minorBidi" w:hAnsiTheme="minorBidi" w:cstheme="minorBidi"/>
          <w:sz w:val="28"/>
          <w:szCs w:val="28"/>
        </w:rPr>
      </w:pPr>
    </w:p>
    <w:p w14:paraId="3CE2F71E" w14:textId="77777777" w:rsidR="00327B8C" w:rsidRPr="0081488E" w:rsidRDefault="00327B8C" w:rsidP="00327B8C">
      <w:pPr>
        <w:pStyle w:val="Heading1"/>
        <w:rPr>
          <w:rFonts w:asciiTheme="minorBidi" w:hAnsiTheme="minorBidi" w:cstheme="minorBidi"/>
          <w:sz w:val="28"/>
          <w:szCs w:val="28"/>
        </w:rPr>
      </w:pPr>
    </w:p>
    <w:p w14:paraId="72C7E0AF" w14:textId="45B49C74" w:rsidR="00327B8C" w:rsidRPr="0081488E" w:rsidRDefault="00327B8C" w:rsidP="00447C8E">
      <w:pPr>
        <w:pStyle w:val="Heading1"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</w:rPr>
      </w:pPr>
      <w:r w:rsidRPr="0081488E">
        <w:rPr>
          <w:rFonts w:asciiTheme="minorBidi" w:hAnsiTheme="minorBidi" w:cstheme="minorBidi"/>
          <w:b/>
          <w:bCs/>
          <w:color w:val="2F5496"/>
          <w:sz w:val="28"/>
          <w:szCs w:val="28"/>
        </w:rPr>
        <w:t>Request for Transfer to a Different Department/Track</w:t>
      </w:r>
    </w:p>
    <w:p w14:paraId="79038073" w14:textId="77777777" w:rsidR="00327B8C" w:rsidRPr="0081488E" w:rsidRDefault="00327B8C" w:rsidP="00327B8C">
      <w:pPr>
        <w:pStyle w:val="Title"/>
        <w:bidi w:val="0"/>
        <w:rPr>
          <w:rFonts w:asciiTheme="minorBidi" w:hAnsiTheme="minorBidi" w:cstheme="minorBidi"/>
          <w:sz w:val="18"/>
          <w:szCs w:val="18"/>
        </w:rPr>
      </w:pPr>
    </w:p>
    <w:p w14:paraId="1663A4C1" w14:textId="77777777" w:rsidR="00327B8C" w:rsidRPr="0081488E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Please submit the signed form, with the below listed documents, to The Graduate School Admissions office</w:t>
      </w:r>
    </w:p>
    <w:p w14:paraId="07B44606" w14:textId="77777777" w:rsidR="00327B8C" w:rsidRPr="0081488E" w:rsidRDefault="00327B8C" w:rsidP="00327B8C">
      <w:pPr>
        <w:pStyle w:val="Title"/>
        <w:bidi w:val="0"/>
        <w:rPr>
          <w:rFonts w:asciiTheme="minorBidi" w:hAnsiTheme="minorBidi" w:cstheme="minorBidi"/>
          <w:b w:val="0"/>
          <w:bCs w:val="0"/>
          <w:sz w:val="18"/>
          <w:szCs w:val="18"/>
        </w:rPr>
      </w:pPr>
    </w:p>
    <w:p w14:paraId="29EF19B7" w14:textId="77777777" w:rsidR="00327B8C" w:rsidRPr="0081488E" w:rsidRDefault="00327B8C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81488E">
        <w:rPr>
          <w:rFonts w:asciiTheme="minorBidi" w:hAnsiTheme="minorBidi" w:cstheme="minorBidi"/>
          <w:b/>
          <w:bCs/>
          <w:color w:val="2F5496"/>
          <w:sz w:val="22"/>
          <w:szCs w:val="22"/>
        </w:rPr>
        <w:t>General information:</w:t>
      </w:r>
    </w:p>
    <w:p w14:paraId="54BA4A89" w14:textId="77777777" w:rsidR="00327B8C" w:rsidRPr="0081488E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We recommend 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inquiring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acceptance prospects at the 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requested department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prior to submission.</w:t>
      </w:r>
    </w:p>
    <w:p w14:paraId="09CA476F" w14:textId="77777777" w:rsidR="00327B8C" w:rsidRPr="0081488E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Please note that tuition 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calculation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will start anew with the transfer.</w:t>
      </w:r>
    </w:p>
    <w:p w14:paraId="302322C0" w14:textId="77777777" w:rsidR="00327B8C" w:rsidRPr="0081488E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If a scholarship 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was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awarded, it will be counted.</w:t>
      </w:r>
    </w:p>
    <w:p w14:paraId="4EF8E6C8" w14:textId="77777777" w:rsidR="00327B8C" w:rsidRPr="0081488E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proofErr w:type="gramStart"/>
      <w:r w:rsidRPr="0081488E">
        <w:rPr>
          <w:rFonts w:asciiTheme="minorBidi" w:hAnsiTheme="minorBidi" w:cstheme="minorBidi"/>
          <w:sz w:val="20"/>
          <w:szCs w:val="20"/>
        </w:rPr>
        <w:t>Request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may be submitted during the semester. Transfer is done at the beginning of semester at the latest!</w:t>
      </w:r>
    </w:p>
    <w:p w14:paraId="3DBA67FD" w14:textId="77777777" w:rsidR="00327B8C" w:rsidRPr="0081488E" w:rsidRDefault="00327B8C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81488E">
        <w:rPr>
          <w:rFonts w:asciiTheme="minorBidi" w:hAnsiTheme="minorBidi" w:cstheme="minorBidi"/>
          <w:b/>
          <w:bCs/>
          <w:color w:val="2F5496"/>
          <w:sz w:val="22"/>
          <w:szCs w:val="22"/>
        </w:rPr>
        <w:t>Please attach the following documents:</w:t>
      </w:r>
    </w:p>
    <w:p w14:paraId="33342CE1" w14:textId="11C35473" w:rsidR="00327B8C" w:rsidRPr="0081488E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This form, signed by the present academic unit. The request will not be processed without it.</w:t>
      </w:r>
    </w:p>
    <w:p w14:paraId="73AA70A7" w14:textId="745765B9" w:rsidR="00327B8C" w:rsidRPr="0081488E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Fill out an application using the </w:t>
      </w:r>
      <w:hyperlink r:id="rId7" w:history="1">
        <w:r w:rsidRPr="0081488E">
          <w:rPr>
            <w:rStyle w:val="Hyperlink"/>
            <w:rFonts w:asciiTheme="minorBidi" w:hAnsiTheme="minorBidi" w:cstheme="minorBidi"/>
            <w:sz w:val="18"/>
            <w:szCs w:val="18"/>
          </w:rPr>
          <w:t>Graduate School website</w:t>
        </w:r>
      </w:hyperlink>
      <w:r w:rsidRPr="0081488E">
        <w:rPr>
          <w:rFonts w:asciiTheme="minorBidi" w:hAnsiTheme="minorBidi" w:cstheme="minorBidi"/>
          <w:sz w:val="20"/>
          <w:szCs w:val="20"/>
        </w:rPr>
        <w:t>.</w:t>
      </w:r>
    </w:p>
    <w:p w14:paraId="6CB0AA5B" w14:textId="7A0D9857" w:rsidR="00327B8C" w:rsidRPr="0081488E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Scholarship form, if desired.</w:t>
      </w:r>
    </w:p>
    <w:p w14:paraId="50845048" w14:textId="7C50500F" w:rsidR="00327B8C" w:rsidRPr="0081488E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Publication, letters, recommendations (optional)</w:t>
      </w:r>
    </w:p>
    <w:p w14:paraId="118A45AB" w14:textId="77777777" w:rsidR="0081488E" w:rsidRDefault="0081488E" w:rsidP="0081488E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</w:p>
    <w:p w14:paraId="6AD91D74" w14:textId="0ABD0C37" w:rsidR="0081488E" w:rsidRPr="0081488E" w:rsidRDefault="00327B8C" w:rsidP="0081488E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81488E">
        <w:rPr>
          <w:rFonts w:asciiTheme="minorBidi" w:hAnsiTheme="minorBidi" w:cstheme="minorBidi"/>
          <w:b/>
          <w:bCs/>
          <w:color w:val="2F5496"/>
          <w:sz w:val="22"/>
          <w:szCs w:val="22"/>
        </w:rPr>
        <w:t>Personal information</w:t>
      </w:r>
    </w:p>
    <w:p w14:paraId="0B8693F8" w14:textId="4B67E323" w:rsidR="00327B8C" w:rsidRPr="0081488E" w:rsidRDefault="00037C80" w:rsidP="00037C80">
      <w:pPr>
        <w:bidi w:val="0"/>
        <w:rPr>
          <w:rFonts w:asciiTheme="minorBidi" w:hAnsiTheme="minorBidi" w:cstheme="minorBidi"/>
          <w:sz w:val="20"/>
          <w:szCs w:val="18"/>
          <w:u w:val="single"/>
        </w:rPr>
      </w:pPr>
      <w:r>
        <w:rPr>
          <w:rFonts w:asciiTheme="minorBidi" w:hAnsiTheme="minorBidi" w:cstheme="minorBidi"/>
          <w:sz w:val="20"/>
          <w:szCs w:val="18"/>
        </w:rPr>
        <w:br/>
      </w:r>
      <w:r w:rsidR="00327B8C" w:rsidRPr="00447C8E">
        <w:rPr>
          <w:rFonts w:asciiTheme="minorBidi" w:hAnsiTheme="minorBidi" w:cstheme="minorBidi"/>
          <w:b/>
          <w:bCs/>
          <w:sz w:val="20"/>
          <w:szCs w:val="18"/>
        </w:rPr>
        <w:t>Last name:</w:t>
      </w:r>
      <w:r w:rsidR="0081488E" w:rsidRPr="0081488E">
        <w:rPr>
          <w:rFonts w:asciiTheme="minorBidi" w:hAnsiTheme="minorBidi" w:cstheme="minorBidi"/>
          <w:sz w:val="20"/>
          <w:szCs w:val="18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208085753"/>
          <w:placeholder>
            <w:docPart w:val="28FBDF7AD8C541209DBBAEC44498C697"/>
          </w:placeholder>
          <w:showingPlcHdr/>
          <w:text/>
        </w:sdtPr>
        <w:sdtEndPr/>
        <w:sdtContent>
          <w:r w:rsidR="0081488E" w:rsidRPr="00B65A86">
            <w:rPr>
              <w:rStyle w:val="PlaceholderText"/>
              <w:rFonts w:asciiTheme="minorBidi" w:hAnsiTheme="minorBidi" w:cstheme="minorBidi"/>
              <w:vanish/>
              <w:sz w:val="18"/>
              <w:szCs w:val="20"/>
            </w:rPr>
            <w:t>Click or tap here to enter text.</w:t>
          </w:r>
        </w:sdtContent>
      </w:sdt>
      <w:r w:rsidR="0081488E" w:rsidRPr="0081488E">
        <w:rPr>
          <w:rFonts w:asciiTheme="minorBidi" w:hAnsiTheme="minorBidi" w:cstheme="minorBidi"/>
          <w:sz w:val="20"/>
          <w:szCs w:val="18"/>
        </w:rPr>
        <w:t xml:space="preserve"> </w:t>
      </w:r>
      <w:r w:rsidR="00327B8C" w:rsidRPr="00447C8E">
        <w:rPr>
          <w:rFonts w:asciiTheme="minorBidi" w:hAnsiTheme="minorBidi" w:cstheme="minorBidi"/>
          <w:b/>
          <w:bCs/>
          <w:sz w:val="20"/>
          <w:szCs w:val="18"/>
        </w:rPr>
        <w:t>First name:</w:t>
      </w:r>
      <w:r w:rsidR="00327B8C" w:rsidRPr="0081488E">
        <w:rPr>
          <w:rFonts w:asciiTheme="minorBidi" w:hAnsiTheme="minorBidi" w:cstheme="minorBidi"/>
          <w:sz w:val="20"/>
          <w:szCs w:val="18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1754776948"/>
          <w:placeholder>
            <w:docPart w:val="78892B7F8C104E43A458F78BEBFCE33D"/>
          </w:placeholder>
          <w:showingPlcHdr/>
          <w:text/>
        </w:sdtPr>
        <w:sdtEndPr/>
        <w:sdtContent>
          <w:r w:rsidR="0081488E" w:rsidRPr="00B65A86">
            <w:rPr>
              <w:rStyle w:val="PlaceholderText"/>
              <w:rFonts w:asciiTheme="minorBidi" w:hAnsiTheme="minorBidi" w:cstheme="minorBidi"/>
              <w:vanish/>
              <w:sz w:val="18"/>
              <w:szCs w:val="20"/>
            </w:rPr>
            <w:t>Click or tap here to enter text.</w:t>
          </w:r>
        </w:sdtContent>
      </w:sdt>
    </w:p>
    <w:p w14:paraId="44E73F2D" w14:textId="03915DAF" w:rsidR="00327B8C" w:rsidRPr="0081488E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447C8E">
        <w:rPr>
          <w:rFonts w:asciiTheme="minorBidi" w:hAnsiTheme="minorBidi" w:cstheme="minorBidi"/>
          <w:b/>
          <w:bCs/>
          <w:sz w:val="20"/>
          <w:szCs w:val="20"/>
        </w:rPr>
        <w:t>Student I.</w:t>
      </w:r>
      <w:proofErr w:type="gramStart"/>
      <w:r w:rsidRPr="00447C8E">
        <w:rPr>
          <w:rFonts w:asciiTheme="minorBidi" w:hAnsiTheme="minorBidi" w:cstheme="minorBidi"/>
          <w:b/>
          <w:bCs/>
          <w:sz w:val="20"/>
          <w:szCs w:val="20"/>
        </w:rPr>
        <w:t>D.#</w:t>
      </w:r>
      <w:proofErr w:type="gramEnd"/>
      <w:r w:rsidRPr="00447C8E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81488E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777072048"/>
          <w:placeholder>
            <w:docPart w:val="7C9765CF2FF6414DA008EA4322503139"/>
          </w:placeholder>
          <w:showingPlcHdr/>
          <w:text/>
        </w:sdtPr>
        <w:sdtEndPr/>
        <w:sdtContent>
          <w:r w:rsidR="0081488E" w:rsidRPr="00B65A86">
            <w:rPr>
              <w:rStyle w:val="PlaceholderText"/>
              <w:rFonts w:asciiTheme="minorBidi" w:hAnsiTheme="minorBidi" w:cstheme="minorBidi"/>
              <w:vanish/>
              <w:sz w:val="18"/>
              <w:szCs w:val="20"/>
            </w:rPr>
            <w:t>Click or tap here to enter text.</w:t>
          </w:r>
        </w:sdtContent>
      </w:sdt>
    </w:p>
    <w:p w14:paraId="4332932E" w14:textId="77777777" w:rsidR="00037C80" w:rsidRDefault="00037C80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</w:p>
    <w:p w14:paraId="766F7005" w14:textId="7CFE4F3B" w:rsidR="00327B8C" w:rsidRPr="0081488E" w:rsidRDefault="00327B8C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81488E">
        <w:rPr>
          <w:rFonts w:asciiTheme="minorBidi" w:hAnsiTheme="minorBidi" w:cstheme="minorBidi"/>
          <w:b/>
          <w:bCs/>
          <w:color w:val="2F5496"/>
          <w:sz w:val="22"/>
          <w:szCs w:val="22"/>
        </w:rPr>
        <w:t xml:space="preserve">Request details </w:t>
      </w:r>
    </w:p>
    <w:p w14:paraId="2C296561" w14:textId="3CBB6AD5" w:rsidR="00327B8C" w:rsidRPr="0081488E" w:rsidRDefault="00037C80" w:rsidP="00037C80">
      <w:pPr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sz w:val="20"/>
          <w:szCs w:val="20"/>
        </w:rPr>
        <w:br/>
      </w:r>
      <w:r w:rsidR="00327B8C" w:rsidRPr="00447C8E">
        <w:rPr>
          <w:rFonts w:asciiTheme="minorBidi" w:hAnsiTheme="minorBidi" w:cstheme="minorBidi"/>
          <w:b/>
          <w:bCs/>
          <w:sz w:val="20"/>
          <w:szCs w:val="20"/>
        </w:rPr>
        <w:t>Present Academic Unit:</w:t>
      </w:r>
      <w:r w:rsidR="00327B8C" w:rsidRPr="0081488E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868801838"/>
          <w:placeholder>
            <w:docPart w:val="E01D8B34EFB0475AA3BB4B010A7C1556"/>
          </w:placeholder>
          <w:showingPlcHdr/>
          <w:text/>
        </w:sdtPr>
        <w:sdtEndPr/>
        <w:sdtContent>
          <w:r w:rsidR="0081488E" w:rsidRPr="00B65A86">
            <w:rPr>
              <w:rStyle w:val="PlaceholderText"/>
              <w:rFonts w:asciiTheme="minorBidi" w:hAnsiTheme="minorBidi" w:cstheme="minorBidi"/>
              <w:vanish/>
              <w:sz w:val="18"/>
              <w:szCs w:val="20"/>
            </w:rPr>
            <w:t>Click or tap here to enter text.</w:t>
          </w:r>
        </w:sdtContent>
      </w:sdt>
    </w:p>
    <w:p w14:paraId="4B2313ED" w14:textId="4B4E7EFA" w:rsidR="00327B8C" w:rsidRPr="0081488E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447C8E">
        <w:rPr>
          <w:rFonts w:asciiTheme="minorBidi" w:hAnsiTheme="minorBidi" w:cstheme="minorBidi"/>
          <w:b/>
          <w:bCs/>
          <w:sz w:val="20"/>
          <w:szCs w:val="20"/>
        </w:rPr>
        <w:t>Academic unit you wish to transfer to:</w:t>
      </w:r>
      <w:r w:rsidRPr="0081488E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-1160691572"/>
          <w:placeholder>
            <w:docPart w:val="68FE9C833E11414392B7538079FD0734"/>
          </w:placeholder>
          <w:showingPlcHdr/>
          <w:text/>
        </w:sdtPr>
        <w:sdtEndPr/>
        <w:sdtContent>
          <w:r w:rsidR="0081488E" w:rsidRPr="00B65A86">
            <w:rPr>
              <w:rStyle w:val="PlaceholderText"/>
              <w:rFonts w:asciiTheme="minorBidi" w:hAnsiTheme="minorBidi" w:cstheme="minorBidi"/>
              <w:vanish/>
              <w:sz w:val="18"/>
              <w:szCs w:val="20"/>
            </w:rPr>
            <w:t>Click or tap here to enter text.</w:t>
          </w:r>
        </w:sdtContent>
      </w:sdt>
    </w:p>
    <w:p w14:paraId="3C9140CC" w14:textId="1959BB4B" w:rsidR="00327B8C" w:rsidRPr="0081488E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447C8E">
        <w:rPr>
          <w:rFonts w:asciiTheme="minorBidi" w:hAnsiTheme="minorBidi" w:cstheme="minorBidi"/>
          <w:b/>
          <w:bCs/>
          <w:sz w:val="20"/>
          <w:szCs w:val="20"/>
        </w:rPr>
        <w:t>Starting semester:</w:t>
      </w:r>
      <w:r w:rsidRPr="0081488E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-1815560521"/>
          <w:placeholder>
            <w:docPart w:val="1234CC0C2558432D8BF745496FACD21D"/>
          </w:placeholder>
          <w:showingPlcHdr/>
          <w:text/>
        </w:sdtPr>
        <w:sdtEndPr/>
        <w:sdtContent>
          <w:r w:rsidR="0081488E" w:rsidRPr="00B65A86">
            <w:rPr>
              <w:rStyle w:val="PlaceholderText"/>
              <w:rFonts w:asciiTheme="minorBidi" w:hAnsiTheme="minorBidi" w:cstheme="minorBidi"/>
              <w:vanish/>
              <w:sz w:val="18"/>
              <w:szCs w:val="20"/>
            </w:rPr>
            <w:t>Click or tap here to enter text.</w:t>
          </w:r>
        </w:sdtContent>
      </w:sdt>
    </w:p>
    <w:p w14:paraId="744A1049" w14:textId="4C9C2552" w:rsidR="00327B8C" w:rsidRPr="0081488E" w:rsidRDefault="00327B8C" w:rsidP="00C23C3F">
      <w:pPr>
        <w:pStyle w:val="Title"/>
        <w:bidi w:val="0"/>
        <w:jc w:val="both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447C8E">
        <w:rPr>
          <w:rFonts w:asciiTheme="minorBidi" w:hAnsiTheme="minorBidi" w:cstheme="minorBidi"/>
          <w:sz w:val="18"/>
          <w:szCs w:val="18"/>
        </w:rPr>
        <w:t>Date:</w:t>
      </w:r>
      <w:r w:rsidRPr="0081488E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 w:val="0"/>
            <w:bCs w:val="0"/>
            <w:sz w:val="18"/>
            <w:szCs w:val="18"/>
          </w:rPr>
          <w:id w:val="367033141"/>
          <w:placeholder>
            <w:docPart w:val="C93F6603E3CC4AFB84B49AB3082ECF2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1488E" w:rsidRPr="00B65A86">
            <w:rPr>
              <w:rStyle w:val="PlaceholderText"/>
              <w:rFonts w:asciiTheme="minorBidi" w:hAnsiTheme="minorBidi" w:cstheme="minorBidi"/>
              <w:b w:val="0"/>
              <w:bCs w:val="0"/>
              <w:vanish/>
              <w:sz w:val="18"/>
              <w:szCs w:val="20"/>
            </w:rPr>
            <w:t>Click or tap to enter a date.</w:t>
          </w:r>
        </w:sdtContent>
      </w:sdt>
      <w:r w:rsidR="00C23C3F" w:rsidRPr="0081488E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        </w:t>
      </w:r>
      <w:r w:rsidRPr="00447C8E">
        <w:rPr>
          <w:rFonts w:asciiTheme="minorBidi" w:hAnsiTheme="minorBidi" w:cstheme="minorBidi"/>
          <w:sz w:val="18"/>
          <w:szCs w:val="18"/>
        </w:rPr>
        <w:t>Signature:</w:t>
      </w:r>
      <w:r w:rsidRPr="0081488E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noProof/>
            <w:sz w:val="18"/>
            <w:szCs w:val="18"/>
          </w:rPr>
          <w:id w:val="1063989142"/>
          <w:showingPlcHdr/>
          <w:picture/>
        </w:sdtPr>
        <w:sdtEndPr/>
        <w:sdtContent>
          <w:r w:rsidR="00404F12" w:rsidRPr="0081488E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77FD189E" wp14:editId="41776DC5">
                <wp:extent cx="704850" cy="352425"/>
                <wp:effectExtent l="0" t="0" r="0" b="9525"/>
                <wp:docPr id="1220193198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0193198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5FB5B5" w14:textId="74915C3B" w:rsidR="00327B8C" w:rsidRPr="0081488E" w:rsidRDefault="001C0ACD" w:rsidP="00327B8C">
      <w:pPr>
        <w:pStyle w:val="Title"/>
        <w:bidi w:val="0"/>
        <w:spacing w:line="480" w:lineRule="auto"/>
        <w:ind w:left="709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81488E">
        <w:rPr>
          <w:rFonts w:asciiTheme="minorBidi" w:hAnsiTheme="minorBidi" w:cstheme="minorBidi"/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C33C1" wp14:editId="23931CDB">
                <wp:simplePos x="0" y="0"/>
                <wp:positionH relativeFrom="column">
                  <wp:posOffset>-266700</wp:posOffset>
                </wp:positionH>
                <wp:positionV relativeFrom="paragraph">
                  <wp:posOffset>236220</wp:posOffset>
                </wp:positionV>
                <wp:extent cx="7210425" cy="0"/>
                <wp:effectExtent l="0" t="0" r="0" b="0"/>
                <wp:wrapNone/>
                <wp:docPr id="611975166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98C0A0" id="Straight Connector 5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8.6pt" to="546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" strokecolor="black [3200]" strokeweight="1.5pt">
                <v:stroke dashstyle="dash" joinstyle="miter"/>
              </v:line>
            </w:pict>
          </mc:Fallback>
        </mc:AlternateContent>
      </w:r>
    </w:p>
    <w:p w14:paraId="57792D19" w14:textId="77777777" w:rsidR="00AF0637" w:rsidRDefault="001F5188" w:rsidP="00AF0637">
      <w:pPr>
        <w:pStyle w:val="Heading2"/>
        <w:bidi/>
        <w:jc w:val="right"/>
        <w:rPr>
          <w:rFonts w:asciiTheme="minorBidi" w:hAnsiTheme="minorBidi" w:cstheme="minorBidi"/>
          <w:sz w:val="18"/>
          <w:szCs w:val="18"/>
          <w:rtl/>
        </w:rPr>
      </w:pPr>
      <w:r w:rsidRPr="0081488E">
        <w:br/>
      </w:r>
    </w:p>
    <w:p w14:paraId="0DCD25D0" w14:textId="31F6787D" w:rsidR="00957B81" w:rsidRPr="00AF0637" w:rsidRDefault="00957B81" w:rsidP="00AF0637">
      <w:pPr>
        <w:jc w:val="right"/>
        <w:rPr>
          <w:rFonts w:asciiTheme="minorBidi" w:hAnsiTheme="minorBidi" w:cstheme="minorBidi"/>
        </w:rPr>
      </w:pPr>
      <w:r w:rsidRPr="00AF0637">
        <w:rPr>
          <w:rFonts w:asciiTheme="minorBidi" w:hAnsiTheme="minorBidi" w:cstheme="minorBidi"/>
          <w:b/>
          <w:bCs/>
          <w:sz w:val="18"/>
          <w:szCs w:val="18"/>
        </w:rPr>
        <w:t>To</w:t>
      </w:r>
      <w:r w:rsidRPr="00AF0637">
        <w:rPr>
          <w:rFonts w:asciiTheme="minorBidi" w:hAnsiTheme="minorBidi" w:cstheme="minorBidi"/>
          <w:sz w:val="18"/>
          <w:szCs w:val="18"/>
        </w:rPr>
        <w:t>: Admission Office, Graduate School</w:t>
      </w:r>
    </w:p>
    <w:p w14:paraId="1230482D" w14:textId="0240D407" w:rsidR="00957B81" w:rsidRPr="0081488E" w:rsidRDefault="00957B81" w:rsidP="00957B81">
      <w:pPr>
        <w:bidi w:val="0"/>
        <w:rPr>
          <w:rFonts w:asciiTheme="minorBidi" w:hAnsiTheme="minorBidi" w:cstheme="minorBidi"/>
          <w:sz w:val="18"/>
          <w:szCs w:val="18"/>
        </w:rPr>
      </w:pPr>
      <w:r w:rsidRPr="00447C8E">
        <w:rPr>
          <w:rFonts w:asciiTheme="minorBidi" w:hAnsiTheme="minorBidi" w:cstheme="minorBidi"/>
          <w:b/>
          <w:bCs/>
          <w:sz w:val="18"/>
          <w:szCs w:val="18"/>
        </w:rPr>
        <w:t>From:</w:t>
      </w:r>
      <w:r w:rsidRPr="0081488E">
        <w:rPr>
          <w:rFonts w:asciiTheme="minorBidi" w:hAnsiTheme="minorBidi" w:cstheme="minorBidi"/>
          <w:sz w:val="18"/>
          <w:szCs w:val="18"/>
        </w:rPr>
        <w:t xml:space="preserve"> Chair/Coordinator of the graduate program </w:t>
      </w:r>
      <w:sdt>
        <w:sdtPr>
          <w:rPr>
            <w:rFonts w:asciiTheme="minorBidi" w:hAnsiTheme="minorBidi" w:cstheme="minorBidi"/>
            <w:sz w:val="20"/>
            <w:szCs w:val="18"/>
          </w:rPr>
          <w:id w:val="1761402056"/>
          <w:placeholder>
            <w:docPart w:val="9A3AE3CBD2694C42856BCC787CDF30B6"/>
          </w:placeholder>
          <w:showingPlcHdr/>
          <w:text/>
        </w:sdtPr>
        <w:sdtEndPr/>
        <w:sdtContent>
          <w:r w:rsidR="0081488E" w:rsidRPr="00B65A86">
            <w:rPr>
              <w:rStyle w:val="PlaceholderText"/>
              <w:rFonts w:asciiTheme="minorBidi" w:hAnsiTheme="minorBidi" w:cstheme="minorBidi"/>
              <w:vanish/>
              <w:sz w:val="18"/>
              <w:szCs w:val="20"/>
            </w:rPr>
            <w:t>Click or tap here to enter text.</w:t>
          </w:r>
        </w:sdtContent>
      </w:sdt>
      <w:r w:rsidR="00AF0637">
        <w:rPr>
          <w:rFonts w:asciiTheme="minorBidi" w:hAnsiTheme="minorBidi" w:cstheme="minorBidi"/>
          <w:sz w:val="20"/>
          <w:szCs w:val="18"/>
          <w:rtl/>
        </w:rPr>
        <w:br/>
      </w:r>
    </w:p>
    <w:p w14:paraId="776F5834" w14:textId="534E69E2" w:rsidR="00957B81" w:rsidRPr="0081488E" w:rsidRDefault="00957B81" w:rsidP="00AF0637">
      <w:pPr>
        <w:bidi w:val="0"/>
        <w:jc w:val="center"/>
        <w:rPr>
          <w:rFonts w:asciiTheme="minorBidi" w:hAnsiTheme="minorBidi" w:cstheme="minorBidi"/>
          <w:b/>
          <w:bCs/>
          <w:sz w:val="18"/>
          <w:szCs w:val="18"/>
        </w:rPr>
      </w:pPr>
      <w:r w:rsidRPr="0081488E">
        <w:rPr>
          <w:rFonts w:asciiTheme="minorBidi" w:hAnsiTheme="minorBidi" w:cstheme="minorBidi"/>
          <w:b/>
          <w:bCs/>
          <w:sz w:val="18"/>
          <w:szCs w:val="18"/>
        </w:rPr>
        <w:t>RE: Academic Unit Transfer</w:t>
      </w:r>
    </w:p>
    <w:p w14:paraId="28415732" w14:textId="512423B7" w:rsidR="00957B81" w:rsidRPr="0081488E" w:rsidRDefault="00957B81" w:rsidP="001F5188">
      <w:pPr>
        <w:bidi w:val="0"/>
        <w:spacing w:line="480" w:lineRule="auto"/>
        <w:rPr>
          <w:rFonts w:asciiTheme="minorBidi" w:hAnsiTheme="minorBidi" w:cstheme="minorBidi"/>
          <w:sz w:val="18"/>
          <w:szCs w:val="18"/>
        </w:rPr>
      </w:pPr>
      <w:r w:rsidRPr="0081488E">
        <w:rPr>
          <w:rFonts w:asciiTheme="minorBidi" w:hAnsiTheme="minorBidi" w:cstheme="minorBidi"/>
          <w:sz w:val="18"/>
          <w:szCs w:val="18"/>
        </w:rPr>
        <w:t xml:space="preserve">We agree that the student </w:t>
      </w:r>
      <w:sdt>
        <w:sdtPr>
          <w:rPr>
            <w:rFonts w:asciiTheme="minorBidi" w:hAnsiTheme="minorBidi" w:cstheme="minorBidi"/>
            <w:sz w:val="20"/>
            <w:szCs w:val="18"/>
          </w:rPr>
          <w:id w:val="2011559256"/>
          <w:placeholder>
            <w:docPart w:val="D3BC3EADE54940889AB3C1D1331DCD39"/>
          </w:placeholder>
          <w:showingPlcHdr/>
          <w:text/>
        </w:sdtPr>
        <w:sdtEndPr/>
        <w:sdtContent>
          <w:r w:rsidR="0081488E" w:rsidRPr="00B65A86">
            <w:rPr>
              <w:rStyle w:val="PlaceholderText"/>
              <w:rFonts w:asciiTheme="minorBidi" w:hAnsiTheme="minorBidi" w:cstheme="minorBidi"/>
              <w:vanish/>
              <w:sz w:val="18"/>
              <w:szCs w:val="20"/>
            </w:rPr>
            <w:t>Click or tap here to enter text.</w:t>
          </w:r>
        </w:sdtContent>
      </w:sdt>
      <w:r w:rsidRPr="0081488E">
        <w:rPr>
          <w:rFonts w:asciiTheme="minorBidi" w:hAnsiTheme="minorBidi" w:cstheme="minorBidi"/>
          <w:sz w:val="18"/>
          <w:szCs w:val="18"/>
        </w:rPr>
        <w:t xml:space="preserve"> will leave the present academic unit and will </w:t>
      </w:r>
      <w:proofErr w:type="gramStart"/>
      <w:r w:rsidRPr="0081488E">
        <w:rPr>
          <w:rFonts w:asciiTheme="minorBidi" w:hAnsiTheme="minorBidi" w:cstheme="minorBidi"/>
          <w:sz w:val="18"/>
          <w:szCs w:val="18"/>
        </w:rPr>
        <w:t>submit an application</w:t>
      </w:r>
      <w:proofErr w:type="gramEnd"/>
      <w:r w:rsidRPr="0081488E">
        <w:rPr>
          <w:rFonts w:asciiTheme="minorBidi" w:hAnsiTheme="minorBidi" w:cstheme="minorBidi"/>
          <w:sz w:val="18"/>
          <w:szCs w:val="18"/>
        </w:rPr>
        <w:t xml:space="preserve"> at the academic unit</w:t>
      </w:r>
      <w:r w:rsidR="0081488E" w:rsidRPr="0081488E">
        <w:rPr>
          <w:rFonts w:asciiTheme="minorBidi" w:hAnsiTheme="minorBidi" w:cstheme="minorBidi"/>
          <w:sz w:val="20"/>
          <w:szCs w:val="18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14750597"/>
          <w:placeholder>
            <w:docPart w:val="FC281EBBB33F4AFB9B2BBB1495C8F9AB"/>
          </w:placeholder>
          <w:showingPlcHdr/>
          <w:text/>
        </w:sdtPr>
        <w:sdtEndPr/>
        <w:sdtContent>
          <w:r w:rsidR="0081488E" w:rsidRPr="00B65A86">
            <w:rPr>
              <w:rStyle w:val="PlaceholderText"/>
              <w:rFonts w:asciiTheme="minorBidi" w:hAnsiTheme="minorBidi" w:cstheme="minorBidi"/>
              <w:vanish/>
              <w:sz w:val="18"/>
              <w:szCs w:val="20"/>
            </w:rPr>
            <w:t>Click or tap here to enter text.</w:t>
          </w:r>
        </w:sdtContent>
      </w:sdt>
      <w:r w:rsidR="00854FF1" w:rsidRPr="0081488E">
        <w:rPr>
          <w:rFonts w:asciiTheme="minorBidi" w:hAnsiTheme="minorBidi" w:cstheme="minorBidi"/>
          <w:sz w:val="18"/>
          <w:szCs w:val="18"/>
        </w:rPr>
        <w:t>.</w:t>
      </w:r>
    </w:p>
    <w:p w14:paraId="6DBAD4F4" w14:textId="0C5EF5BE" w:rsidR="00957B81" w:rsidRPr="0081488E" w:rsidRDefault="00957B81" w:rsidP="00957B81">
      <w:pPr>
        <w:bidi w:val="0"/>
        <w:spacing w:line="480" w:lineRule="auto"/>
        <w:rPr>
          <w:rFonts w:asciiTheme="minorBidi" w:hAnsiTheme="minorBidi" w:cstheme="minorBidi"/>
          <w:sz w:val="18"/>
          <w:szCs w:val="18"/>
        </w:rPr>
      </w:pPr>
      <w:r w:rsidRPr="00447C8E">
        <w:rPr>
          <w:rFonts w:asciiTheme="minorBidi" w:hAnsiTheme="minorBidi" w:cstheme="minorBidi"/>
          <w:b/>
          <w:bCs/>
          <w:sz w:val="18"/>
          <w:szCs w:val="18"/>
        </w:rPr>
        <w:t>Date:</w:t>
      </w:r>
      <w:r w:rsidR="0081488E" w:rsidRPr="0081488E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710074724"/>
          <w:placeholder>
            <w:docPart w:val="2E9B0228AA464BDEB865CD795B8E318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1488E" w:rsidRPr="00B65A86">
            <w:rPr>
              <w:rStyle w:val="PlaceholderText"/>
              <w:rFonts w:asciiTheme="minorBidi" w:hAnsiTheme="minorBidi" w:cstheme="minorBidi"/>
              <w:vanish/>
              <w:sz w:val="18"/>
              <w:szCs w:val="20"/>
            </w:rPr>
            <w:t>Click or tap to enter a date.</w:t>
          </w:r>
        </w:sdtContent>
      </w:sdt>
      <w:r w:rsidRPr="0081488E">
        <w:rPr>
          <w:rFonts w:asciiTheme="minorBidi" w:hAnsiTheme="minorBidi" w:cstheme="minorBidi"/>
          <w:sz w:val="18"/>
          <w:szCs w:val="18"/>
        </w:rPr>
        <w:t xml:space="preserve">     </w:t>
      </w:r>
      <w:r w:rsidR="00447C8E">
        <w:rPr>
          <w:rFonts w:asciiTheme="minorBidi" w:hAnsiTheme="minorBidi" w:cstheme="minorBidi" w:hint="cs"/>
          <w:sz w:val="18"/>
          <w:szCs w:val="18"/>
          <w:rtl/>
        </w:rPr>
        <w:t xml:space="preserve">  </w:t>
      </w:r>
      <w:r w:rsidRPr="00447C8E">
        <w:rPr>
          <w:rFonts w:asciiTheme="minorBidi" w:hAnsiTheme="minorBidi" w:cstheme="minorBidi"/>
          <w:b/>
          <w:bCs/>
          <w:sz w:val="18"/>
          <w:szCs w:val="18"/>
        </w:rPr>
        <w:t>Signature:</w:t>
      </w:r>
      <w:r w:rsidRPr="0081488E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70713759"/>
          <w:showingPlcHdr/>
          <w:picture/>
        </w:sdtPr>
        <w:sdtEndPr/>
        <w:sdtContent>
          <w:r w:rsidRPr="0081488E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338892E5" wp14:editId="50CF72E4">
                <wp:extent cx="711200" cy="344170"/>
                <wp:effectExtent l="0" t="0" r="0" b="0"/>
                <wp:docPr id="3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503" cy="361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ACABDE3" w14:textId="17A29860" w:rsidR="00327B8C" w:rsidRPr="0081488E" w:rsidRDefault="00327B8C" w:rsidP="00783279">
      <w:pPr>
        <w:pStyle w:val="Title"/>
        <w:bidi w:val="0"/>
        <w:spacing w:line="480" w:lineRule="auto"/>
        <w:jc w:val="left"/>
        <w:rPr>
          <w:rFonts w:asciiTheme="minorBidi" w:hAnsiTheme="minorBidi" w:cstheme="minorBidi"/>
          <w:b w:val="0"/>
          <w:bCs w:val="0"/>
          <w:sz w:val="18"/>
          <w:szCs w:val="18"/>
        </w:rPr>
      </w:pPr>
    </w:p>
    <w:sectPr w:rsidR="00327B8C" w:rsidRPr="0081488E" w:rsidSect="00327B8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1737" w14:textId="77777777" w:rsidR="006946A2" w:rsidRDefault="006946A2" w:rsidP="0055655F">
      <w:pPr>
        <w:spacing w:after="0" w:line="240" w:lineRule="auto"/>
      </w:pPr>
      <w:r>
        <w:separator/>
      </w:r>
    </w:p>
  </w:endnote>
  <w:endnote w:type="continuationSeparator" w:id="0">
    <w:p w14:paraId="26F6100B" w14:textId="77777777" w:rsidR="006946A2" w:rsidRDefault="006946A2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9B3C860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AAE652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546C" w14:textId="77777777" w:rsidR="006946A2" w:rsidRDefault="006946A2" w:rsidP="0055655F">
      <w:pPr>
        <w:spacing w:after="0" w:line="240" w:lineRule="auto"/>
      </w:pPr>
      <w:r>
        <w:separator/>
      </w:r>
    </w:p>
  </w:footnote>
  <w:footnote w:type="continuationSeparator" w:id="0">
    <w:p w14:paraId="35AF8737" w14:textId="77777777" w:rsidR="006946A2" w:rsidRDefault="006946A2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3A23BF3F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1855881260" name="Picture 2" descr="Registration and Admiision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881260" name="Picture 2" descr="Registration and Admiision Office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1069"/>
    <w:multiLevelType w:val="hybridMultilevel"/>
    <w:tmpl w:val="92B0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594"/>
    <w:multiLevelType w:val="hybridMultilevel"/>
    <w:tmpl w:val="40BE1E0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6206489"/>
    <w:multiLevelType w:val="hybridMultilevel"/>
    <w:tmpl w:val="86F4A56E"/>
    <w:lvl w:ilvl="0" w:tplc="DF5667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8846906"/>
    <w:multiLevelType w:val="hybridMultilevel"/>
    <w:tmpl w:val="9412D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5"/>
  </w:num>
  <w:num w:numId="2" w16cid:durableId="90199880">
    <w:abstractNumId w:val="9"/>
  </w:num>
  <w:num w:numId="3" w16cid:durableId="506214082">
    <w:abstractNumId w:val="4"/>
  </w:num>
  <w:num w:numId="4" w16cid:durableId="1695301428">
    <w:abstractNumId w:val="13"/>
  </w:num>
  <w:num w:numId="5" w16cid:durableId="805203858">
    <w:abstractNumId w:val="10"/>
  </w:num>
  <w:num w:numId="6" w16cid:durableId="1247614052">
    <w:abstractNumId w:val="5"/>
  </w:num>
  <w:num w:numId="7" w16cid:durableId="1496415111">
    <w:abstractNumId w:val="6"/>
  </w:num>
  <w:num w:numId="8" w16cid:durableId="195242110">
    <w:abstractNumId w:val="12"/>
  </w:num>
  <w:num w:numId="9" w16cid:durableId="2110615075">
    <w:abstractNumId w:val="3"/>
  </w:num>
  <w:num w:numId="10" w16cid:durableId="1785151925">
    <w:abstractNumId w:val="0"/>
  </w:num>
  <w:num w:numId="11" w16cid:durableId="1498808492">
    <w:abstractNumId w:val="14"/>
  </w:num>
  <w:num w:numId="12" w16cid:durableId="59403542">
    <w:abstractNumId w:val="7"/>
  </w:num>
  <w:num w:numId="13" w16cid:durableId="2128230497">
    <w:abstractNumId w:val="11"/>
  </w:num>
  <w:num w:numId="14" w16cid:durableId="785848138">
    <w:abstractNumId w:val="2"/>
  </w:num>
  <w:num w:numId="15" w16cid:durableId="2091806882">
    <w:abstractNumId w:val="8"/>
  </w:num>
  <w:num w:numId="16" w16cid:durableId="1355964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TwHxPwm4yXeH3nwjAvwyS8L0uq1Rv7QwExVjduv14LSsUBSZbzTeewZq/sM5k+YMOXTimCPiq5xCUW1KQuh83g==" w:salt="9KWWiR/jvhiTtAEngp/sC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37C80"/>
    <w:rsid w:val="00044350"/>
    <w:rsid w:val="000647D5"/>
    <w:rsid w:val="0007227C"/>
    <w:rsid w:val="00100F57"/>
    <w:rsid w:val="0010183F"/>
    <w:rsid w:val="00103E9A"/>
    <w:rsid w:val="00137D69"/>
    <w:rsid w:val="00180496"/>
    <w:rsid w:val="001872C2"/>
    <w:rsid w:val="0019314A"/>
    <w:rsid w:val="001B0A2E"/>
    <w:rsid w:val="001C0ACD"/>
    <w:rsid w:val="001C7E0A"/>
    <w:rsid w:val="001D5356"/>
    <w:rsid w:val="001D5518"/>
    <w:rsid w:val="001F5188"/>
    <w:rsid w:val="0020607E"/>
    <w:rsid w:val="002754DA"/>
    <w:rsid w:val="00284391"/>
    <w:rsid w:val="0028618E"/>
    <w:rsid w:val="002A28DB"/>
    <w:rsid w:val="002D4E36"/>
    <w:rsid w:val="002D5CEE"/>
    <w:rsid w:val="002E3961"/>
    <w:rsid w:val="00306AE9"/>
    <w:rsid w:val="003141BD"/>
    <w:rsid w:val="003248E7"/>
    <w:rsid w:val="00327B8C"/>
    <w:rsid w:val="00347581"/>
    <w:rsid w:val="00357822"/>
    <w:rsid w:val="00380C9C"/>
    <w:rsid w:val="003846C2"/>
    <w:rsid w:val="00385E33"/>
    <w:rsid w:val="00397720"/>
    <w:rsid w:val="003A30BF"/>
    <w:rsid w:val="003D1AB7"/>
    <w:rsid w:val="003F523E"/>
    <w:rsid w:val="00404F12"/>
    <w:rsid w:val="004306B9"/>
    <w:rsid w:val="00447C8E"/>
    <w:rsid w:val="00451CB6"/>
    <w:rsid w:val="00454674"/>
    <w:rsid w:val="0048782F"/>
    <w:rsid w:val="004C0ED1"/>
    <w:rsid w:val="0055655F"/>
    <w:rsid w:val="00573AE5"/>
    <w:rsid w:val="005835A1"/>
    <w:rsid w:val="0059468B"/>
    <w:rsid w:val="005D315E"/>
    <w:rsid w:val="005D3CED"/>
    <w:rsid w:val="005E2737"/>
    <w:rsid w:val="00625133"/>
    <w:rsid w:val="006838DC"/>
    <w:rsid w:val="00685A57"/>
    <w:rsid w:val="006946A2"/>
    <w:rsid w:val="006A3713"/>
    <w:rsid w:val="006A723D"/>
    <w:rsid w:val="006E0340"/>
    <w:rsid w:val="0070483A"/>
    <w:rsid w:val="00783279"/>
    <w:rsid w:val="008065EC"/>
    <w:rsid w:val="0081488E"/>
    <w:rsid w:val="00824DB6"/>
    <w:rsid w:val="00854FF1"/>
    <w:rsid w:val="00875BB3"/>
    <w:rsid w:val="00881BA5"/>
    <w:rsid w:val="008875F0"/>
    <w:rsid w:val="008B06F0"/>
    <w:rsid w:val="008F267F"/>
    <w:rsid w:val="00954889"/>
    <w:rsid w:val="00957B81"/>
    <w:rsid w:val="009804F1"/>
    <w:rsid w:val="009812C0"/>
    <w:rsid w:val="009A6E28"/>
    <w:rsid w:val="009D0362"/>
    <w:rsid w:val="00A00B20"/>
    <w:rsid w:val="00A06031"/>
    <w:rsid w:val="00A36550"/>
    <w:rsid w:val="00A66BD6"/>
    <w:rsid w:val="00A73D63"/>
    <w:rsid w:val="00A77A1B"/>
    <w:rsid w:val="00A91826"/>
    <w:rsid w:val="00AE2464"/>
    <w:rsid w:val="00AF0637"/>
    <w:rsid w:val="00AF0B21"/>
    <w:rsid w:val="00B21405"/>
    <w:rsid w:val="00B26412"/>
    <w:rsid w:val="00B65190"/>
    <w:rsid w:val="00B65A86"/>
    <w:rsid w:val="00B729D8"/>
    <w:rsid w:val="00B75282"/>
    <w:rsid w:val="00BC223F"/>
    <w:rsid w:val="00BD1B2E"/>
    <w:rsid w:val="00BE72EA"/>
    <w:rsid w:val="00C23C3F"/>
    <w:rsid w:val="00C23E5F"/>
    <w:rsid w:val="00C260F2"/>
    <w:rsid w:val="00C277AB"/>
    <w:rsid w:val="00C67BEF"/>
    <w:rsid w:val="00C8062A"/>
    <w:rsid w:val="00C86D4F"/>
    <w:rsid w:val="00CB54CF"/>
    <w:rsid w:val="00CD5E7C"/>
    <w:rsid w:val="00CF6215"/>
    <w:rsid w:val="00D245DF"/>
    <w:rsid w:val="00D31CA0"/>
    <w:rsid w:val="00D57F45"/>
    <w:rsid w:val="00D8040B"/>
    <w:rsid w:val="00D85006"/>
    <w:rsid w:val="00DA7686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27B8C"/>
    <w:pPr>
      <w:spacing w:after="0" w:line="240" w:lineRule="auto"/>
      <w:jc w:val="center"/>
    </w:pPr>
    <w:rPr>
      <w:rFonts w:ascii="Times New Roman" w:cs="David"/>
      <w:b/>
      <w:bCs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327B8C"/>
    <w:rPr>
      <w:rFonts w:ascii="Times New Roman" w:cs="David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prospective-students/application-to-a-master-or-phd-degre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FBDF7AD8C541209DBBAEC44498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D5B79-5A4E-4EE6-B99A-A64EDB745290}"/>
      </w:docPartPr>
      <w:docPartBody>
        <w:p w:rsidR="009559EB" w:rsidRDefault="009559EB" w:rsidP="009559EB">
          <w:pPr>
            <w:pStyle w:val="28FBDF7AD8C541209DBBAEC44498C6975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78892B7F8C104E43A458F78BEBFC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A6DF-5250-4A68-968F-AE02A996A3A8}"/>
      </w:docPartPr>
      <w:docPartBody>
        <w:p w:rsidR="009559EB" w:rsidRDefault="009559EB" w:rsidP="009559EB">
          <w:pPr>
            <w:pStyle w:val="78892B7F8C104E43A458F78BEBFCE33D5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7C9765CF2FF6414DA008EA432250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F447C-52A5-46BA-84A2-8972FDA54A73}"/>
      </w:docPartPr>
      <w:docPartBody>
        <w:p w:rsidR="009559EB" w:rsidRDefault="009559EB" w:rsidP="009559EB">
          <w:pPr>
            <w:pStyle w:val="7C9765CF2FF6414DA008EA43225031395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E01D8B34EFB0475AA3BB4B010A7C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A48C-610C-4332-99E2-ADDEBCC448A1}"/>
      </w:docPartPr>
      <w:docPartBody>
        <w:p w:rsidR="009559EB" w:rsidRDefault="009559EB" w:rsidP="009559EB">
          <w:pPr>
            <w:pStyle w:val="E01D8B34EFB0475AA3BB4B010A7C15564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68FE9C833E11414392B7538079FD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B4065-62AF-4CB0-BAB7-26A870352D8B}"/>
      </w:docPartPr>
      <w:docPartBody>
        <w:p w:rsidR="009559EB" w:rsidRDefault="009559EB" w:rsidP="009559EB">
          <w:pPr>
            <w:pStyle w:val="68FE9C833E11414392B7538079FD07344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1234CC0C2558432D8BF745496FACD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EB20-EB42-46B5-9890-BFDE6D5763A7}"/>
      </w:docPartPr>
      <w:docPartBody>
        <w:p w:rsidR="009559EB" w:rsidRDefault="009559EB" w:rsidP="009559EB">
          <w:pPr>
            <w:pStyle w:val="1234CC0C2558432D8BF745496FACD21D4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C93F6603E3CC4AFB84B49AB3082EC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9CC2-68BF-4D88-851C-FE8963074048}"/>
      </w:docPartPr>
      <w:docPartBody>
        <w:p w:rsidR="009559EB" w:rsidRDefault="009559EB" w:rsidP="009559EB">
          <w:pPr>
            <w:pStyle w:val="C93F6603E3CC4AFB84B49AB3082ECF223"/>
          </w:pPr>
          <w:r w:rsidRPr="0081488E">
            <w:rPr>
              <w:rStyle w:val="PlaceholderText"/>
              <w:rFonts w:asciiTheme="minorBidi" w:hAnsiTheme="minorBidi" w:cstheme="minorBidi"/>
              <w:b w:val="0"/>
              <w:bCs w:val="0"/>
              <w:sz w:val="18"/>
              <w:szCs w:val="20"/>
            </w:rPr>
            <w:t>Click or tap to enter a date.</w:t>
          </w:r>
        </w:p>
      </w:docPartBody>
    </w:docPart>
    <w:docPart>
      <w:docPartPr>
        <w:name w:val="9A3AE3CBD2694C42856BCC787CDF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0F7C-D5D3-45C7-8E52-2170EA0A1E67}"/>
      </w:docPartPr>
      <w:docPartBody>
        <w:p w:rsidR="009559EB" w:rsidRDefault="009559EB" w:rsidP="009559EB">
          <w:pPr>
            <w:pStyle w:val="9A3AE3CBD2694C42856BCC787CDF30B63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FC281EBBB33F4AFB9B2BBB1495C8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24694-F9B0-4F47-86D5-2D9F8B7B8C88}"/>
      </w:docPartPr>
      <w:docPartBody>
        <w:p w:rsidR="009559EB" w:rsidRDefault="009559EB" w:rsidP="009559EB">
          <w:pPr>
            <w:pStyle w:val="FC281EBBB33F4AFB9B2BBB1495C8F9AB3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D3BC3EADE54940889AB3C1D1331DC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1FDF-74D7-4660-A768-AE519C70C5FF}"/>
      </w:docPartPr>
      <w:docPartBody>
        <w:p w:rsidR="009559EB" w:rsidRDefault="009559EB" w:rsidP="009559EB">
          <w:pPr>
            <w:pStyle w:val="D3BC3EADE54940889AB3C1D1331DCD393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2E9B0228AA464BDEB865CD795B8E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BF4ED-80D7-423A-B6C0-D9FDD1F28BFF}"/>
      </w:docPartPr>
      <w:docPartBody>
        <w:p w:rsidR="009559EB" w:rsidRDefault="009559EB" w:rsidP="009559EB">
          <w:pPr>
            <w:pStyle w:val="2E9B0228AA464BDEB865CD795B8E31823"/>
          </w:pPr>
          <w:r w:rsidRPr="00037C80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81"/>
    <w:rsid w:val="001872C2"/>
    <w:rsid w:val="001B0A2E"/>
    <w:rsid w:val="00254481"/>
    <w:rsid w:val="002A28DB"/>
    <w:rsid w:val="00306AE9"/>
    <w:rsid w:val="003846C2"/>
    <w:rsid w:val="005D3CED"/>
    <w:rsid w:val="007A30AC"/>
    <w:rsid w:val="00875BB3"/>
    <w:rsid w:val="00882E91"/>
    <w:rsid w:val="008C74E7"/>
    <w:rsid w:val="009559EB"/>
    <w:rsid w:val="009D0362"/>
    <w:rsid w:val="00A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9EB"/>
    <w:rPr>
      <w:color w:val="666666"/>
    </w:rPr>
  </w:style>
  <w:style w:type="paragraph" w:customStyle="1" w:styleId="28FBDF7AD8C541209DBBAEC44498C6975">
    <w:name w:val="28FBDF7AD8C541209DBBAEC44498C6975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892B7F8C104E43A458F78BEBFCE33D5">
    <w:name w:val="78892B7F8C104E43A458F78BEBFCE33D5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C9765CF2FF6414DA008EA43225031395">
    <w:name w:val="7C9765CF2FF6414DA008EA43225031395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01D8B34EFB0475AA3BB4B010A7C15564">
    <w:name w:val="E01D8B34EFB0475AA3BB4B010A7C1556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8FE9C833E11414392B7538079FD07344">
    <w:name w:val="68FE9C833E11414392B7538079FD0734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234CC0C2558432D8BF745496FACD21D4">
    <w:name w:val="1234CC0C2558432D8BF745496FACD21D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3F6603E3CC4AFB84B49AB3082ECF223">
    <w:name w:val="C93F6603E3CC4AFB84B49AB3082ECF223"/>
    <w:rsid w:val="009559EB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kern w:val="0"/>
      <w:szCs w:val="28"/>
      <w14:ligatures w14:val="none"/>
    </w:rPr>
  </w:style>
  <w:style w:type="paragraph" w:customStyle="1" w:styleId="9A3AE3CBD2694C42856BCC787CDF30B63">
    <w:name w:val="9A3AE3CBD2694C42856BCC787CDF30B6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3BC3EADE54940889AB3C1D1331DCD393">
    <w:name w:val="D3BC3EADE54940889AB3C1D1331DCD39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281EBBB33F4AFB9B2BBB1495C8F9AB3">
    <w:name w:val="FC281EBBB33F4AFB9B2BBB1495C8F9AB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9B0228AA464BDEB865CD795B8E31823">
    <w:name w:val="2E9B0228AA464BDEB865CD795B8E3182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</Words>
  <Characters>1464</Characters>
  <Application>Microsoft Office Word</Application>
  <DocSecurity>0</DocSecurity>
  <Lines>54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26</cp:revision>
  <cp:lastPrinted>2021-05-25T06:21:00Z</cp:lastPrinted>
  <dcterms:created xsi:type="dcterms:W3CDTF">2025-06-09T12:56:00Z</dcterms:created>
  <dcterms:modified xsi:type="dcterms:W3CDTF">2026-02-18T11:47:00Z</dcterms:modified>
</cp:coreProperties>
</file>