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5F07" w14:textId="77777777" w:rsidR="00016D3B" w:rsidRPr="00D14309" w:rsidRDefault="00016D3B" w:rsidP="00D14309">
      <w:pPr>
        <w:pStyle w:val="Heading1"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</w:rPr>
      </w:pPr>
      <w:r w:rsidRPr="00D14309">
        <w:rPr>
          <w:rFonts w:asciiTheme="minorBidi" w:hAnsiTheme="minorBidi" w:cstheme="minorBidi"/>
          <w:b/>
          <w:bCs/>
          <w:color w:val="2F5496"/>
          <w:sz w:val="28"/>
          <w:szCs w:val="28"/>
        </w:rPr>
        <w:t>Study course changes</w:t>
      </w:r>
    </w:p>
    <w:p w14:paraId="52035B72" w14:textId="77777777" w:rsidR="00016D3B" w:rsidRPr="00D14309" w:rsidRDefault="00016D3B" w:rsidP="00CE6155">
      <w:pPr>
        <w:bidi w:val="0"/>
        <w:spacing w:after="0"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D14309">
        <w:rPr>
          <w:rFonts w:asciiTheme="minorBidi" w:hAnsiTheme="minorBidi" w:cstheme="minorBidi"/>
          <w:b/>
          <w:bCs/>
        </w:rPr>
        <w:t>for</w:t>
      </w:r>
    </w:p>
    <w:p w14:paraId="65D7FE53" w14:textId="10F5D8DC" w:rsidR="00016D3B" w:rsidRPr="00D14309" w:rsidRDefault="00016D3B" w:rsidP="00CE6155">
      <w:pPr>
        <w:bidi w:val="0"/>
        <w:spacing w:line="240" w:lineRule="auto"/>
        <w:jc w:val="center"/>
        <w:rPr>
          <w:rFonts w:asciiTheme="minorBidi" w:hAnsiTheme="minorBidi" w:cstheme="minorBidi"/>
          <w:b/>
          <w:bCs/>
          <w:rtl/>
        </w:rPr>
      </w:pPr>
      <w:r w:rsidRPr="00D14309">
        <w:rPr>
          <w:rFonts w:asciiTheme="minorBidi" w:hAnsiTheme="minorBidi" w:cstheme="minorBidi"/>
          <w:b/>
          <w:bCs/>
        </w:rPr>
        <w:t>Semester</w:t>
      </w:r>
      <w:r w:rsidR="00CE6155" w:rsidRPr="00D14309">
        <w:rPr>
          <w:rFonts w:asciiTheme="minorBidi" w:hAnsiTheme="minorBidi" w:cstheme="minorBidi"/>
          <w:b/>
          <w:bCs/>
        </w:rPr>
        <w:t xml:space="preserve"> </w:t>
      </w:r>
      <w:sdt>
        <w:sdtPr>
          <w:rPr>
            <w:rFonts w:asciiTheme="minorBidi" w:hAnsiTheme="minorBidi" w:cstheme="minorBidi"/>
            <w:b/>
            <w:bCs/>
          </w:rPr>
          <w:id w:val="988219377"/>
          <w:placeholder>
            <w:docPart w:val="24CDF4FFC02A412BA9F1BA08CDD0C7A1"/>
          </w:placeholder>
          <w:showingPlcHdr/>
          <w:text/>
        </w:sdtPr>
        <w:sdtEndPr/>
        <w:sdtContent>
          <w:r w:rsidR="00D14309" w:rsidRPr="00844C57">
            <w:rPr>
              <w:rStyle w:val="PlaceholderText"/>
              <w:rFonts w:asciiTheme="minorBidi" w:hAnsiTheme="minorBidi" w:cstheme="minorBidi"/>
              <w:vanish/>
            </w:rPr>
            <w:t>Click or tap here to enter text.</w:t>
          </w:r>
        </w:sdtContent>
      </w:sdt>
      <w:r w:rsidR="00B475DC" w:rsidRPr="00D14309">
        <w:rPr>
          <w:rFonts w:asciiTheme="minorBidi" w:hAnsiTheme="minorBidi" w:cstheme="minorBidi"/>
          <w:b/>
          <w:bCs/>
        </w:rPr>
        <w:t xml:space="preserve"> </w:t>
      </w:r>
      <w:r w:rsidRPr="00D14309">
        <w:rPr>
          <w:rFonts w:asciiTheme="minorBidi" w:hAnsiTheme="minorBidi" w:cstheme="minorBidi"/>
          <w:b/>
          <w:bCs/>
        </w:rPr>
        <w:t xml:space="preserve">Academic year </w:t>
      </w:r>
      <w:sdt>
        <w:sdtPr>
          <w:rPr>
            <w:rFonts w:asciiTheme="minorBidi" w:hAnsiTheme="minorBidi" w:cstheme="minorBidi"/>
            <w:b/>
            <w:bCs/>
          </w:rPr>
          <w:id w:val="-829745658"/>
          <w:placeholder>
            <w:docPart w:val="A4AFC455621F41AD880710DD48D89353"/>
          </w:placeholder>
          <w:showingPlcHdr/>
          <w:text/>
        </w:sdtPr>
        <w:sdtEndPr/>
        <w:sdtContent>
          <w:r w:rsidR="00D14309" w:rsidRPr="00844C57">
            <w:rPr>
              <w:rStyle w:val="PlaceholderText"/>
              <w:rFonts w:asciiTheme="minorBidi" w:hAnsiTheme="minorBidi" w:cstheme="minorBidi"/>
              <w:vanish/>
            </w:rPr>
            <w:t>Click or tap here to enter text.</w:t>
          </w:r>
        </w:sdtContent>
      </w:sdt>
    </w:p>
    <w:p w14:paraId="2A44B528" w14:textId="685472EC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 xml:space="preserve">This form </w:t>
      </w:r>
      <w:r w:rsidR="00D14309" w:rsidRPr="00660A44">
        <w:rPr>
          <w:rFonts w:asciiTheme="minorBidi" w:hAnsiTheme="minorBidi" w:cstheme="minorBidi"/>
          <w:sz w:val="18"/>
          <w:szCs w:val="18"/>
        </w:rPr>
        <w:t>must</w:t>
      </w:r>
      <w:r w:rsidRPr="00660A44">
        <w:rPr>
          <w:rFonts w:asciiTheme="minorBidi" w:hAnsiTheme="minorBidi" w:cstheme="minorBidi"/>
          <w:sz w:val="18"/>
          <w:szCs w:val="18"/>
        </w:rPr>
        <w:t xml:space="preserve"> be authorized and signed by the advisor and the </w:t>
      </w:r>
      <w:r w:rsidR="00D14309" w:rsidRPr="00660A44">
        <w:rPr>
          <w:rFonts w:asciiTheme="minorBidi" w:hAnsiTheme="minorBidi" w:cstheme="minorBidi"/>
          <w:sz w:val="18"/>
          <w:szCs w:val="18"/>
        </w:rPr>
        <w:t>faculty</w:t>
      </w:r>
      <w:r w:rsidRPr="00660A44">
        <w:rPr>
          <w:rFonts w:asciiTheme="minorBidi" w:hAnsiTheme="minorBidi" w:cstheme="minorBidi"/>
          <w:sz w:val="18"/>
          <w:szCs w:val="18"/>
        </w:rPr>
        <w:t xml:space="preserve"> chairman/head of the graduate studies committee.</w:t>
      </w:r>
    </w:p>
    <w:p w14:paraId="28E694CD" w14:textId="3B76DC9B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 xml:space="preserve">Deadline for changes - four weeks after the beginning of the semester. A student requesting changes later than the deadline </w:t>
      </w:r>
      <w:r w:rsidR="00D14309" w:rsidRPr="00660A44">
        <w:rPr>
          <w:rFonts w:asciiTheme="minorBidi" w:hAnsiTheme="minorBidi" w:cstheme="minorBidi"/>
          <w:sz w:val="18"/>
          <w:szCs w:val="18"/>
        </w:rPr>
        <w:t>must</w:t>
      </w:r>
      <w:r w:rsidRPr="00660A44">
        <w:rPr>
          <w:rFonts w:asciiTheme="minorBidi" w:hAnsiTheme="minorBidi" w:cstheme="minorBidi"/>
          <w:sz w:val="18"/>
          <w:szCs w:val="18"/>
        </w:rPr>
        <w:t xml:space="preserve"> add the course's </w:t>
      </w:r>
      <w:proofErr w:type="gramStart"/>
      <w:r w:rsidRPr="00660A44">
        <w:rPr>
          <w:rFonts w:asciiTheme="minorBidi" w:hAnsiTheme="minorBidi" w:cstheme="minorBidi"/>
          <w:sz w:val="18"/>
          <w:szCs w:val="18"/>
        </w:rPr>
        <w:t>teacher</w:t>
      </w:r>
      <w:proofErr w:type="gramEnd"/>
      <w:r w:rsidRPr="00660A44">
        <w:rPr>
          <w:rFonts w:asciiTheme="minorBidi" w:hAnsiTheme="minorBidi" w:cstheme="minorBidi"/>
          <w:sz w:val="18"/>
          <w:szCs w:val="18"/>
        </w:rPr>
        <w:t xml:space="preserve"> signature explaining the reason for the requested change. </w:t>
      </w:r>
    </w:p>
    <w:p w14:paraId="30E74B13" w14:textId="17437518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 xml:space="preserve">This form </w:t>
      </w:r>
      <w:r w:rsidR="00D14309" w:rsidRPr="00660A44">
        <w:rPr>
          <w:rFonts w:asciiTheme="minorBidi" w:hAnsiTheme="minorBidi" w:cstheme="minorBidi"/>
          <w:sz w:val="18"/>
          <w:szCs w:val="18"/>
        </w:rPr>
        <w:t>must</w:t>
      </w:r>
      <w:r w:rsidRPr="00660A44">
        <w:rPr>
          <w:rFonts w:asciiTheme="minorBidi" w:hAnsiTheme="minorBidi" w:cstheme="minorBidi"/>
          <w:sz w:val="18"/>
          <w:szCs w:val="18"/>
        </w:rPr>
        <w:t xml:space="preserve"> be submitted to the faculty graduate secretary.</w:t>
      </w:r>
    </w:p>
    <w:p w14:paraId="3437E022" w14:textId="77777777" w:rsidR="00016D3B" w:rsidRPr="00660A44" w:rsidRDefault="00016D3B" w:rsidP="00CE6155">
      <w:pPr>
        <w:pStyle w:val="ListParagraph"/>
        <w:numPr>
          <w:ilvl w:val="0"/>
          <w:numId w:val="13"/>
        </w:numPr>
        <w:bidi w:val="0"/>
        <w:spacing w:after="0" w:line="240" w:lineRule="auto"/>
        <w:rPr>
          <w:rFonts w:asciiTheme="minorBidi" w:hAnsiTheme="minorBidi" w:cstheme="minorBidi"/>
          <w:sz w:val="18"/>
          <w:szCs w:val="18"/>
        </w:rPr>
      </w:pPr>
      <w:r w:rsidRPr="00660A44">
        <w:rPr>
          <w:rFonts w:asciiTheme="minorBidi" w:hAnsiTheme="minorBidi" w:cstheme="minorBidi"/>
          <w:sz w:val="18"/>
          <w:szCs w:val="18"/>
        </w:rPr>
        <w:t>Please check your record of studies to verify these changes.</w:t>
      </w:r>
    </w:p>
    <w:p w14:paraId="5E9E5616" w14:textId="77777777" w:rsidR="00016D3B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7E993A3E" w14:textId="0B15B55B" w:rsidR="00D14309" w:rsidRPr="00660A44" w:rsidRDefault="00D14309" w:rsidP="00D14309">
      <w:pPr>
        <w:bidi w:val="0"/>
        <w:spacing w:line="240" w:lineRule="auto"/>
        <w:rPr>
          <w:rFonts w:asciiTheme="minorBidi" w:hAnsiTheme="minorBidi" w:cstheme="minorBidi"/>
          <w:sz w:val="20"/>
          <w:szCs w:val="20"/>
        </w:rPr>
      </w:pPr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Full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063392172"/>
          <w:placeholder>
            <w:docPart w:val="938F27DF87CE4BA1BEA05CB399A699F3"/>
          </w:placeholder>
          <w:showingPlcHdr/>
          <w:text/>
        </w:sdtPr>
        <w:sdtEndPr/>
        <w:sdtContent>
          <w:r w:rsidRPr="00844C57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sdtContent>
      </w:sdt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  ID: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141881400"/>
          <w:placeholder>
            <w:docPart w:val="781EA86B73BC47F8B7241EF056BFD76C"/>
          </w:placeholder>
          <w:showingPlcHdr/>
          <w:text/>
        </w:sdtPr>
        <w:sdtEndPr/>
        <w:sdtContent>
          <w:r w:rsidRPr="00844C57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sdtContent>
      </w:sdt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   Degree:</w:t>
      </w:r>
      <w:r w:rsidRPr="00660A44">
        <w:rPr>
          <w:rFonts w:asciiTheme="minorBidi" w:hAnsiTheme="minorBidi" w:cstheme="minorBidi"/>
          <w:sz w:val="20"/>
          <w:szCs w:val="20"/>
        </w:rPr>
        <w:t xml:space="preserve"> </w:t>
      </w:r>
      <w:bookmarkStart w:id="0" w:name="_Hlk216091722"/>
      <w:sdt>
        <w:sdtPr>
          <w:rPr>
            <w:rFonts w:asciiTheme="minorBidi" w:hAnsiTheme="minorBidi" w:cstheme="minorBidi"/>
            <w:sz w:val="20"/>
            <w:szCs w:val="20"/>
          </w:rPr>
          <w:id w:val="-2136857368"/>
          <w:placeholder>
            <w:docPart w:val="D848E24C10D140BBAB0D1A2F4F43092D"/>
          </w:placeholder>
          <w:showingPlcHdr/>
          <w:dropDownList>
            <w:listItem w:value="Choose an item."/>
            <w:listItem w:displayText="Msc" w:value="Msc"/>
            <w:listItem w:displayText="PhD" w:value="PhD"/>
            <w:listItem w:displayText="Non-degree" w:value="Non-degree"/>
          </w:dropDownList>
        </w:sdtPr>
        <w:sdtEndPr>
          <w:rPr>
            <w:b/>
            <w:bCs/>
          </w:rPr>
        </w:sdtEndPr>
        <w:sdtContent>
          <w:r w:rsidRPr="00844C57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Choose an item.</w:t>
          </w:r>
        </w:sdtContent>
      </w:sdt>
      <w:bookmarkEnd w:id="0"/>
    </w:p>
    <w:p w14:paraId="6F5C97E2" w14:textId="6DB5534B" w:rsidR="00660A44" w:rsidRPr="00660A44" w:rsidRDefault="00660A44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Faculty/Track: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163059"/>
          <w:placeholder>
            <w:docPart w:val="2535279AE985404AA4F054BAA57F6A65"/>
          </w:placeholder>
          <w:showingPlcHdr/>
          <w:text/>
        </w:sdtPr>
        <w:sdtEndPr/>
        <w:sdtContent>
          <w:r w:rsidRPr="00844C57">
            <w:rPr>
              <w:rStyle w:val="PlaceholderText"/>
              <w:rFonts w:asciiTheme="minorBidi" w:hAnsiTheme="minorBidi" w:cstheme="minorBidi"/>
              <w:vanish/>
              <w:sz w:val="20"/>
              <w:szCs w:val="20"/>
            </w:rPr>
            <w:t>Click or tap here to enter text.</w:t>
          </w:r>
        </w:sdtContent>
      </w:sdt>
    </w:p>
    <w:p w14:paraId="7B2151FD" w14:textId="1759EB50" w:rsidR="00D14309" w:rsidRPr="00D14309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color w:val="2F5496"/>
          <w:sz w:val="24"/>
          <w:szCs w:val="24"/>
        </w:rPr>
      </w:pPr>
      <w:r w:rsidRPr="00D14309">
        <w:br/>
      </w:r>
      <w:r w:rsidR="00016D3B" w:rsidRPr="00D14309">
        <w:rPr>
          <w:rFonts w:asciiTheme="minorBidi" w:hAnsiTheme="minorBidi" w:cstheme="minorBidi"/>
          <w:b/>
          <w:bCs/>
          <w:color w:val="2F5496"/>
          <w:sz w:val="24"/>
          <w:szCs w:val="24"/>
        </w:rPr>
        <w:t>Cancellation of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2832"/>
      </w:tblGrid>
      <w:tr w:rsidR="00016D3B" w:rsidRPr="00D14309" w14:paraId="7E02018E" w14:textId="77777777" w:rsidTr="00D14309">
        <w:trPr>
          <w:trHeight w:val="537"/>
          <w:jc w:val="right"/>
        </w:trPr>
        <w:tc>
          <w:tcPr>
            <w:tcW w:w="3402" w:type="dxa"/>
          </w:tcPr>
          <w:p w14:paraId="6C62EB7E" w14:textId="77777777" w:rsidR="00D14309" w:rsidRPr="00D14309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3330B668" w14:textId="29F126D4" w:rsidR="00016D3B" w:rsidRPr="00D14309" w:rsidRDefault="00016D3B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835" w:type="dxa"/>
          </w:tcPr>
          <w:p w14:paraId="6ED2920A" w14:textId="77777777" w:rsidR="00016D3B" w:rsidRPr="00D14309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2" w:type="dxa"/>
          </w:tcPr>
          <w:p w14:paraId="1F398DCF" w14:textId="77777777" w:rsidR="00016D3B" w:rsidRPr="00D14309" w:rsidRDefault="00016D3B" w:rsidP="00CE6155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D14309" w:rsidRPr="00D14309" w14:paraId="660665F1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787936549"/>
            <w:showingPlcHdr/>
            <w:picture/>
          </w:sdtPr>
          <w:sdtEndPr/>
          <w:sdtContent>
            <w:tc>
              <w:tcPr>
                <w:tcW w:w="3402" w:type="dxa"/>
              </w:tcPr>
              <w:p w14:paraId="2E02B01B" w14:textId="757FFD24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3CA28402" wp14:editId="775D4E32">
                      <wp:extent cx="800100" cy="222250"/>
                      <wp:effectExtent l="0" t="0" r="0" b="6350"/>
                      <wp:docPr id="58423256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382AB7AD" w14:textId="14BC8EC6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992977431"/>
                <w:placeholder>
                  <w:docPart w:val="80C1C6DE0E0744C592715C5B2E460B02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59D546B5" w14:textId="26FB5E7D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70583448"/>
                <w:placeholder>
                  <w:docPart w:val="BBB3BD7A3475473AABF584897B8E89B5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6C6A87D2" w14:textId="77777777" w:rsidTr="00D14309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736784920"/>
            <w:showingPlcHdr/>
            <w:picture/>
          </w:sdtPr>
          <w:sdtEndPr/>
          <w:sdtContent>
            <w:tc>
              <w:tcPr>
                <w:tcW w:w="3402" w:type="dxa"/>
              </w:tcPr>
              <w:p w14:paraId="1E81C6BD" w14:textId="1F6074E1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022139" wp14:editId="03A929F5">
                      <wp:extent cx="800100" cy="222250"/>
                      <wp:effectExtent l="0" t="0" r="0" b="6350"/>
                      <wp:docPr id="1096324122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73B2019F" w14:textId="30BD83B1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029521952"/>
                <w:placeholder>
                  <w:docPart w:val="46F5E631671F4657A8B972A2A63A5C58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0EF51D1D" w14:textId="33F8DFD8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1851068"/>
                <w:placeholder>
                  <w:docPart w:val="C41DD87C432B48EF8AFFB428ED7221FD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3D24EDFC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2019606521"/>
            <w:showingPlcHdr/>
            <w:picture/>
          </w:sdtPr>
          <w:sdtEndPr/>
          <w:sdtContent>
            <w:tc>
              <w:tcPr>
                <w:tcW w:w="3402" w:type="dxa"/>
              </w:tcPr>
              <w:p w14:paraId="4DE97C86" w14:textId="0F04604D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4A9404CD" wp14:editId="0F50C68F">
                      <wp:extent cx="825500" cy="222250"/>
                      <wp:effectExtent l="0" t="0" r="0" b="6350"/>
                      <wp:docPr id="166543488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115AF6A0" w14:textId="146921F5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289356834"/>
                <w:placeholder>
                  <w:docPart w:val="91E2ECA2BCD44DA98AE67CEE0B57DE20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69B418B6" w14:textId="75AF805F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58482625"/>
                <w:placeholder>
                  <w:docPart w:val="03D04A0F3AC74747AF3DBB2674555396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6C238733" w14:textId="77777777" w:rsidTr="00D14309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369612449"/>
            <w:showingPlcHdr/>
            <w:picture/>
          </w:sdtPr>
          <w:sdtEndPr/>
          <w:sdtContent>
            <w:tc>
              <w:tcPr>
                <w:tcW w:w="3402" w:type="dxa"/>
              </w:tcPr>
              <w:p w14:paraId="4CCABDA7" w14:textId="35E74508" w:rsidR="00D14309" w:rsidRPr="00D14309" w:rsidRDefault="00D14309" w:rsidP="00D14309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075B67CE" wp14:editId="6B3E79A2">
                      <wp:extent cx="812800" cy="222250"/>
                      <wp:effectExtent l="0" t="0" r="6350" b="6350"/>
                      <wp:docPr id="5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18DA9918" w14:textId="290CBC23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22150876"/>
                <w:placeholder>
                  <w:docPart w:val="D5856274437C49698996C4E17038B167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152FF700" w14:textId="06518480" w:rsidR="00D14309" w:rsidRPr="00D14309" w:rsidRDefault="008047FD" w:rsidP="00D14309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67373296"/>
                <w:placeholder>
                  <w:docPart w:val="28C8DED5F5C149EB8587678EE0821EF2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7EA6B56D" w14:textId="73483985" w:rsidR="00016D3B" w:rsidRDefault="00683414" w:rsidP="00D14309">
      <w:pPr>
        <w:pStyle w:val="Heading2"/>
        <w:jc w:val="left"/>
        <w:rPr>
          <w:rFonts w:asciiTheme="minorBidi" w:hAnsiTheme="minorBidi" w:cstheme="minorBidi"/>
          <w:b/>
          <w:bCs/>
          <w:sz w:val="24"/>
          <w:szCs w:val="24"/>
        </w:rPr>
      </w:pPr>
      <w:r w:rsidRPr="00D14309">
        <w:rPr>
          <w:rFonts w:asciiTheme="minorBidi" w:hAnsiTheme="minorBidi" w:cstheme="minorBidi"/>
          <w:b/>
          <w:bCs/>
          <w:sz w:val="24"/>
          <w:szCs w:val="24"/>
        </w:rPr>
        <w:br/>
      </w:r>
      <w:r w:rsidR="00016D3B" w:rsidRPr="00D14309">
        <w:rPr>
          <w:rFonts w:asciiTheme="minorBidi" w:hAnsiTheme="minorBidi" w:cstheme="minorBidi"/>
          <w:b/>
          <w:bCs/>
          <w:sz w:val="24"/>
          <w:szCs w:val="24"/>
        </w:rPr>
        <w:t xml:space="preserve">Registration </w:t>
      </w:r>
      <w:proofErr w:type="gramStart"/>
      <w:r w:rsidR="00016D3B" w:rsidRPr="00D14309">
        <w:rPr>
          <w:rFonts w:asciiTheme="minorBidi" w:hAnsiTheme="minorBidi" w:cstheme="minorBidi"/>
          <w:b/>
          <w:bCs/>
          <w:sz w:val="24"/>
          <w:szCs w:val="24"/>
        </w:rPr>
        <w:t>to</w:t>
      </w:r>
      <w:proofErr w:type="gramEnd"/>
      <w:r w:rsidR="00016D3B" w:rsidRPr="00D14309">
        <w:rPr>
          <w:rFonts w:asciiTheme="minorBidi" w:hAnsiTheme="minorBidi" w:cstheme="minorBidi"/>
          <w:b/>
          <w:bCs/>
          <w:sz w:val="24"/>
          <w:szCs w:val="24"/>
        </w:rPr>
        <w:t xml:space="preserve"> new courses:</w:t>
      </w:r>
    </w:p>
    <w:tbl>
      <w:tblPr>
        <w:bidiVisual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2835"/>
        <w:gridCol w:w="2832"/>
      </w:tblGrid>
      <w:tr w:rsidR="00D14309" w:rsidRPr="00D14309" w14:paraId="4C14308A" w14:textId="77777777" w:rsidTr="00E127CA">
        <w:trPr>
          <w:trHeight w:val="537"/>
          <w:jc w:val="right"/>
        </w:trPr>
        <w:tc>
          <w:tcPr>
            <w:tcW w:w="3402" w:type="dxa"/>
          </w:tcPr>
          <w:p w14:paraId="35A8AAB8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Signature of course teacher</w:t>
            </w:r>
          </w:p>
          <w:p w14:paraId="22AA1848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sz w:val="20"/>
                <w:szCs w:val="20"/>
              </w:rPr>
              <w:t>[after deadline]</w:t>
            </w:r>
          </w:p>
        </w:tc>
        <w:tc>
          <w:tcPr>
            <w:tcW w:w="2835" w:type="dxa"/>
          </w:tcPr>
          <w:p w14:paraId="727247E9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832" w:type="dxa"/>
          </w:tcPr>
          <w:p w14:paraId="253DB9F8" w14:textId="77777777" w:rsidR="00D14309" w:rsidRPr="00D14309" w:rsidRDefault="00D14309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D14309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Course no.</w:t>
            </w:r>
          </w:p>
        </w:tc>
      </w:tr>
      <w:tr w:rsidR="00D14309" w:rsidRPr="00D14309" w14:paraId="76C0B97D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032928749"/>
            <w:showingPlcHdr/>
            <w:picture/>
          </w:sdtPr>
          <w:sdtEndPr/>
          <w:sdtContent>
            <w:tc>
              <w:tcPr>
                <w:tcW w:w="3402" w:type="dxa"/>
              </w:tcPr>
              <w:p w14:paraId="3D9708FB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2989685D" wp14:editId="17757FA5">
                      <wp:extent cx="800100" cy="222250"/>
                      <wp:effectExtent l="0" t="0" r="0" b="6350"/>
                      <wp:docPr id="1989046332" name="Picture 1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423256" name="Picture 1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66405FC5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214547067"/>
                <w:placeholder>
                  <w:docPart w:val="0525E6BC3E1E44BD9E90DFA46C94FAEC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4EA6F98F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793330922"/>
                <w:placeholder>
                  <w:docPart w:val="5FE0AA57618445B1AD3FCE1CD032F98D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46CB8528" w14:textId="77777777" w:rsidTr="00E127CA">
        <w:trPr>
          <w:trHeight w:val="41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687858839"/>
            <w:showingPlcHdr/>
            <w:picture/>
          </w:sdtPr>
          <w:sdtEndPr/>
          <w:sdtContent>
            <w:tc>
              <w:tcPr>
                <w:tcW w:w="3402" w:type="dxa"/>
              </w:tcPr>
              <w:p w14:paraId="5A98E8BE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1AE97D7" wp14:editId="7203BDBD">
                      <wp:extent cx="800100" cy="222250"/>
                      <wp:effectExtent l="0" t="0" r="0" b="6350"/>
                      <wp:docPr id="1944601940" name="Picture 3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96324122" name="Picture 3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0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3725B670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1197120226"/>
                <w:placeholder>
                  <w:docPart w:val="626C8D0B972C4DC382DE3CB368EB7370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3CD4B25E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756029946"/>
                <w:placeholder>
                  <w:docPart w:val="98B58E15E3FC41B1A3DC489B70873C3F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1AF7F0AC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-490102988"/>
            <w:showingPlcHdr/>
            <w:picture/>
          </w:sdtPr>
          <w:sdtEndPr/>
          <w:sdtContent>
            <w:tc>
              <w:tcPr>
                <w:tcW w:w="3402" w:type="dxa"/>
              </w:tcPr>
              <w:p w14:paraId="08C0348A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1492E310" wp14:editId="621DA9C3">
                      <wp:extent cx="825500" cy="222250"/>
                      <wp:effectExtent l="0" t="0" r="0" b="6350"/>
                      <wp:docPr id="253711026" name="Picture 4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65434886" name="Picture 4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55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50AC3FEA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93397556"/>
                <w:placeholder>
                  <w:docPart w:val="36BFD39C28504E7BA1D582690EF70672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7B1CCD2B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1682197720"/>
                <w:placeholder>
                  <w:docPart w:val="13203D1313E1448C8860E1D1A1C5B98A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D14309" w:rsidRPr="00D14309" w14:paraId="7863D904" w14:textId="77777777" w:rsidTr="00E127CA">
        <w:trPr>
          <w:trHeight w:val="400"/>
          <w:jc w:val="right"/>
        </w:trPr>
        <w:sdt>
          <w:sdtPr>
            <w:rPr>
              <w:rFonts w:asciiTheme="minorBidi" w:hAnsiTheme="minorBidi" w:cstheme="minorBidi"/>
              <w:sz w:val="24"/>
              <w:szCs w:val="24"/>
            </w:rPr>
            <w:id w:val="1755319179"/>
            <w:showingPlcHdr/>
            <w:picture/>
          </w:sdtPr>
          <w:sdtEndPr/>
          <w:sdtContent>
            <w:tc>
              <w:tcPr>
                <w:tcW w:w="3402" w:type="dxa"/>
              </w:tcPr>
              <w:p w14:paraId="34D8A850" w14:textId="77777777" w:rsidR="00D14309" w:rsidRPr="00D14309" w:rsidRDefault="00D14309" w:rsidP="00E127CA">
                <w:pPr>
                  <w:bidi w:val="0"/>
                  <w:spacing w:after="0" w:line="240" w:lineRule="auto"/>
                  <w:rPr>
                    <w:rFonts w:asciiTheme="minorBidi" w:hAnsiTheme="minorBidi" w:cstheme="minorBidi"/>
                    <w:sz w:val="24"/>
                    <w:szCs w:val="24"/>
                  </w:rPr>
                </w:pPr>
                <w:r w:rsidRPr="00D14309">
                  <w:rPr>
                    <w:rFonts w:asciiTheme="minorBidi" w:hAnsiTheme="minorBidi" w:cstheme="minorBidi"/>
                    <w:noProof/>
                    <w:sz w:val="24"/>
                    <w:szCs w:val="24"/>
                  </w:rPr>
                  <w:drawing>
                    <wp:inline distT="0" distB="0" distL="0" distR="0" wp14:anchorId="27068C96" wp14:editId="414C1BCD">
                      <wp:extent cx="812800" cy="222250"/>
                      <wp:effectExtent l="0" t="0" r="6350" b="6350"/>
                      <wp:docPr id="470235292" name="Picture 6" descr="Add a signature fil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icture 6" descr="Add a signature fil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128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835" w:type="dxa"/>
          </w:tcPr>
          <w:p w14:paraId="76BDD6E2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542410185"/>
                <w:placeholder>
                  <w:docPart w:val="01DF3714EF8E4771950C09D4DB36A052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2832" w:type="dxa"/>
          </w:tcPr>
          <w:p w14:paraId="6BE9836D" w14:textId="77777777" w:rsidR="00D14309" w:rsidRPr="00D14309" w:rsidRDefault="008047FD" w:rsidP="00E127CA">
            <w:pPr>
              <w:bidi w:val="0"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 w:cstheme="minorBidi"/>
                  <w:b/>
                  <w:bCs/>
                  <w:sz w:val="18"/>
                  <w:szCs w:val="18"/>
                </w:rPr>
                <w:id w:val="-686369759"/>
                <w:placeholder>
                  <w:docPart w:val="84F89858FA0E4D7288E2BD1FD69BF0DD"/>
                </w:placeholder>
                <w:showingPlcHdr/>
                <w:text/>
              </w:sdtPr>
              <w:sdtEndPr/>
              <w:sdtContent>
                <w:r w:rsidR="00D14309" w:rsidRPr="00844C57">
                  <w:rPr>
                    <w:rStyle w:val="PlaceholderText"/>
                    <w:rFonts w:asciiTheme="minorBidi" w:hAnsiTheme="minorBidi" w:cstheme="minorBidi"/>
                    <w:vanish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36B6D251" w14:textId="77777777" w:rsidR="00016D3B" w:rsidRPr="00D14309" w:rsidRDefault="00016D3B" w:rsidP="00CE6155">
      <w:pPr>
        <w:bidi w:val="0"/>
        <w:spacing w:line="240" w:lineRule="auto"/>
        <w:rPr>
          <w:rFonts w:asciiTheme="minorBidi" w:hAnsiTheme="minorBidi" w:cstheme="minorBidi"/>
        </w:rPr>
      </w:pPr>
    </w:p>
    <w:p w14:paraId="2A39D86C" w14:textId="13D57C48" w:rsidR="00747D06" w:rsidRPr="00660A44" w:rsidRDefault="00016D3B" w:rsidP="00660A44">
      <w:pPr>
        <w:bidi w:val="0"/>
        <w:spacing w:line="24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660A44">
        <w:rPr>
          <w:rFonts w:asciiTheme="minorBidi" w:hAnsiTheme="minorBidi" w:cstheme="minorBidi"/>
          <w:b/>
          <w:bCs/>
          <w:sz w:val="20"/>
          <w:szCs w:val="20"/>
        </w:rPr>
        <w:t>Request reason</w:t>
      </w:r>
      <w:r w:rsidRPr="00660A44">
        <w:rPr>
          <w:rFonts w:asciiTheme="minorBidi" w:hAnsiTheme="minorBidi" w:cstheme="minorBidi"/>
          <w:sz w:val="20"/>
          <w:szCs w:val="20"/>
        </w:rPr>
        <w:t xml:space="preserve"> [required after deadline]: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726760167"/>
          <w:placeholder>
            <w:docPart w:val="D70A7F4EC64848E1B05AB9D7E794EDD5"/>
          </w:placeholder>
          <w:showingPlcHdr/>
        </w:sdtPr>
        <w:sdtEndPr/>
        <w:sdtContent>
          <w:r w:rsidR="00660A44" w:rsidRPr="00844C57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AD2117" w:rsidRPr="00660A44">
        <w:rPr>
          <w:rFonts w:asciiTheme="minorBidi" w:hAnsiTheme="minorBidi" w:cstheme="minorBidi"/>
          <w:sz w:val="20"/>
          <w:szCs w:val="20"/>
        </w:rPr>
        <w:br/>
      </w:r>
      <w:r w:rsidR="00E35F9D" w:rsidRPr="00660A44">
        <w:rPr>
          <w:rFonts w:asciiTheme="minorBidi" w:hAnsiTheme="minorBidi" w:cstheme="minorBidi"/>
          <w:sz w:val="20"/>
          <w:szCs w:val="20"/>
        </w:rPr>
        <w:br/>
      </w:r>
      <w:r w:rsidR="00683414" w:rsidRPr="00660A44">
        <w:rPr>
          <w:rFonts w:asciiTheme="minorBidi" w:hAnsiTheme="minorBidi" w:cstheme="minorBidi"/>
          <w:sz w:val="20"/>
          <w:szCs w:val="20"/>
        </w:rPr>
        <w:br/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Student signature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620726497"/>
          <w:showingPlcHdr/>
          <w:picture/>
        </w:sdtPr>
        <w:sdtEndPr/>
        <w:sdtContent>
          <w:r w:rsidR="00660A44" w:rsidRPr="00660A4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210F1B8E" wp14:editId="0CCA8D11">
                <wp:extent cx="743585" cy="238064"/>
                <wp:effectExtent l="0" t="0" r="0" b="0"/>
                <wp:docPr id="605537860" name="Picture 1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37860" name="Picture 1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623" cy="242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364798360"/>
          <w:placeholder>
            <w:docPart w:val="5EB0A18FC4C2453297AF93CE775E10BF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844C57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r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683414" w:rsidRPr="00660A44">
        <w:rPr>
          <w:rFonts w:asciiTheme="minorBidi" w:hAnsiTheme="minorBidi" w:cstheme="minorBidi"/>
          <w:sz w:val="20"/>
          <w:szCs w:val="20"/>
        </w:rPr>
        <w:br/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br/>
        <w:t xml:space="preserve">Advisor </w:t>
      </w:r>
      <w:r w:rsidR="00143FFD">
        <w:rPr>
          <w:rFonts w:asciiTheme="minorBidi" w:hAnsiTheme="minorBidi" w:cstheme="minorBidi"/>
          <w:b/>
          <w:bCs/>
          <w:sz w:val="20"/>
          <w:szCs w:val="20"/>
        </w:rPr>
        <w:t>name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46197306"/>
          <w:placeholder>
            <w:docPart w:val="2CA026A73F4C4B52BC012C6548DD910E"/>
          </w:placeholder>
          <w:showingPlcHdr/>
          <w:text/>
        </w:sdtPr>
        <w:sdtEndPr/>
        <w:sdtContent>
          <w:r w:rsidR="00660A44" w:rsidRPr="00844C57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 </w:t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Advisor signature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CE6155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980840247"/>
          <w:showingPlcHdr/>
          <w:picture/>
        </w:sdtPr>
        <w:sdtEndPr/>
        <w:sdtContent>
          <w:r w:rsidR="00660A44" w:rsidRPr="00660A4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3BFC50A4" wp14:editId="36EF7AE9">
                <wp:extent cx="625895" cy="318052"/>
                <wp:effectExtent l="0" t="0" r="3175" b="6350"/>
                <wp:docPr id="482991585" name="Picture 2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2991585" name="Picture 2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419" cy="3259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 </w:t>
      </w:r>
      <w:r w:rsidR="00660A44">
        <w:rPr>
          <w:rFonts w:asciiTheme="minorBidi" w:hAnsiTheme="minorBidi" w:cstheme="minorBidi"/>
          <w:sz w:val="20"/>
          <w:szCs w:val="20"/>
        </w:rPr>
        <w:t xml:space="preserve"> </w:t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937357309"/>
          <w:placeholder>
            <w:docPart w:val="59E839CFFAFC4B68A7F2E13F8D5500A9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844C57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  <w:r w:rsidR="00D72F96" w:rsidRPr="00660A44">
        <w:rPr>
          <w:rFonts w:asciiTheme="minorBidi" w:hAnsiTheme="minorBidi" w:cstheme="minorBidi"/>
          <w:sz w:val="20"/>
          <w:szCs w:val="20"/>
        </w:rPr>
        <w:br/>
      </w:r>
      <w:r w:rsidR="00683414" w:rsidRPr="00660A44">
        <w:rPr>
          <w:rFonts w:asciiTheme="minorBidi" w:hAnsiTheme="minorBidi" w:cstheme="minorBidi"/>
          <w:sz w:val="20"/>
          <w:szCs w:val="20"/>
        </w:rPr>
        <w:br/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br/>
        <w:t xml:space="preserve">Chairman/head of the graduate studies committee name: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558325337"/>
          <w:placeholder>
            <w:docPart w:val="2AE2245CD89D4ADB963F548F74C74079"/>
          </w:placeholder>
          <w:showingPlcHdr/>
          <w:text/>
        </w:sdtPr>
        <w:sdtEndPr/>
        <w:sdtContent>
          <w:r w:rsidR="00660A44" w:rsidRPr="00844C57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here to enter text.</w:t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r w:rsidR="00660A44" w:rsidRPr="00660A44">
        <w:rPr>
          <w:rFonts w:asciiTheme="minorBidi" w:hAnsiTheme="minorBidi" w:cstheme="minorBidi"/>
          <w:sz w:val="20"/>
          <w:szCs w:val="20"/>
        </w:rPr>
        <w:br/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br/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Chairman/head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660A44">
        <w:rPr>
          <w:rFonts w:asciiTheme="minorBidi" w:hAnsiTheme="minorBidi" w:cstheme="minorBidi"/>
          <w:b/>
          <w:bCs/>
          <w:sz w:val="20"/>
          <w:szCs w:val="20"/>
        </w:rPr>
        <w:t>signature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40571124"/>
          <w:showingPlcHdr/>
          <w:picture/>
        </w:sdtPr>
        <w:sdtEndPr/>
        <w:sdtContent>
          <w:r w:rsidR="00660A44" w:rsidRPr="00660A44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03CB5D3D" wp14:editId="0AA80731">
                <wp:extent cx="525439" cy="245110"/>
                <wp:effectExtent l="0" t="0" r="8255" b="2540"/>
                <wp:docPr id="1492463281" name="Picture 3" descr="Add a signature fi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2463281" name="Picture 3" descr="Add a signature fi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860" cy="249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="00660A44" w:rsidRPr="00660A44">
        <w:rPr>
          <w:rFonts w:asciiTheme="minorBidi" w:hAnsiTheme="minorBidi" w:cstheme="minorBidi"/>
          <w:sz w:val="20"/>
          <w:szCs w:val="20"/>
        </w:rPr>
        <w:tab/>
      </w:r>
      <w:r w:rsidR="00683414" w:rsidRPr="00660A44">
        <w:rPr>
          <w:rFonts w:asciiTheme="minorBidi" w:hAnsiTheme="minorBidi" w:cstheme="minorBidi"/>
          <w:b/>
          <w:bCs/>
          <w:sz w:val="20"/>
          <w:szCs w:val="20"/>
        </w:rPr>
        <w:t>Date</w:t>
      </w:r>
      <w:r w:rsidR="00660A44" w:rsidRPr="00660A44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660A44" w:rsidRPr="00660A44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501854151"/>
          <w:placeholder>
            <w:docPart w:val="6FEDB22EA6024443B96D14EACAD668C2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60A44" w:rsidRPr="00844C57">
            <w:rPr>
              <w:rStyle w:val="PlaceholderText"/>
              <w:rFonts w:asciiTheme="minorBidi" w:hAnsiTheme="minorBidi" w:cstheme="minorBidi"/>
              <w:vanish/>
              <w:sz w:val="16"/>
              <w:szCs w:val="16"/>
            </w:rPr>
            <w:t>Click or tap to enter a date.</w:t>
          </w:r>
        </w:sdtContent>
      </w:sdt>
    </w:p>
    <w:sectPr w:rsidR="00747D06" w:rsidRPr="00660A44" w:rsidSect="00747D06">
      <w:headerReference w:type="default" r:id="rId13"/>
      <w:footerReference w:type="default" r:id="rId14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026B4" w14:textId="77777777" w:rsidR="008047FD" w:rsidRDefault="008047FD" w:rsidP="0055655F">
      <w:pPr>
        <w:spacing w:after="0" w:line="240" w:lineRule="auto"/>
      </w:pPr>
      <w:r>
        <w:separator/>
      </w:r>
    </w:p>
  </w:endnote>
  <w:endnote w:type="continuationSeparator" w:id="0">
    <w:p w14:paraId="68BE4C71" w14:textId="77777777" w:rsidR="008047FD" w:rsidRDefault="008047FD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27476EC7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A08BDF" id="Straight Connecto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8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99D2" w14:textId="77777777" w:rsidR="008047FD" w:rsidRDefault="008047FD" w:rsidP="0055655F">
      <w:pPr>
        <w:spacing w:after="0" w:line="240" w:lineRule="auto"/>
      </w:pPr>
      <w:r>
        <w:separator/>
      </w:r>
    </w:p>
  </w:footnote>
  <w:footnote w:type="continuationSeparator" w:id="0">
    <w:p w14:paraId="326BB829" w14:textId="77777777" w:rsidR="008047FD" w:rsidRDefault="008047FD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6BA33261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289185298" name="Picture 2" descr="Jacobs 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185298" name="Picture 2" descr="Jacobs 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8C416CA"/>
    <w:multiLevelType w:val="hybridMultilevel"/>
    <w:tmpl w:val="016C0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118ED"/>
    <w:multiLevelType w:val="hybridMultilevel"/>
    <w:tmpl w:val="E1143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2"/>
  </w:num>
  <w:num w:numId="2" w16cid:durableId="90199880">
    <w:abstractNumId w:val="8"/>
  </w:num>
  <w:num w:numId="3" w16cid:durableId="506214082">
    <w:abstractNumId w:val="2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10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822626980">
    <w:abstractNumId w:val="6"/>
  </w:num>
  <w:num w:numId="13" w16cid:durableId="1936474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jfa7ljdfHFJlsY+4Nl/w2d3Rk7iKhRhmRLBiR7MHxoerOl93FA/kWgMi6DUv3wmLskp5GpX2kYO7l6OSqIy+sA==" w:salt="P0CGj91Wr2SOzs+ghA4/v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16D3B"/>
    <w:rsid w:val="00044350"/>
    <w:rsid w:val="000647D5"/>
    <w:rsid w:val="000742FA"/>
    <w:rsid w:val="000C5066"/>
    <w:rsid w:val="00100F57"/>
    <w:rsid w:val="00137D69"/>
    <w:rsid w:val="00143FFD"/>
    <w:rsid w:val="00180496"/>
    <w:rsid w:val="00185968"/>
    <w:rsid w:val="001866AE"/>
    <w:rsid w:val="001908E0"/>
    <w:rsid w:val="0019314A"/>
    <w:rsid w:val="001B39A6"/>
    <w:rsid w:val="001C7E0A"/>
    <w:rsid w:val="001D5356"/>
    <w:rsid w:val="001D5518"/>
    <w:rsid w:val="001E7FE7"/>
    <w:rsid w:val="0020607E"/>
    <w:rsid w:val="00217A79"/>
    <w:rsid w:val="00220136"/>
    <w:rsid w:val="00220DA7"/>
    <w:rsid w:val="002754DA"/>
    <w:rsid w:val="00280FEE"/>
    <w:rsid w:val="00284391"/>
    <w:rsid w:val="0028618E"/>
    <w:rsid w:val="00294C5E"/>
    <w:rsid w:val="002A52FD"/>
    <w:rsid w:val="002C4003"/>
    <w:rsid w:val="002D4E36"/>
    <w:rsid w:val="002D5CEE"/>
    <w:rsid w:val="002E3961"/>
    <w:rsid w:val="002F1116"/>
    <w:rsid w:val="003141BD"/>
    <w:rsid w:val="003248E7"/>
    <w:rsid w:val="0033533A"/>
    <w:rsid w:val="00357822"/>
    <w:rsid w:val="00380C9C"/>
    <w:rsid w:val="00385E33"/>
    <w:rsid w:val="0039307B"/>
    <w:rsid w:val="00397720"/>
    <w:rsid w:val="003D1AB7"/>
    <w:rsid w:val="003F523E"/>
    <w:rsid w:val="00451CB6"/>
    <w:rsid w:val="0048782F"/>
    <w:rsid w:val="004C0ED1"/>
    <w:rsid w:val="0050458C"/>
    <w:rsid w:val="0055655F"/>
    <w:rsid w:val="005835A1"/>
    <w:rsid w:val="00593702"/>
    <w:rsid w:val="005A1414"/>
    <w:rsid w:val="005D315E"/>
    <w:rsid w:val="005E0490"/>
    <w:rsid w:val="005E5886"/>
    <w:rsid w:val="005F4CD1"/>
    <w:rsid w:val="00625133"/>
    <w:rsid w:val="00653280"/>
    <w:rsid w:val="00660A44"/>
    <w:rsid w:val="00683414"/>
    <w:rsid w:val="006838DC"/>
    <w:rsid w:val="006A3713"/>
    <w:rsid w:val="006A4369"/>
    <w:rsid w:val="006B686A"/>
    <w:rsid w:val="006E0340"/>
    <w:rsid w:val="0070483A"/>
    <w:rsid w:val="00727B44"/>
    <w:rsid w:val="00747D06"/>
    <w:rsid w:val="007C60F6"/>
    <w:rsid w:val="008047FD"/>
    <w:rsid w:val="008065EC"/>
    <w:rsid w:val="0081336A"/>
    <w:rsid w:val="00824DB6"/>
    <w:rsid w:val="008323A6"/>
    <w:rsid w:val="00844C57"/>
    <w:rsid w:val="00877018"/>
    <w:rsid w:val="008851FF"/>
    <w:rsid w:val="008875F0"/>
    <w:rsid w:val="0089789E"/>
    <w:rsid w:val="008B06F0"/>
    <w:rsid w:val="008F267F"/>
    <w:rsid w:val="008F3C4B"/>
    <w:rsid w:val="00921665"/>
    <w:rsid w:val="00954889"/>
    <w:rsid w:val="00970A57"/>
    <w:rsid w:val="00974330"/>
    <w:rsid w:val="009804F1"/>
    <w:rsid w:val="009812C0"/>
    <w:rsid w:val="009A243E"/>
    <w:rsid w:val="009A3F3F"/>
    <w:rsid w:val="009C0A4A"/>
    <w:rsid w:val="009D04DE"/>
    <w:rsid w:val="009D56C9"/>
    <w:rsid w:val="009E68F2"/>
    <w:rsid w:val="00A00B20"/>
    <w:rsid w:val="00A06031"/>
    <w:rsid w:val="00A36550"/>
    <w:rsid w:val="00A66BD6"/>
    <w:rsid w:val="00A73D63"/>
    <w:rsid w:val="00A77A1B"/>
    <w:rsid w:val="00A91826"/>
    <w:rsid w:val="00AB09C8"/>
    <w:rsid w:val="00AD0DE7"/>
    <w:rsid w:val="00AD2117"/>
    <w:rsid w:val="00AF3237"/>
    <w:rsid w:val="00B21405"/>
    <w:rsid w:val="00B23644"/>
    <w:rsid w:val="00B26412"/>
    <w:rsid w:val="00B475DC"/>
    <w:rsid w:val="00B65190"/>
    <w:rsid w:val="00B729D8"/>
    <w:rsid w:val="00B75282"/>
    <w:rsid w:val="00BC0CA0"/>
    <w:rsid w:val="00BC1524"/>
    <w:rsid w:val="00BC223F"/>
    <w:rsid w:val="00BD1B2E"/>
    <w:rsid w:val="00BE4E18"/>
    <w:rsid w:val="00BE72EA"/>
    <w:rsid w:val="00C277AB"/>
    <w:rsid w:val="00C4004C"/>
    <w:rsid w:val="00C67BEF"/>
    <w:rsid w:val="00C86D4F"/>
    <w:rsid w:val="00CB54CF"/>
    <w:rsid w:val="00CE6155"/>
    <w:rsid w:val="00CE7144"/>
    <w:rsid w:val="00CF6215"/>
    <w:rsid w:val="00D14309"/>
    <w:rsid w:val="00D245DF"/>
    <w:rsid w:val="00D31CA0"/>
    <w:rsid w:val="00D71B29"/>
    <w:rsid w:val="00D725C8"/>
    <w:rsid w:val="00D72F96"/>
    <w:rsid w:val="00D8040B"/>
    <w:rsid w:val="00DA7686"/>
    <w:rsid w:val="00E35F9D"/>
    <w:rsid w:val="00E46AF6"/>
    <w:rsid w:val="00E656FB"/>
    <w:rsid w:val="00E75A46"/>
    <w:rsid w:val="00E83429"/>
    <w:rsid w:val="00E87268"/>
    <w:rsid w:val="00EA3097"/>
    <w:rsid w:val="00EB358B"/>
    <w:rsid w:val="00EE428E"/>
    <w:rsid w:val="00EF5229"/>
    <w:rsid w:val="00F116A3"/>
    <w:rsid w:val="00F13977"/>
    <w:rsid w:val="00F56C77"/>
    <w:rsid w:val="00FC7D42"/>
    <w:rsid w:val="00FD683F"/>
    <w:rsid w:val="00FE2457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0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6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6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CDF4FFC02A412BA9F1BA08CDD0C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7396D-438C-4981-B51E-90EEA9D8FFD9}"/>
      </w:docPartPr>
      <w:docPartBody>
        <w:p w:rsidR="002A27BB" w:rsidRDefault="002A27BB" w:rsidP="002A27BB">
          <w:pPr>
            <w:pStyle w:val="24CDF4FFC02A412BA9F1BA08CDD0C7A1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A4AFC455621F41AD880710DD48D89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3C92-83BD-4432-9CDD-F6C5443F88E5}"/>
      </w:docPartPr>
      <w:docPartBody>
        <w:p w:rsidR="002A27BB" w:rsidRDefault="002A27BB" w:rsidP="002A27BB">
          <w:pPr>
            <w:pStyle w:val="A4AFC455621F41AD880710DD48D893534"/>
          </w:pPr>
          <w:r w:rsidRPr="00D14309">
            <w:rPr>
              <w:rStyle w:val="PlaceholderText"/>
              <w:rFonts w:asciiTheme="minorBidi" w:hAnsiTheme="minorBidi" w:cstheme="minorBidi"/>
            </w:rPr>
            <w:t>Click or tap here to enter text.</w:t>
          </w:r>
        </w:p>
      </w:docPartBody>
    </w:docPart>
    <w:docPart>
      <w:docPartPr>
        <w:name w:val="80C1C6DE0E0744C592715C5B2E460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1E89-C6B3-4BFA-8509-4D82CBD8E0DF}"/>
      </w:docPartPr>
      <w:docPartBody>
        <w:p w:rsidR="002A27BB" w:rsidRDefault="002A27BB" w:rsidP="002A27BB">
          <w:pPr>
            <w:pStyle w:val="80C1C6DE0E0744C592715C5B2E460B0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BB3BD7A3475473AABF584897B8E8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563D-B61D-4100-AD18-D7F8AB5546E0}"/>
      </w:docPartPr>
      <w:docPartBody>
        <w:p w:rsidR="002A27BB" w:rsidRDefault="002A27BB" w:rsidP="002A27BB">
          <w:pPr>
            <w:pStyle w:val="BBB3BD7A3475473AABF584897B8E89B5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6F5E631671F4657A8B972A2A63A5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37397-C1DD-4021-BA2C-2D01E6C7924C}"/>
      </w:docPartPr>
      <w:docPartBody>
        <w:p w:rsidR="002A27BB" w:rsidRDefault="002A27BB" w:rsidP="002A27BB">
          <w:pPr>
            <w:pStyle w:val="46F5E631671F4657A8B972A2A63A5C58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41DD87C432B48EF8AFFB428ED722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73DB5-CD76-4F17-980D-2922D977DABF}"/>
      </w:docPartPr>
      <w:docPartBody>
        <w:p w:rsidR="002A27BB" w:rsidRDefault="002A27BB" w:rsidP="002A27BB">
          <w:pPr>
            <w:pStyle w:val="C41DD87C432B48EF8AFFB428ED7221F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E2ECA2BCD44DA98AE67CEE0B57D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D740-15C6-467E-B3A0-883971DA7810}"/>
      </w:docPartPr>
      <w:docPartBody>
        <w:p w:rsidR="002A27BB" w:rsidRDefault="002A27BB" w:rsidP="002A27BB">
          <w:pPr>
            <w:pStyle w:val="91E2ECA2BCD44DA98AE67CEE0B57DE20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3D04A0F3AC74747AF3DBB2674555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C524D-07A0-472B-BBCC-8C8B707025BC}"/>
      </w:docPartPr>
      <w:docPartBody>
        <w:p w:rsidR="002A27BB" w:rsidRDefault="002A27BB" w:rsidP="002A27BB">
          <w:pPr>
            <w:pStyle w:val="03D04A0F3AC74747AF3DBB2674555396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5856274437C49698996C4E17038B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2F7-08E9-4F96-94AB-7AA1B0173A84}"/>
      </w:docPartPr>
      <w:docPartBody>
        <w:p w:rsidR="002A27BB" w:rsidRDefault="002A27BB" w:rsidP="002A27BB">
          <w:pPr>
            <w:pStyle w:val="D5856274437C49698996C4E17038B167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8C8DED5F5C149EB8587678EE0821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23F4-0124-47DB-8F1B-44D88A03222A}"/>
      </w:docPartPr>
      <w:docPartBody>
        <w:p w:rsidR="002A27BB" w:rsidRDefault="002A27BB" w:rsidP="002A27BB">
          <w:pPr>
            <w:pStyle w:val="28C8DED5F5C149EB8587678EE0821EF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525E6BC3E1E44BD9E90DFA46C94F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47DA-9B15-40AA-ADD8-91D92DEB7533}"/>
      </w:docPartPr>
      <w:docPartBody>
        <w:p w:rsidR="002A27BB" w:rsidRDefault="002A27BB" w:rsidP="002A27BB">
          <w:pPr>
            <w:pStyle w:val="0525E6BC3E1E44BD9E90DFA46C94FAEC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5FE0AA57618445B1AD3FCE1CD032F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A1CD-DD7F-472F-96F8-9B5388884BC4}"/>
      </w:docPartPr>
      <w:docPartBody>
        <w:p w:rsidR="002A27BB" w:rsidRDefault="002A27BB" w:rsidP="002A27BB">
          <w:pPr>
            <w:pStyle w:val="5FE0AA57618445B1AD3FCE1CD032F98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26C8D0B972C4DC382DE3CB368EB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3CB42-93C4-419A-84A2-0B233D89E8B7}"/>
      </w:docPartPr>
      <w:docPartBody>
        <w:p w:rsidR="002A27BB" w:rsidRDefault="002A27BB" w:rsidP="002A27BB">
          <w:pPr>
            <w:pStyle w:val="626C8D0B972C4DC382DE3CB368EB7370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8B58E15E3FC41B1A3DC489B70873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3A85A-3077-4032-BFD7-7296308074C8}"/>
      </w:docPartPr>
      <w:docPartBody>
        <w:p w:rsidR="002A27BB" w:rsidRDefault="002A27BB" w:rsidP="002A27BB">
          <w:pPr>
            <w:pStyle w:val="98B58E15E3FC41B1A3DC489B70873C3F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6BFD39C28504E7BA1D582690EF70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FE429-8CDC-45AB-855D-EBB35F9D45BF}"/>
      </w:docPartPr>
      <w:docPartBody>
        <w:p w:rsidR="002A27BB" w:rsidRDefault="002A27BB" w:rsidP="002A27BB">
          <w:pPr>
            <w:pStyle w:val="36BFD39C28504E7BA1D582690EF7067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13203D1313E1448C8860E1D1A1C5B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8CFE7-A268-49A2-864E-6C9AB1DA247D}"/>
      </w:docPartPr>
      <w:docPartBody>
        <w:p w:rsidR="002A27BB" w:rsidRDefault="002A27BB" w:rsidP="002A27BB">
          <w:pPr>
            <w:pStyle w:val="13203D1313E1448C8860E1D1A1C5B98A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1DF3714EF8E4771950C09D4DB36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0A85F-5990-4A0A-83D7-19A9B3AD01C2}"/>
      </w:docPartPr>
      <w:docPartBody>
        <w:p w:rsidR="002A27BB" w:rsidRDefault="002A27BB" w:rsidP="002A27BB">
          <w:pPr>
            <w:pStyle w:val="01DF3714EF8E4771950C09D4DB36A052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4F89858FA0E4D7288E2BD1FD69BF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1A8D4-5686-485C-BB03-4C182AC5466B}"/>
      </w:docPartPr>
      <w:docPartBody>
        <w:p w:rsidR="002A27BB" w:rsidRDefault="002A27BB" w:rsidP="002A27BB">
          <w:pPr>
            <w:pStyle w:val="84F89858FA0E4D7288E2BD1FD69BF0DD4"/>
          </w:pPr>
          <w:r w:rsidRPr="00D14309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38F27DF87CE4BA1BEA05CB399A69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F405-99D1-4BC1-8F2B-14A8579DC001}"/>
      </w:docPartPr>
      <w:docPartBody>
        <w:p w:rsidR="002A27BB" w:rsidRDefault="002A27BB" w:rsidP="002A27BB">
          <w:pPr>
            <w:pStyle w:val="938F27DF87CE4BA1BEA05CB399A699F3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81EA86B73BC47F8B7241EF056BFD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3A744-22C6-48C8-9F8D-550F938048D0}"/>
      </w:docPartPr>
      <w:docPartBody>
        <w:p w:rsidR="002A27BB" w:rsidRDefault="002A27BB" w:rsidP="002A27BB">
          <w:pPr>
            <w:pStyle w:val="781EA86B73BC47F8B7241EF056BFD76C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848E24C10D140BBAB0D1A2F4F430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4F9FA-E4C2-45D4-8948-ECA3E245B339}"/>
      </w:docPartPr>
      <w:docPartBody>
        <w:p w:rsidR="002A27BB" w:rsidRDefault="002A27BB" w:rsidP="002A27BB">
          <w:pPr>
            <w:pStyle w:val="D848E24C10D140BBAB0D1A2F4F43092D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Choose an item.</w:t>
          </w:r>
        </w:p>
      </w:docPartBody>
    </w:docPart>
    <w:docPart>
      <w:docPartPr>
        <w:name w:val="2535279AE985404AA4F054BAA57F6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8518D-B995-44B9-A65C-A83E1CC68349}"/>
      </w:docPartPr>
      <w:docPartBody>
        <w:p w:rsidR="002A27BB" w:rsidRDefault="002A27BB" w:rsidP="002A27BB">
          <w:pPr>
            <w:pStyle w:val="2535279AE985404AA4F054BAA57F6A654"/>
          </w:pPr>
          <w:r w:rsidRPr="00660A44">
            <w:rPr>
              <w:rStyle w:val="PlaceholderText"/>
              <w:rFonts w:asciiTheme="minorBidi" w:hAnsiTheme="minorBidi" w:cstheme="minorBid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0A7F4EC64848E1B05AB9D7E794E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29FF6-6567-4316-88D0-03339E3181D2}"/>
      </w:docPartPr>
      <w:docPartBody>
        <w:p w:rsidR="002A27BB" w:rsidRDefault="002A27BB" w:rsidP="002A27BB">
          <w:pPr>
            <w:pStyle w:val="D70A7F4EC64848E1B05AB9D7E794EDD5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CA026A73F4C4B52BC012C6548DD9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CC00C-621C-4AA6-8878-761F013AFB22}"/>
      </w:docPartPr>
      <w:docPartBody>
        <w:p w:rsidR="002A27BB" w:rsidRDefault="002A27BB" w:rsidP="002A27BB">
          <w:pPr>
            <w:pStyle w:val="2CA026A73F4C4B52BC012C6548DD910E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AE2245CD89D4ADB963F548F74C74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1ADEA-BACB-476F-BECE-8FF68A8A1CCD}"/>
      </w:docPartPr>
      <w:docPartBody>
        <w:p w:rsidR="002A27BB" w:rsidRDefault="002A27BB" w:rsidP="002A27BB">
          <w:pPr>
            <w:pStyle w:val="2AE2245CD89D4ADB963F548F74C740792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EB0A18FC4C2453297AF93CE775E1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84E4-97B1-45BB-B52A-58D46BBBCDE1}"/>
      </w:docPartPr>
      <w:docPartBody>
        <w:p w:rsidR="002A27BB" w:rsidRDefault="002A27BB" w:rsidP="002A27BB">
          <w:pPr>
            <w:pStyle w:val="5EB0A18FC4C2453297AF93CE775E10BF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59E839CFFAFC4B68A7F2E13F8D550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F73B0-C7AB-4EFB-9D02-0104E6B8D96B}"/>
      </w:docPartPr>
      <w:docPartBody>
        <w:p w:rsidR="002A27BB" w:rsidRDefault="002A27BB" w:rsidP="002A27BB">
          <w:pPr>
            <w:pStyle w:val="59E839CFFAFC4B68A7F2E13F8D5500A9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FEDB22EA6024443B96D14EACAD66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0B00-E394-4CC7-BF33-2950EF23DFAB}"/>
      </w:docPartPr>
      <w:docPartBody>
        <w:p w:rsidR="002A27BB" w:rsidRDefault="002A27BB" w:rsidP="002A27BB">
          <w:pPr>
            <w:pStyle w:val="6FEDB22EA6024443B96D14EACAD668C21"/>
          </w:pPr>
          <w:r w:rsidRPr="00660A44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2F2"/>
    <w:rsid w:val="00185968"/>
    <w:rsid w:val="001E7FE7"/>
    <w:rsid w:val="002A27BB"/>
    <w:rsid w:val="0033533A"/>
    <w:rsid w:val="003372F2"/>
    <w:rsid w:val="003A0087"/>
    <w:rsid w:val="004E559F"/>
    <w:rsid w:val="007C60F6"/>
    <w:rsid w:val="00921665"/>
    <w:rsid w:val="009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27BB"/>
    <w:rPr>
      <w:color w:val="666666"/>
    </w:rPr>
  </w:style>
  <w:style w:type="paragraph" w:customStyle="1" w:styleId="24CDF4FFC02A412BA9F1BA08CDD0C7A14">
    <w:name w:val="24CDF4FFC02A412BA9F1BA08CDD0C7A1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4AFC455621F41AD880710DD48D893534">
    <w:name w:val="A4AFC455621F41AD880710DD48D8935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38F27DF87CE4BA1BEA05CB399A699F34">
    <w:name w:val="938F27DF87CE4BA1BEA05CB399A699F3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81EA86B73BC47F8B7241EF056BFD76C4">
    <w:name w:val="781EA86B73BC47F8B7241EF056BFD76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848E24C10D140BBAB0D1A2F4F43092D4">
    <w:name w:val="D848E24C10D140BBAB0D1A2F4F43092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535279AE985404AA4F054BAA57F6A654">
    <w:name w:val="2535279AE985404AA4F054BAA57F6A6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0C1C6DE0E0744C592715C5B2E460B024">
    <w:name w:val="80C1C6DE0E0744C592715C5B2E460B0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BB3BD7A3475473AABF584897B8E89B54">
    <w:name w:val="BBB3BD7A3475473AABF584897B8E89B5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6F5E631671F4657A8B972A2A63A5C584">
    <w:name w:val="46F5E631671F4657A8B972A2A63A5C58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C41DD87C432B48EF8AFFB428ED7221FD4">
    <w:name w:val="C41DD87C432B48EF8AFFB428ED7221F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1E2ECA2BCD44DA98AE67CEE0B57DE204">
    <w:name w:val="91E2ECA2BCD44DA98AE67CEE0B57DE2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3D04A0F3AC74747AF3DBB26745553964">
    <w:name w:val="03D04A0F3AC74747AF3DBB2674555396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5856274437C49698996C4E17038B1674">
    <w:name w:val="D5856274437C49698996C4E17038B167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8C8DED5F5C149EB8587678EE0821EF24">
    <w:name w:val="28C8DED5F5C149EB8587678EE0821EF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525E6BC3E1E44BD9E90DFA46C94FAEC4">
    <w:name w:val="0525E6BC3E1E44BD9E90DFA46C94FAEC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FE0AA57618445B1AD3FCE1CD032F98D4">
    <w:name w:val="5FE0AA57618445B1AD3FCE1CD032F98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26C8D0B972C4DC382DE3CB368EB73704">
    <w:name w:val="626C8D0B972C4DC382DE3CB368EB7370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98B58E15E3FC41B1A3DC489B70873C3F4">
    <w:name w:val="98B58E15E3FC41B1A3DC489B70873C3F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36BFD39C28504E7BA1D582690EF706724">
    <w:name w:val="36BFD39C28504E7BA1D582690EF7067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13203D1313E1448C8860E1D1A1C5B98A4">
    <w:name w:val="13203D1313E1448C8860E1D1A1C5B98A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1DF3714EF8E4771950C09D4DB36A0524">
    <w:name w:val="01DF3714EF8E4771950C09D4DB36A052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84F89858FA0E4D7288E2BD1FD69BF0DD4">
    <w:name w:val="84F89858FA0E4D7288E2BD1FD69BF0DD4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70A7F4EC64848E1B05AB9D7E794EDD52">
    <w:name w:val="D70A7F4EC64848E1B05AB9D7E794EDD5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EB0A18FC4C2453297AF93CE775E10BF1">
    <w:name w:val="5EB0A18FC4C2453297AF93CE775E10BF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CA026A73F4C4B52BC012C6548DD910E2">
    <w:name w:val="2CA026A73F4C4B52BC012C6548DD910E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E839CFFAFC4B68A7F2E13F8D5500A91">
    <w:name w:val="59E839CFFAFC4B68A7F2E13F8D5500A9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AE2245CD89D4ADB963F548F74C740792">
    <w:name w:val="2AE2245CD89D4ADB963F548F74C740792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6FEDB22EA6024443B96D14EACAD668C21">
    <w:name w:val="6FEDB22EA6024443B96D14EACAD668C21"/>
    <w:rsid w:val="002A27BB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26</cp:revision>
  <cp:lastPrinted>2021-05-25T06:21:00Z</cp:lastPrinted>
  <dcterms:created xsi:type="dcterms:W3CDTF">2025-06-09T13:39:00Z</dcterms:created>
  <dcterms:modified xsi:type="dcterms:W3CDTF">2026-02-22T13:17:00Z</dcterms:modified>
</cp:coreProperties>
</file>