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728A" w14:textId="77777777" w:rsidR="00BF70AD" w:rsidRPr="00990803" w:rsidRDefault="00BF70AD" w:rsidP="001A518B">
      <w:pPr>
        <w:pStyle w:val="Heading1"/>
        <w:bidi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990803">
        <w:rPr>
          <w:rFonts w:asciiTheme="minorBidi" w:hAnsiTheme="minorBidi" w:cstheme="minorBidi"/>
          <w:b/>
          <w:bCs/>
          <w:sz w:val="28"/>
          <w:szCs w:val="28"/>
        </w:rPr>
        <w:t>Research proposal towards MSc studies</w:t>
      </w:r>
    </w:p>
    <w:p w14:paraId="452DCDB5" w14:textId="77777777" w:rsidR="00BF70AD" w:rsidRPr="00990803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Theme="minorBidi" w:hAnsiTheme="minorBidi" w:cstheme="minorBidi"/>
          <w:sz w:val="18"/>
          <w:szCs w:val="18"/>
        </w:rPr>
      </w:pPr>
      <w:r w:rsidRPr="00990803">
        <w:rPr>
          <w:rFonts w:asciiTheme="minorBidi" w:hAnsiTheme="minorBidi" w:cstheme="minorBidi"/>
          <w:sz w:val="18"/>
          <w:szCs w:val="18"/>
        </w:rPr>
        <w:t>Please attach a typed abstract of the research proposal to this form.</w:t>
      </w:r>
    </w:p>
    <w:p w14:paraId="09396DBA" w14:textId="77777777" w:rsidR="00BF70AD" w:rsidRPr="0036307E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Theme="minorBidi" w:hAnsiTheme="minorBidi" w:cstheme="minorBidi"/>
          <w:sz w:val="18"/>
          <w:szCs w:val="18"/>
        </w:rPr>
      </w:pPr>
      <w:r w:rsidRPr="0036307E">
        <w:rPr>
          <w:rFonts w:asciiTheme="minorBidi" w:hAnsiTheme="minorBidi" w:cstheme="minorBidi"/>
          <w:b/>
          <w:bCs/>
          <w:sz w:val="18"/>
          <w:szCs w:val="18"/>
        </w:rPr>
        <w:t>The title is to be printed in Hebrew and in English</w:t>
      </w:r>
    </w:p>
    <w:p w14:paraId="7B332B4B" w14:textId="77777777" w:rsidR="00BF70AD" w:rsidRPr="00990803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Theme="minorBidi" w:hAnsiTheme="minorBidi" w:cstheme="minorBidi"/>
          <w:sz w:val="18"/>
          <w:szCs w:val="18"/>
        </w:rPr>
      </w:pPr>
      <w:r w:rsidRPr="00990803">
        <w:rPr>
          <w:rFonts w:asciiTheme="minorBidi" w:hAnsiTheme="minorBidi" w:cstheme="minorBidi"/>
          <w:sz w:val="18"/>
          <w:szCs w:val="18"/>
        </w:rPr>
        <w:t>The student must pass "Ethics in Research".</w:t>
      </w:r>
    </w:p>
    <w:p w14:paraId="7510DB52" w14:textId="77777777" w:rsidR="00BF70AD" w:rsidRPr="00990803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Theme="minorBidi" w:hAnsiTheme="minorBidi" w:cstheme="minorBidi"/>
          <w:sz w:val="18"/>
          <w:szCs w:val="18"/>
        </w:rPr>
      </w:pPr>
      <w:r w:rsidRPr="00990803">
        <w:rPr>
          <w:rFonts w:asciiTheme="minorBidi" w:hAnsiTheme="minorBidi" w:cstheme="minorBidi"/>
          <w:sz w:val="18"/>
          <w:szCs w:val="18"/>
        </w:rPr>
        <w:t xml:space="preserve">Please print, sign where needed and </w:t>
      </w:r>
      <w:proofErr w:type="gramStart"/>
      <w:r w:rsidRPr="00990803">
        <w:rPr>
          <w:rFonts w:asciiTheme="minorBidi" w:hAnsiTheme="minorBidi" w:cstheme="minorBidi"/>
          <w:sz w:val="18"/>
          <w:szCs w:val="18"/>
        </w:rPr>
        <w:t>submit</w:t>
      </w:r>
      <w:proofErr w:type="gramEnd"/>
      <w:r w:rsidRPr="00990803">
        <w:rPr>
          <w:rFonts w:asciiTheme="minorBidi" w:hAnsiTheme="minorBidi" w:cstheme="minorBidi"/>
          <w:sz w:val="18"/>
          <w:szCs w:val="18"/>
        </w:rPr>
        <w:t xml:space="preserve"> to the departmental graduate secretary</w:t>
      </w:r>
    </w:p>
    <w:p w14:paraId="061EFD4C" w14:textId="6101479D" w:rsidR="001A518B" w:rsidRPr="00487761" w:rsidRDefault="005F3D7D" w:rsidP="001A518B">
      <w:pPr>
        <w:pStyle w:val="Heading2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br/>
      </w:r>
      <w:r w:rsidR="001A518B" w:rsidRPr="00487761">
        <w:rPr>
          <w:rFonts w:asciiTheme="minorBidi" w:hAnsiTheme="minorBidi" w:cstheme="minorBidi"/>
          <w:b/>
          <w:bCs/>
          <w:sz w:val="22"/>
          <w:szCs w:val="22"/>
        </w:rPr>
        <w:t xml:space="preserve">This section is to be completed by the </w:t>
      </w:r>
      <w:proofErr w:type="gramStart"/>
      <w:r w:rsidR="001A518B" w:rsidRPr="00487761">
        <w:rPr>
          <w:rFonts w:asciiTheme="minorBidi" w:hAnsiTheme="minorBidi" w:cstheme="minorBidi"/>
          <w:b/>
          <w:bCs/>
          <w:sz w:val="22"/>
          <w:szCs w:val="22"/>
        </w:rPr>
        <w:t>student</w:t>
      </w:r>
      <w:proofErr w:type="gramEnd"/>
      <w:r w:rsidR="001A518B" w:rsidRPr="00487761">
        <w:rPr>
          <w:rFonts w:asciiTheme="minorBidi" w:hAnsiTheme="minorBidi" w:cstheme="minorBidi"/>
          <w:b/>
          <w:bCs/>
          <w:sz w:val="22"/>
          <w:szCs w:val="22"/>
        </w:rPr>
        <w:t>:</w:t>
      </w:r>
    </w:p>
    <w:p w14:paraId="22825046" w14:textId="77777777" w:rsidR="001A518B" w:rsidRPr="00990803" w:rsidRDefault="001A518B" w:rsidP="001A518B">
      <w:pPr>
        <w:bidi w:val="0"/>
        <w:rPr>
          <w:rFonts w:asciiTheme="minorBidi" w:hAnsiTheme="minorBidi" w:cstheme="minorBidi"/>
          <w:b/>
          <w:bCs/>
          <w:sz w:val="18"/>
          <w:szCs w:val="18"/>
        </w:rPr>
      </w:pPr>
      <w:r w:rsidRPr="00990803">
        <w:rPr>
          <w:rFonts w:asciiTheme="minorBidi" w:hAnsiTheme="minorBidi" w:cstheme="minorBidi"/>
          <w:b/>
          <w:bCs/>
          <w:sz w:val="18"/>
          <w:szCs w:val="18"/>
        </w:rPr>
        <w:t xml:space="preserve">First name:  </w:t>
      </w:r>
      <w:sdt>
        <w:sdtPr>
          <w:rPr>
            <w:rFonts w:asciiTheme="minorBidi" w:hAnsiTheme="minorBidi" w:cstheme="minorBidi"/>
            <w:sz w:val="18"/>
            <w:szCs w:val="18"/>
          </w:rPr>
          <w:id w:val="1921600637"/>
          <w:placeholder>
            <w:docPart w:val="E77CB5E8CD8A442EB52E1CD669161430"/>
          </w:placeholder>
          <w:showingPlcHdr/>
          <w:text/>
        </w:sdtPr>
        <w:sdtEndPr/>
        <w:sdtContent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990803">
        <w:rPr>
          <w:rFonts w:asciiTheme="minorBidi" w:hAnsiTheme="minorBidi" w:cstheme="minorBidi"/>
          <w:sz w:val="18"/>
          <w:szCs w:val="18"/>
        </w:rPr>
        <w:t xml:space="preserve">  </w:t>
      </w:r>
      <w:r w:rsidRPr="00990803">
        <w:rPr>
          <w:rFonts w:asciiTheme="minorBidi" w:hAnsiTheme="minorBidi" w:cstheme="minorBidi"/>
          <w:b/>
          <w:bCs/>
          <w:sz w:val="18"/>
          <w:szCs w:val="18"/>
        </w:rPr>
        <w:t xml:space="preserve">Surname: </w:t>
      </w:r>
      <w:sdt>
        <w:sdtPr>
          <w:rPr>
            <w:rFonts w:asciiTheme="minorBidi" w:hAnsiTheme="minorBidi" w:cstheme="minorBidi"/>
            <w:sz w:val="18"/>
            <w:szCs w:val="18"/>
          </w:rPr>
          <w:id w:val="-508445177"/>
          <w:placeholder>
            <w:docPart w:val="2417FE113899460B8725BCDFA472122B"/>
          </w:placeholder>
          <w:showingPlcHdr/>
          <w:text/>
        </w:sdtPr>
        <w:sdtEndPr/>
        <w:sdtContent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990803">
        <w:rPr>
          <w:rFonts w:asciiTheme="minorBidi" w:hAnsiTheme="minorBidi" w:cstheme="minorBidi"/>
          <w:b/>
          <w:bCs/>
          <w:sz w:val="18"/>
          <w:szCs w:val="18"/>
        </w:rPr>
        <w:t xml:space="preserve">  </w:t>
      </w:r>
    </w:p>
    <w:p w14:paraId="455D2C89" w14:textId="7C4E525C" w:rsidR="001A518B" w:rsidRPr="00990803" w:rsidRDefault="001A518B" w:rsidP="001A518B">
      <w:pPr>
        <w:bidi w:val="0"/>
        <w:rPr>
          <w:rFonts w:asciiTheme="minorBidi" w:hAnsiTheme="minorBidi" w:cstheme="minorBidi"/>
          <w:sz w:val="18"/>
          <w:szCs w:val="18"/>
        </w:rPr>
      </w:pPr>
      <w:r w:rsidRPr="00990803">
        <w:rPr>
          <w:rFonts w:asciiTheme="minorBidi" w:hAnsiTheme="minorBidi" w:cstheme="minorBidi"/>
          <w:b/>
          <w:bCs/>
          <w:sz w:val="18"/>
          <w:szCs w:val="18"/>
        </w:rPr>
        <w:t>I.</w:t>
      </w:r>
      <w:proofErr w:type="gramStart"/>
      <w:r w:rsidRPr="00990803">
        <w:rPr>
          <w:rFonts w:asciiTheme="minorBidi" w:hAnsiTheme="minorBidi" w:cstheme="minorBidi"/>
          <w:b/>
          <w:bCs/>
          <w:sz w:val="18"/>
          <w:szCs w:val="18"/>
        </w:rPr>
        <w:t>D. #</w:t>
      </w:r>
      <w:proofErr w:type="gramEnd"/>
      <w:r w:rsidRPr="00990803">
        <w:rPr>
          <w:rFonts w:asciiTheme="minorBidi" w:hAnsiTheme="minorBidi" w:cstheme="minorBidi"/>
          <w:b/>
          <w:bCs/>
          <w:sz w:val="18"/>
          <w:szCs w:val="18"/>
        </w:rPr>
        <w:t xml:space="preserve">: </w:t>
      </w:r>
      <w:sdt>
        <w:sdtPr>
          <w:rPr>
            <w:rFonts w:asciiTheme="minorBidi" w:hAnsiTheme="minorBidi" w:cstheme="minorBidi"/>
            <w:sz w:val="18"/>
            <w:szCs w:val="18"/>
          </w:rPr>
          <w:id w:val="1815300718"/>
          <w:placeholder>
            <w:docPart w:val="B54265625C2A434CB4B31FAB8A338A0A"/>
          </w:placeholder>
          <w:showingPlcHdr/>
          <w:text/>
        </w:sdtPr>
        <w:sdtEndPr/>
        <w:sdtContent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990803">
        <w:rPr>
          <w:rFonts w:asciiTheme="minorBidi" w:hAnsiTheme="minorBidi" w:cstheme="minorBidi"/>
          <w:sz w:val="18"/>
          <w:szCs w:val="18"/>
        </w:rPr>
        <w:t xml:space="preserve"> </w:t>
      </w:r>
      <w:r w:rsidRPr="00990803">
        <w:rPr>
          <w:rFonts w:asciiTheme="minorBidi" w:hAnsiTheme="minorBidi" w:cstheme="minorBidi"/>
          <w:b/>
          <w:bCs/>
          <w:sz w:val="18"/>
          <w:szCs w:val="18"/>
        </w:rPr>
        <w:t>Department / Program</w:t>
      </w:r>
      <w:r w:rsidRPr="00990803">
        <w:rPr>
          <w:rFonts w:asciiTheme="minorBidi" w:hAnsiTheme="minorBidi" w:cstheme="minorBidi"/>
          <w:sz w:val="18"/>
          <w:szCs w:val="18"/>
        </w:rPr>
        <w:t xml:space="preserve">:  </w:t>
      </w:r>
      <w:sdt>
        <w:sdtPr>
          <w:rPr>
            <w:rFonts w:asciiTheme="minorBidi" w:hAnsiTheme="minorBidi" w:cstheme="minorBidi"/>
            <w:sz w:val="18"/>
            <w:szCs w:val="18"/>
          </w:rPr>
          <w:id w:val="1252472891"/>
          <w:placeholder>
            <w:docPart w:val="62FFBD330EBB4EC49DDA2C251CBD17F6"/>
          </w:placeholder>
          <w:showingPlcHdr/>
          <w:text/>
        </w:sdtPr>
        <w:sdtEndPr/>
        <w:sdtContent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74B0E252" w14:textId="1EFEE2D3" w:rsidR="00BF70AD" w:rsidRPr="00487761" w:rsidRDefault="005F3D7D" w:rsidP="00990803">
      <w:pPr>
        <w:pStyle w:val="Heading2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br/>
      </w:r>
      <w:r w:rsidR="001A518B" w:rsidRPr="00487761">
        <w:rPr>
          <w:rFonts w:asciiTheme="minorBidi" w:hAnsiTheme="minorBidi" w:cstheme="minorBidi"/>
          <w:b/>
          <w:bCs/>
          <w:sz w:val="22"/>
          <w:szCs w:val="22"/>
        </w:rPr>
        <w:t>This section is to be completed by the supervisor: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701"/>
        <w:gridCol w:w="1842"/>
        <w:gridCol w:w="2268"/>
      </w:tblGrid>
      <w:tr w:rsidR="00990803" w:rsidRPr="00990803" w14:paraId="0B23CD1D" w14:textId="77777777" w:rsidTr="00990803">
        <w:tc>
          <w:tcPr>
            <w:tcW w:w="1701" w:type="dxa"/>
          </w:tcPr>
          <w:p w14:paraId="40E75E4C" w14:textId="61B4663A" w:rsidR="00BF70AD" w:rsidRPr="00990803" w:rsidRDefault="001A518B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9080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Supervisor</w:t>
            </w:r>
          </w:p>
        </w:tc>
        <w:tc>
          <w:tcPr>
            <w:tcW w:w="1701" w:type="dxa"/>
          </w:tcPr>
          <w:p w14:paraId="071962DA" w14:textId="77777777" w:rsidR="00BF70AD" w:rsidRPr="00990803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9080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I.D. #</w:t>
            </w:r>
          </w:p>
        </w:tc>
        <w:tc>
          <w:tcPr>
            <w:tcW w:w="1560" w:type="dxa"/>
          </w:tcPr>
          <w:p w14:paraId="73F2057B" w14:textId="77777777" w:rsidR="00BF70AD" w:rsidRPr="00990803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9080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1701" w:type="dxa"/>
          </w:tcPr>
          <w:p w14:paraId="26C93A0B" w14:textId="77777777" w:rsidR="00BF70AD" w:rsidRPr="00990803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9080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842" w:type="dxa"/>
          </w:tcPr>
          <w:p w14:paraId="10C4834D" w14:textId="77777777" w:rsidR="00BF70AD" w:rsidRPr="00990803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9080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2268" w:type="dxa"/>
          </w:tcPr>
          <w:p w14:paraId="5DEDE980" w14:textId="77777777" w:rsidR="00BF70AD" w:rsidRPr="00990803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9080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Affiliation</w:t>
            </w:r>
          </w:p>
        </w:tc>
      </w:tr>
      <w:tr w:rsidR="00990803" w:rsidRPr="00990803" w14:paraId="39727D4F" w14:textId="77777777" w:rsidTr="00990803">
        <w:tc>
          <w:tcPr>
            <w:tcW w:w="1701" w:type="dxa"/>
          </w:tcPr>
          <w:p w14:paraId="77807D71" w14:textId="77777777" w:rsidR="001A518B" w:rsidRPr="00990803" w:rsidRDefault="001A518B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9080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Main supervisor</w:t>
            </w:r>
          </w:p>
        </w:tc>
        <w:tc>
          <w:tcPr>
            <w:tcW w:w="1701" w:type="dxa"/>
          </w:tcPr>
          <w:p w14:paraId="175942D4" w14:textId="17035CFB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360623050"/>
                <w:placeholder>
                  <w:docPart w:val="295FB1EEC9AA4051ADACEAA6C60D3872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60" w:type="dxa"/>
          </w:tcPr>
          <w:p w14:paraId="56656C59" w14:textId="43BF7ED6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709874012"/>
                <w:placeholder>
                  <w:docPart w:val="2674CF4C68F547F688754D90A67BF140"/>
                </w:placeholder>
                <w:showingPlcHdr/>
                <w:dropDownList>
                  <w:listItem w:value="Choose an item."/>
                  <w:listItem w:displayText="Asst. Prof." w:value="Asst. Prof."/>
                  <w:listItem w:displayText="Assc. Prof." w:value="Assc. Prof."/>
                  <w:listItem w:displayText="Prof." w:value="Prof."/>
                </w:dropDownList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0BFA680E" w14:textId="57B7F4DB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454625173"/>
                <w:placeholder>
                  <w:docPart w:val="B16BE182EAD5416B9158BDEE5DEF2E99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2" w:type="dxa"/>
          </w:tcPr>
          <w:p w14:paraId="20768CC5" w14:textId="14596B12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336419273"/>
                <w:placeholder>
                  <w:docPart w:val="7A23C571681745EE81A850C535C5F715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7F03376E" w14:textId="7C3AE43A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347222100"/>
                <w:placeholder>
                  <w:docPart w:val="4ADC62441578464892BAC02457E0CAB2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990803" w:rsidRPr="00990803" w14:paraId="3B805DFA" w14:textId="77777777" w:rsidTr="00990803">
        <w:tc>
          <w:tcPr>
            <w:tcW w:w="1701" w:type="dxa"/>
          </w:tcPr>
          <w:p w14:paraId="783E0D66" w14:textId="77777777" w:rsidR="001A518B" w:rsidRPr="00990803" w:rsidRDefault="001A518B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9080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Co-supervisor</w:t>
            </w:r>
            <w:r w:rsidRPr="00487761">
              <w:rPr>
                <w:rFonts w:asciiTheme="minorBidi" w:hAnsiTheme="minorBidi" w:cstheme="minorBidi"/>
                <w:b/>
                <w:bCs/>
                <w:color w:val="ED0000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14:paraId="7F94E9C0" w14:textId="023D74CD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797874587"/>
                <w:placeholder>
                  <w:docPart w:val="9880887E242E46FD9A772BCDF865AB77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60" w:type="dxa"/>
          </w:tcPr>
          <w:p w14:paraId="0ED879F1" w14:textId="7348D1C4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2139639941"/>
                <w:placeholder>
                  <w:docPart w:val="2B64D38333D64DF4B21D39DF4AC6CFA7"/>
                </w:placeholder>
                <w:showingPlcHdr/>
                <w:dropDownList>
                  <w:listItem w:value="Choose an item."/>
                  <w:listItem w:displayText="Asst. Prof." w:value="Asst. Prof."/>
                  <w:listItem w:displayText="Assc. Prof." w:value="Assc. Prof."/>
                  <w:listItem w:displayText="Prof." w:value="Prof."/>
                </w:dropDownList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21CACA86" w14:textId="62C5E691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2128603438"/>
                <w:placeholder>
                  <w:docPart w:val="4116286196534BC89B33FD0CBEC483E7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2" w:type="dxa"/>
          </w:tcPr>
          <w:p w14:paraId="7BC84474" w14:textId="2FC72052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2040921644"/>
                <w:placeholder>
                  <w:docPart w:val="A92824E16C1A40ADA9843A80D3D45B31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4CF704CF" w14:textId="4B6BB4CE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567138820"/>
                <w:placeholder>
                  <w:docPart w:val="6D881A32550D48C48C7386E349FEB646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990803" w:rsidRPr="00990803" w14:paraId="4307B213" w14:textId="77777777" w:rsidTr="00990803">
        <w:tc>
          <w:tcPr>
            <w:tcW w:w="1701" w:type="dxa"/>
          </w:tcPr>
          <w:p w14:paraId="46A2256C" w14:textId="77777777" w:rsidR="001A518B" w:rsidRPr="00990803" w:rsidRDefault="001A518B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9080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Advisor</w:t>
            </w:r>
          </w:p>
        </w:tc>
        <w:tc>
          <w:tcPr>
            <w:tcW w:w="1701" w:type="dxa"/>
          </w:tcPr>
          <w:p w14:paraId="558285C3" w14:textId="42D714F7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761182381"/>
                <w:placeholder>
                  <w:docPart w:val="8F19A22FD3334450A5B865E50B692B78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60" w:type="dxa"/>
          </w:tcPr>
          <w:p w14:paraId="0B526867" w14:textId="078EC1DB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624994564"/>
                <w:placeholder>
                  <w:docPart w:val="5417AF0B2FDA4A3D939428F968344709"/>
                </w:placeholder>
                <w:showingPlcHdr/>
                <w:dropDownList>
                  <w:listItem w:value="Choose an item."/>
                  <w:listItem w:displayText="Asst. Prof." w:value="Asst. Prof."/>
                  <w:listItem w:displayText="Assc. Prof." w:value="Assc. Prof."/>
                  <w:listItem w:displayText="Prof." w:value="Prof."/>
                </w:dropDownList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737BF3BC" w14:textId="3768A7AE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470129243"/>
                <w:placeholder>
                  <w:docPart w:val="3E168AF3BA2B4061BC61462ECE9F6F3C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2" w:type="dxa"/>
          </w:tcPr>
          <w:p w14:paraId="7542559A" w14:textId="0C2BE5CF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377280878"/>
                <w:placeholder>
                  <w:docPart w:val="FE947A153B2E4F408177C178BF75DAF2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0CDADAC7" w14:textId="2FBFA667" w:rsidR="001A518B" w:rsidRPr="005F3D7D" w:rsidRDefault="0036307E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684391011"/>
                <w:placeholder>
                  <w:docPart w:val="AA51236598A74FB59210C68717FFCC47"/>
                </w:placeholder>
                <w:showingPlcHdr/>
                <w:text/>
              </w:sdtPr>
              <w:sdtEndPr/>
              <w:sdtContent>
                <w:r w:rsidR="001A518B" w:rsidRPr="005F3D7D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6EF653BC" w14:textId="4C4EB228" w:rsidR="00BF70AD" w:rsidRPr="00990803" w:rsidRDefault="00BF70AD" w:rsidP="00BF70AD">
      <w:pPr>
        <w:pStyle w:val="NormalIndent"/>
        <w:bidi w:val="0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487761">
        <w:rPr>
          <w:rFonts w:asciiTheme="minorBidi" w:hAnsiTheme="minorBidi" w:cstheme="minorBidi"/>
          <w:b/>
          <w:bCs/>
          <w:color w:val="ED0000"/>
          <w:sz w:val="18"/>
          <w:szCs w:val="18"/>
        </w:rPr>
        <w:t>*</w:t>
      </w:r>
      <w:r w:rsidRPr="00990803">
        <w:rPr>
          <w:rFonts w:asciiTheme="minorBidi" w:hAnsiTheme="minorBidi" w:cstheme="minorBidi"/>
          <w:b/>
          <w:bCs/>
          <w:sz w:val="18"/>
          <w:szCs w:val="18"/>
        </w:rPr>
        <w:t xml:space="preserve">For co-supervisor (not from Technion): Please submit a CV and a detailed letter detailing </w:t>
      </w:r>
      <w:r w:rsidR="00990803" w:rsidRPr="00990803">
        <w:rPr>
          <w:rFonts w:asciiTheme="minorBidi" w:hAnsiTheme="minorBidi" w:cstheme="minorBidi"/>
          <w:b/>
          <w:bCs/>
          <w:sz w:val="18"/>
          <w:szCs w:val="18"/>
        </w:rPr>
        <w:t>their</w:t>
      </w:r>
      <w:r w:rsidRPr="00990803">
        <w:rPr>
          <w:rFonts w:asciiTheme="minorBidi" w:hAnsiTheme="minorBidi" w:cstheme="minorBidi"/>
          <w:b/>
          <w:bCs/>
          <w:sz w:val="18"/>
          <w:szCs w:val="18"/>
        </w:rPr>
        <w:t xml:space="preserve"> part in, and contribution to the research</w:t>
      </w:r>
    </w:p>
    <w:p w14:paraId="167AEEB8" w14:textId="0B2052E5" w:rsidR="001A518B" w:rsidRPr="00487761" w:rsidRDefault="005F3D7D" w:rsidP="001A518B">
      <w:pPr>
        <w:pStyle w:val="Heading2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sz w:val="24"/>
          <w:szCs w:val="24"/>
          <w:u w:val="single"/>
          <w:rtl/>
        </w:rPr>
        <w:br/>
      </w:r>
      <w:r w:rsidR="001A518B" w:rsidRPr="00487761">
        <w:rPr>
          <w:rFonts w:asciiTheme="minorBidi" w:hAnsiTheme="minorBidi" w:cstheme="minorBidi"/>
          <w:b/>
          <w:bCs/>
          <w:sz w:val="22"/>
          <w:szCs w:val="22"/>
        </w:rPr>
        <w:t xml:space="preserve">This section is to be completed by the </w:t>
      </w:r>
      <w:proofErr w:type="gramStart"/>
      <w:r w:rsidR="001A518B" w:rsidRPr="00487761">
        <w:rPr>
          <w:rFonts w:asciiTheme="minorBidi" w:hAnsiTheme="minorBidi" w:cstheme="minorBidi"/>
          <w:b/>
          <w:bCs/>
          <w:sz w:val="22"/>
          <w:szCs w:val="22"/>
        </w:rPr>
        <w:t>student</w:t>
      </w:r>
      <w:proofErr w:type="gramEnd"/>
      <w:r w:rsidR="001A518B" w:rsidRPr="00487761">
        <w:rPr>
          <w:rFonts w:asciiTheme="minorBidi" w:hAnsiTheme="minorBidi" w:cstheme="minorBidi"/>
          <w:b/>
          <w:bCs/>
          <w:sz w:val="22"/>
          <w:szCs w:val="22"/>
        </w:rPr>
        <w:t>:</w:t>
      </w:r>
    </w:p>
    <w:p w14:paraId="10842625" w14:textId="3FFC14C3" w:rsidR="00990803" w:rsidRPr="00990803" w:rsidRDefault="00990803" w:rsidP="00990803">
      <w:pPr>
        <w:bidi w:val="0"/>
        <w:rPr>
          <w:rFonts w:asciiTheme="minorBidi" w:hAnsiTheme="minorBidi" w:cstheme="minorBidi"/>
          <w:sz w:val="18"/>
          <w:szCs w:val="18"/>
        </w:rPr>
      </w:pPr>
      <w:r w:rsidRPr="00990803">
        <w:rPr>
          <w:rFonts w:asciiTheme="minorBidi" w:hAnsiTheme="minorBidi" w:cstheme="minorBidi"/>
          <w:b/>
          <w:bCs/>
          <w:sz w:val="18"/>
          <w:szCs w:val="18"/>
        </w:rPr>
        <w:t xml:space="preserve">Type of research (please choose): </w:t>
      </w:r>
      <w:sdt>
        <w:sdtPr>
          <w:rPr>
            <w:rFonts w:asciiTheme="minorBidi" w:hAnsiTheme="minorBidi" w:cstheme="minorBidi"/>
            <w:sz w:val="18"/>
            <w:szCs w:val="18"/>
          </w:rPr>
          <w:id w:val="1878661823"/>
          <w:placeholder>
            <w:docPart w:val="92368D2D808C4D6FB2091F3ED5025099"/>
          </w:placeholder>
          <w:showingPlcHdr/>
          <w:dropDownList>
            <w:listItem w:value="Choose an item."/>
            <w:listItem w:displayText="Research Thesis" w:value="Research Thesis"/>
            <w:listItem w:displayText="Final Paper" w:value="Final Paper"/>
            <w:listItem w:displayText="Comprehensive Engineering Project" w:value="Comprehensive Engineering Project"/>
          </w:dropDownList>
        </w:sdtPr>
        <w:sdtEndPr/>
        <w:sdtContent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Choose an item.</w:t>
          </w:r>
        </w:sdtContent>
      </w:sdt>
      <w:r w:rsidRPr="00990803">
        <w:rPr>
          <w:rFonts w:asciiTheme="minorBidi" w:hAnsiTheme="minorBidi" w:cstheme="minorBidi"/>
          <w:sz w:val="18"/>
          <w:szCs w:val="18"/>
        </w:rPr>
        <w:t xml:space="preserve"> </w:t>
      </w:r>
    </w:p>
    <w:p w14:paraId="7132E033" w14:textId="4E59683F" w:rsidR="00BF70AD" w:rsidRPr="005F3D7D" w:rsidRDefault="00990803" w:rsidP="005F3D7D">
      <w:pPr>
        <w:bidi w:val="0"/>
        <w:rPr>
          <w:rFonts w:asciiTheme="minorBidi" w:hAnsiTheme="minorBidi" w:cstheme="minorBidi"/>
          <w:sz w:val="18"/>
          <w:szCs w:val="18"/>
        </w:rPr>
      </w:pPr>
      <w:r w:rsidRPr="00990803">
        <w:rPr>
          <w:rFonts w:asciiTheme="minorBidi" w:hAnsiTheme="minorBidi" w:cstheme="minorBidi"/>
          <w:b/>
          <w:bCs/>
          <w:sz w:val="18"/>
          <w:szCs w:val="18"/>
        </w:rPr>
        <w:t xml:space="preserve">Language of thesis (please choose): </w:t>
      </w:r>
      <w:sdt>
        <w:sdtPr>
          <w:rPr>
            <w:rFonts w:asciiTheme="minorBidi" w:hAnsiTheme="minorBidi" w:cstheme="minorBidi"/>
            <w:sz w:val="18"/>
            <w:szCs w:val="18"/>
          </w:rPr>
          <w:id w:val="119195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803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Pr="00990803">
        <w:rPr>
          <w:rFonts w:asciiTheme="minorBidi" w:hAnsiTheme="minorBidi" w:cstheme="minorBidi"/>
          <w:sz w:val="18"/>
          <w:szCs w:val="18"/>
        </w:rPr>
        <w:t xml:space="preserve"> English </w:t>
      </w:r>
      <w:sdt>
        <w:sdtPr>
          <w:rPr>
            <w:rFonts w:asciiTheme="minorBidi" w:hAnsiTheme="minorBidi" w:cstheme="minorBidi"/>
            <w:sz w:val="18"/>
            <w:szCs w:val="18"/>
          </w:rPr>
          <w:id w:val="-192062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8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990803">
        <w:rPr>
          <w:rFonts w:asciiTheme="minorBidi" w:hAnsiTheme="minorBidi" w:cstheme="minorBidi"/>
          <w:sz w:val="18"/>
          <w:szCs w:val="18"/>
        </w:rPr>
        <w:t xml:space="preserve"> Hebrew</w:t>
      </w:r>
      <w:r w:rsidR="00487761">
        <w:rPr>
          <w:rFonts w:asciiTheme="minorBidi" w:hAnsiTheme="minorBidi" w:cstheme="minorBidi"/>
          <w:sz w:val="18"/>
          <w:szCs w:val="18"/>
        </w:rPr>
        <w:br/>
      </w:r>
    </w:p>
    <w:p w14:paraId="723161A1" w14:textId="53AA273F" w:rsidR="00990803" w:rsidRPr="00487761" w:rsidRDefault="00990803" w:rsidP="00990803">
      <w:pPr>
        <w:pStyle w:val="Heading2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 w:rsidRPr="00487761">
        <w:rPr>
          <w:rFonts w:asciiTheme="minorBidi" w:hAnsiTheme="minorBidi" w:cstheme="minorBidi"/>
          <w:b/>
          <w:bCs/>
          <w:sz w:val="22"/>
          <w:szCs w:val="22"/>
        </w:rPr>
        <w:t>This section is to be completed by the supervisor, please check the relevant box:</w:t>
      </w:r>
    </w:p>
    <w:p w14:paraId="6B7B469C" w14:textId="54A41983" w:rsidR="00990803" w:rsidRPr="00990803" w:rsidRDefault="0036307E" w:rsidP="00990803">
      <w:pPr>
        <w:bidi w:val="0"/>
        <w:rPr>
          <w:rFonts w:asciiTheme="minorBidi" w:hAnsiTheme="minorBidi" w:cstheme="minorBidi"/>
          <w:sz w:val="18"/>
          <w:szCs w:val="18"/>
        </w:rPr>
      </w:pPr>
      <w:sdt>
        <w:sdtPr>
          <w:rPr>
            <w:rFonts w:asciiTheme="minorBidi" w:hAnsiTheme="minorBidi" w:cstheme="minorBidi"/>
            <w:sz w:val="18"/>
            <w:szCs w:val="18"/>
          </w:rPr>
          <w:id w:val="10531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61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="00990803" w:rsidRPr="00990803">
        <w:rPr>
          <w:rFonts w:asciiTheme="minorBidi" w:hAnsiTheme="minorBidi" w:cstheme="minorBidi"/>
          <w:sz w:val="18"/>
          <w:szCs w:val="18"/>
        </w:rPr>
        <w:t xml:space="preserve"> To my knowledge, the research I'm supervising </w:t>
      </w:r>
      <w:r w:rsidR="00990803" w:rsidRPr="00990803">
        <w:rPr>
          <w:rFonts w:asciiTheme="minorBidi" w:hAnsiTheme="minorBidi" w:cstheme="minorBidi"/>
          <w:b/>
          <w:bCs/>
          <w:sz w:val="18"/>
          <w:szCs w:val="18"/>
        </w:rPr>
        <w:t>doesn't</w:t>
      </w:r>
      <w:r w:rsidR="00990803" w:rsidRPr="00990803">
        <w:rPr>
          <w:rFonts w:asciiTheme="minorBidi" w:hAnsiTheme="minorBidi" w:cstheme="minorBidi"/>
          <w:sz w:val="18"/>
          <w:szCs w:val="18"/>
        </w:rPr>
        <w:t xml:space="preserve"> involve any use of animals or humans (as defined by the relevant guidelines). </w:t>
      </w:r>
    </w:p>
    <w:p w14:paraId="7350C8E1" w14:textId="77777777" w:rsidR="00990803" w:rsidRPr="00990803" w:rsidRDefault="0036307E" w:rsidP="00990803">
      <w:pPr>
        <w:bidi w:val="0"/>
        <w:rPr>
          <w:rFonts w:asciiTheme="minorBidi" w:hAnsiTheme="minorBidi" w:cstheme="minorBidi"/>
          <w:sz w:val="18"/>
          <w:szCs w:val="18"/>
        </w:rPr>
      </w:pPr>
      <w:sdt>
        <w:sdtPr>
          <w:rPr>
            <w:rFonts w:asciiTheme="minorBidi" w:hAnsiTheme="minorBidi" w:cstheme="minorBidi"/>
            <w:sz w:val="18"/>
            <w:szCs w:val="18"/>
          </w:rPr>
          <w:id w:val="-104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803" w:rsidRPr="00990803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="00990803" w:rsidRPr="00990803">
        <w:rPr>
          <w:rFonts w:asciiTheme="minorBidi" w:hAnsiTheme="minorBidi" w:cstheme="minorBidi"/>
          <w:sz w:val="18"/>
          <w:szCs w:val="18"/>
        </w:rPr>
        <w:t xml:space="preserve"> To my knowledge, the research I'm supervising </w:t>
      </w:r>
      <w:r w:rsidR="00990803" w:rsidRPr="00990803">
        <w:rPr>
          <w:rFonts w:asciiTheme="minorBidi" w:hAnsiTheme="minorBidi" w:cstheme="minorBidi"/>
          <w:b/>
          <w:bCs/>
          <w:sz w:val="18"/>
          <w:szCs w:val="18"/>
        </w:rPr>
        <w:t xml:space="preserve">involves, or </w:t>
      </w:r>
      <w:proofErr w:type="gramStart"/>
      <w:r w:rsidR="00990803" w:rsidRPr="00990803">
        <w:rPr>
          <w:rFonts w:asciiTheme="minorBidi" w:hAnsiTheme="minorBidi" w:cstheme="minorBidi"/>
          <w:b/>
          <w:bCs/>
          <w:sz w:val="18"/>
          <w:szCs w:val="18"/>
        </w:rPr>
        <w:t>involved</w:t>
      </w:r>
      <w:r w:rsidR="00990803" w:rsidRPr="00990803">
        <w:rPr>
          <w:rFonts w:asciiTheme="minorBidi" w:hAnsiTheme="minorBidi" w:cstheme="minorBidi"/>
          <w:sz w:val="18"/>
          <w:szCs w:val="18"/>
        </w:rPr>
        <w:t xml:space="preserve"> </w:t>
      </w:r>
      <w:proofErr w:type="gramEnd"/>
      <w:r w:rsidR="00990803" w:rsidRPr="00990803">
        <w:rPr>
          <w:rFonts w:asciiTheme="minorBidi" w:hAnsiTheme="minorBidi" w:cstheme="minorBidi"/>
          <w:sz w:val="18"/>
          <w:szCs w:val="18"/>
        </w:rPr>
        <w:t xml:space="preserve">use of animals or humans (as defined by the relevant guidelines). An application for conducting experiments will be submitted to the Ethics committee by my advisor. </w:t>
      </w:r>
    </w:p>
    <w:p w14:paraId="7D374377" w14:textId="77777777" w:rsidR="00990803" w:rsidRPr="00990803" w:rsidRDefault="00990803" w:rsidP="00990803">
      <w:pPr>
        <w:bidi w:val="0"/>
        <w:rPr>
          <w:rFonts w:asciiTheme="minorBidi" w:hAnsiTheme="minorBidi" w:cstheme="minorBidi"/>
          <w:sz w:val="18"/>
          <w:szCs w:val="18"/>
        </w:rPr>
      </w:pPr>
      <w:r w:rsidRPr="00990803">
        <w:rPr>
          <w:rFonts w:asciiTheme="minorBidi" w:hAnsiTheme="minorBidi" w:cstheme="minorBidi"/>
          <w:sz w:val="18"/>
          <w:szCs w:val="18"/>
        </w:rPr>
        <w:t xml:space="preserve">I declare that I read the </w:t>
      </w:r>
      <w:hyperlink r:id="rId7" w:history="1">
        <w:r w:rsidRPr="00990803">
          <w:rPr>
            <w:rStyle w:val="Hyperlink"/>
            <w:rFonts w:asciiTheme="minorBidi" w:hAnsiTheme="minorBidi" w:cstheme="minorBidi"/>
            <w:sz w:val="18"/>
            <w:szCs w:val="18"/>
          </w:rPr>
          <w:t>guidelines</w:t>
        </w:r>
      </w:hyperlink>
      <w:r w:rsidRPr="00990803">
        <w:rPr>
          <w:rFonts w:asciiTheme="minorBidi" w:hAnsiTheme="minorBidi" w:cstheme="minorBidi"/>
          <w:sz w:val="18"/>
          <w:szCs w:val="18"/>
        </w:rPr>
        <w:t xml:space="preserve">.  Signature: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u w:val="single"/>
          </w:rPr>
          <w:id w:val="-1483160515"/>
          <w:showingPlcHdr/>
          <w:picture/>
        </w:sdtPr>
        <w:sdtEndPr/>
        <w:sdtContent>
          <w:r w:rsidRPr="00990803"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4B96A354" wp14:editId="6D049A51">
                <wp:extent cx="858740" cy="269875"/>
                <wp:effectExtent l="0" t="0" r="0" b="0"/>
                <wp:docPr id="167938849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38849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36" cy="27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242371" w14:textId="77777777" w:rsidR="00990803" w:rsidRPr="00990803" w:rsidRDefault="0036307E" w:rsidP="00990803">
      <w:pPr>
        <w:bidi w:val="0"/>
        <w:rPr>
          <w:rFonts w:asciiTheme="minorBidi" w:hAnsiTheme="minorBidi" w:cstheme="minorBidi"/>
          <w:sz w:val="18"/>
          <w:szCs w:val="18"/>
        </w:rPr>
      </w:pPr>
      <w:sdt>
        <w:sdtPr>
          <w:rPr>
            <w:rFonts w:asciiTheme="minorBidi" w:hAnsiTheme="minorBidi" w:cstheme="minorBidi"/>
            <w:sz w:val="18"/>
            <w:szCs w:val="18"/>
          </w:rPr>
          <w:id w:val="-39173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803" w:rsidRPr="00990803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="00990803" w:rsidRPr="00990803">
        <w:rPr>
          <w:rFonts w:asciiTheme="minorBidi" w:hAnsiTheme="minorBidi" w:cstheme="minorBidi"/>
          <w:sz w:val="18"/>
          <w:szCs w:val="18"/>
        </w:rPr>
        <w:t xml:space="preserve"> To my knowledge, the research I'm supervising </w:t>
      </w:r>
      <w:r w:rsidR="00990803" w:rsidRPr="00990803">
        <w:rPr>
          <w:rFonts w:asciiTheme="minorBidi" w:hAnsiTheme="minorBidi" w:cstheme="minorBidi"/>
          <w:b/>
          <w:bCs/>
          <w:sz w:val="18"/>
          <w:szCs w:val="18"/>
        </w:rPr>
        <w:t>doesn't</w:t>
      </w:r>
      <w:r w:rsidR="00990803" w:rsidRPr="00990803">
        <w:rPr>
          <w:rFonts w:asciiTheme="minorBidi" w:hAnsiTheme="minorBidi" w:cstheme="minorBidi"/>
          <w:sz w:val="18"/>
          <w:szCs w:val="18"/>
        </w:rPr>
        <w:t xml:space="preserve"> involve any use of pathogens (as defined by the relevant guidelines). </w:t>
      </w:r>
    </w:p>
    <w:p w14:paraId="21707F98" w14:textId="77777777" w:rsidR="00990803" w:rsidRPr="00990803" w:rsidRDefault="0036307E" w:rsidP="00990803">
      <w:pPr>
        <w:bidi w:val="0"/>
        <w:rPr>
          <w:rFonts w:asciiTheme="minorBidi" w:hAnsiTheme="minorBidi" w:cstheme="minorBidi"/>
          <w:sz w:val="18"/>
          <w:szCs w:val="18"/>
        </w:rPr>
      </w:pPr>
      <w:sdt>
        <w:sdtPr>
          <w:rPr>
            <w:rFonts w:asciiTheme="minorBidi" w:hAnsiTheme="minorBidi" w:cstheme="minorBidi"/>
            <w:sz w:val="18"/>
            <w:szCs w:val="18"/>
          </w:rPr>
          <w:id w:val="102144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803" w:rsidRPr="00990803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="00990803" w:rsidRPr="00990803">
        <w:rPr>
          <w:rFonts w:asciiTheme="minorBidi" w:hAnsiTheme="minorBidi" w:cstheme="minorBidi"/>
          <w:sz w:val="18"/>
          <w:szCs w:val="18"/>
        </w:rPr>
        <w:t xml:space="preserve"> To my knowledge, the research I'm supervising </w:t>
      </w:r>
      <w:proofErr w:type="gramStart"/>
      <w:r w:rsidR="00990803" w:rsidRPr="00990803">
        <w:rPr>
          <w:rFonts w:asciiTheme="minorBidi" w:hAnsiTheme="minorBidi" w:cstheme="minorBidi"/>
          <w:b/>
          <w:bCs/>
          <w:sz w:val="18"/>
          <w:szCs w:val="18"/>
        </w:rPr>
        <w:t>involve</w:t>
      </w:r>
      <w:proofErr w:type="gramEnd"/>
      <w:r w:rsidR="00990803" w:rsidRPr="00990803">
        <w:rPr>
          <w:rFonts w:asciiTheme="minorBidi" w:hAnsiTheme="minorBidi" w:cstheme="minorBidi"/>
          <w:b/>
          <w:bCs/>
          <w:sz w:val="18"/>
          <w:szCs w:val="18"/>
        </w:rPr>
        <w:t>, or involved</w:t>
      </w:r>
      <w:r w:rsidR="00990803" w:rsidRPr="00990803">
        <w:rPr>
          <w:rFonts w:asciiTheme="minorBidi" w:hAnsiTheme="minorBidi" w:cstheme="minorBidi"/>
          <w:sz w:val="18"/>
          <w:szCs w:val="18"/>
        </w:rPr>
        <w:t xml:space="preserve"> pathogens (as defined by the relevant guidelines). An application for conducting experiments will be submitted to the Ethics committee by my advisor. </w:t>
      </w:r>
    </w:p>
    <w:p w14:paraId="73DBA004" w14:textId="58F4B5DF" w:rsidR="00990803" w:rsidRPr="00990803" w:rsidRDefault="00487761" w:rsidP="00990803">
      <w:pPr>
        <w:bidi w:val="0"/>
        <w:rPr>
          <w:rFonts w:asciiTheme="minorBidi" w:hAnsiTheme="minorBidi" w:cstheme="minorBidi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872D9" wp14:editId="5456BFE8">
                <wp:simplePos x="0" y="0"/>
                <wp:positionH relativeFrom="column">
                  <wp:posOffset>-440690</wp:posOffset>
                </wp:positionH>
                <wp:positionV relativeFrom="paragraph">
                  <wp:posOffset>408717</wp:posOffset>
                </wp:positionV>
                <wp:extent cx="7532370" cy="0"/>
                <wp:effectExtent l="0" t="0" r="0" b="0"/>
                <wp:wrapNone/>
                <wp:docPr id="1817848709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23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A7272" id="Straight Connector 5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7pt,32.2pt" to="558.4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990803" w:rsidRPr="00990803">
        <w:rPr>
          <w:rFonts w:asciiTheme="minorBidi" w:hAnsiTheme="minorBidi" w:cstheme="minorBidi"/>
          <w:sz w:val="18"/>
          <w:szCs w:val="18"/>
        </w:rPr>
        <w:t xml:space="preserve">I declare that I read the </w:t>
      </w:r>
      <w:hyperlink r:id="rId9" w:history="1">
        <w:r w:rsidR="00990803" w:rsidRPr="00990803">
          <w:rPr>
            <w:rStyle w:val="Hyperlink"/>
            <w:rFonts w:asciiTheme="minorBidi" w:hAnsiTheme="minorBidi" w:cstheme="minorBidi"/>
            <w:sz w:val="18"/>
            <w:szCs w:val="18"/>
          </w:rPr>
          <w:t>guidelines</w:t>
        </w:r>
      </w:hyperlink>
      <w:r w:rsidR="00990803" w:rsidRPr="00990803">
        <w:rPr>
          <w:rFonts w:asciiTheme="minorBidi" w:hAnsiTheme="minorBidi" w:cstheme="minorBidi"/>
          <w:sz w:val="18"/>
          <w:szCs w:val="18"/>
        </w:rPr>
        <w:t xml:space="preserve">.  Signature: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u w:val="single"/>
          </w:rPr>
          <w:id w:val="-611281304"/>
          <w:showingPlcHdr/>
          <w:picture/>
        </w:sdtPr>
        <w:sdtEndPr/>
        <w:sdtContent>
          <w:r w:rsidR="00990803" w:rsidRPr="00990803"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64A0F63B" wp14:editId="0E13295A">
                <wp:extent cx="858520" cy="278065"/>
                <wp:effectExtent l="0" t="0" r="0" b="8255"/>
                <wp:docPr id="367841988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841988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474" cy="291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067327" w14:textId="5CC48E04" w:rsidR="00990803" w:rsidRPr="00487761" w:rsidRDefault="005F3D7D" w:rsidP="00487761">
      <w:pPr>
        <w:bidi w:val="0"/>
        <w:rPr>
          <w:sz w:val="18"/>
          <w:szCs w:val="18"/>
        </w:rPr>
      </w:pPr>
      <w:r w:rsidRPr="00487761">
        <w:rPr>
          <w:rFonts w:asciiTheme="minorBidi" w:hAnsiTheme="minorBidi" w:cstheme="minorBidi"/>
          <w:b/>
          <w:bCs/>
          <w:sz w:val="18"/>
          <w:szCs w:val="18"/>
        </w:rPr>
        <w:t>Student signature:</w:t>
      </w:r>
      <w:r w:rsidRPr="005F3D7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708848707"/>
          <w:showingPlcHdr/>
          <w:picture/>
        </w:sdtPr>
        <w:sdtEndPr/>
        <w:sdtContent>
          <w:r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1703F2F7" wp14:editId="33D3EDE1">
                <wp:extent cx="850569" cy="317500"/>
                <wp:effectExtent l="0" t="0" r="6985" b="6350"/>
                <wp:docPr id="33063514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63514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883" cy="32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/>
          <w:sz w:val="18"/>
          <w:szCs w:val="18"/>
        </w:rPr>
        <w:t xml:space="preserve"> </w:t>
      </w:r>
      <w:r w:rsidRPr="00487761">
        <w:rPr>
          <w:rFonts w:asciiTheme="minorBidi" w:hAnsiTheme="minorBidi" w:cstheme="minorBidi"/>
          <w:b/>
          <w:bCs/>
          <w:sz w:val="18"/>
          <w:szCs w:val="18"/>
        </w:rPr>
        <w:t>Date: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666064753"/>
          <w:placeholder>
            <w:docPart w:val="80E1B41E568A48E7B42E0B4372D93EF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87761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</w:p>
    <w:p w14:paraId="79286AA1" w14:textId="2BBF3514" w:rsidR="006C1305" w:rsidRPr="00487761" w:rsidRDefault="005F3D7D" w:rsidP="00487761">
      <w:pPr>
        <w:pStyle w:val="NormalIndent"/>
        <w:bidi w:val="0"/>
        <w:spacing w:line="360" w:lineRule="auto"/>
        <w:rPr>
          <w:rFonts w:asciiTheme="minorBidi" w:hAnsiTheme="minorBidi" w:cstheme="minorBidi"/>
          <w:sz w:val="18"/>
          <w:szCs w:val="18"/>
        </w:rPr>
      </w:pPr>
      <w:r w:rsidRPr="00487761">
        <w:rPr>
          <w:rFonts w:asciiTheme="minorBidi" w:hAnsiTheme="minorBidi" w:cstheme="minorBidi"/>
          <w:b/>
          <w:bCs/>
          <w:sz w:val="18"/>
          <w:szCs w:val="18"/>
        </w:rPr>
        <w:t>Advisor signature:</w:t>
      </w:r>
      <w:r w:rsidRPr="005F3D7D">
        <w:rPr>
          <w:rFonts w:asciiTheme="minorBidi" w:hAnsiTheme="minorBidi" w:cstheme="minorBidi"/>
          <w:b/>
          <w:bCs/>
          <w:noProof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noProof/>
            <w:sz w:val="18"/>
            <w:szCs w:val="18"/>
          </w:rPr>
          <w:id w:val="1932388488"/>
          <w:showingPlcHdr/>
          <w:picture/>
        </w:sdtPr>
        <w:sdtEndPr/>
        <w:sdtContent>
          <w:r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0B2EC1F4" wp14:editId="2287C75D">
                <wp:extent cx="842645" cy="197991"/>
                <wp:effectExtent l="0" t="0" r="0" b="0"/>
                <wp:docPr id="1196943230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943230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119" cy="200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/>
          <w:sz w:val="18"/>
          <w:szCs w:val="18"/>
        </w:rPr>
        <w:t xml:space="preserve"> </w:t>
      </w:r>
      <w:r w:rsidRPr="00487761">
        <w:rPr>
          <w:rFonts w:asciiTheme="minorBidi" w:hAnsiTheme="minorBidi" w:cstheme="minorBidi"/>
          <w:b/>
          <w:bCs/>
          <w:sz w:val="18"/>
          <w:szCs w:val="18"/>
        </w:rPr>
        <w:t>Date: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936676936"/>
          <w:placeholder>
            <w:docPart w:val="4A05E8B9C1F347DDB395B056B983859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87761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>
        <w:rPr>
          <w:rFonts w:asciiTheme="minorBidi" w:hAnsiTheme="minorBidi" w:cstheme="minorBidi"/>
          <w:sz w:val="18"/>
          <w:szCs w:val="18"/>
        </w:rPr>
        <w:t xml:space="preserve"> </w:t>
      </w:r>
      <w:r w:rsidRPr="00487761">
        <w:rPr>
          <w:rFonts w:asciiTheme="minorBidi" w:hAnsiTheme="minorBidi" w:cstheme="minorBidi"/>
          <w:b/>
          <w:bCs/>
          <w:sz w:val="18"/>
          <w:szCs w:val="18"/>
        </w:rPr>
        <w:t>Co-Advisor signature: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696649241"/>
          <w:showingPlcHdr/>
          <w:picture/>
        </w:sdtPr>
        <w:sdtEndPr/>
        <w:sdtContent>
          <w:r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40528698" wp14:editId="0F9B4008">
                <wp:extent cx="699135" cy="293691"/>
                <wp:effectExtent l="0" t="0" r="5715" b="0"/>
                <wp:docPr id="992704160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704160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285" cy="29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/>
          <w:sz w:val="18"/>
          <w:szCs w:val="18"/>
        </w:rPr>
        <w:t xml:space="preserve"> </w:t>
      </w:r>
      <w:r w:rsidRPr="00487761">
        <w:rPr>
          <w:rFonts w:asciiTheme="minorBidi" w:hAnsiTheme="minorBidi" w:cstheme="minorBidi"/>
          <w:b/>
          <w:bCs/>
          <w:sz w:val="18"/>
          <w:szCs w:val="18"/>
        </w:rPr>
        <w:t>Date: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884548552"/>
          <w:placeholder>
            <w:docPart w:val="23A4B44F8ECD47419F2CBB7012AC59FC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87761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>
        <w:rPr>
          <w:rFonts w:asciiTheme="minorBidi" w:hAnsiTheme="minorBidi" w:cstheme="minorBidi"/>
          <w:sz w:val="18"/>
          <w:szCs w:val="18"/>
          <w:rtl/>
        </w:rPr>
        <w:br/>
      </w:r>
      <w:r w:rsidR="00487761" w:rsidRPr="00487761">
        <w:rPr>
          <w:rFonts w:asciiTheme="minorBidi" w:hAnsiTheme="minorBidi" w:cstheme="minorBidi"/>
          <w:b/>
          <w:bCs/>
          <w:sz w:val="18"/>
          <w:szCs w:val="18"/>
        </w:rPr>
        <w:t>N</w:t>
      </w:r>
      <w:r w:rsidRPr="00487761">
        <w:rPr>
          <w:rFonts w:asciiTheme="minorBidi" w:hAnsiTheme="minorBidi" w:cstheme="minorBidi"/>
          <w:b/>
          <w:bCs/>
          <w:sz w:val="18"/>
          <w:szCs w:val="18"/>
        </w:rPr>
        <w:t>ame of Graduate Committee Head/Chair: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279302330"/>
          <w:placeholder>
            <w:docPart w:val="E7695FD0AF55407BA272FDC68540AD8C"/>
          </w:placeholder>
          <w:showingPlcHdr/>
          <w:text/>
        </w:sdtPr>
        <w:sdtEndPr/>
        <w:sdtContent>
          <w:r w:rsidR="00487761" w:rsidRPr="00487761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487761">
        <w:rPr>
          <w:rFonts w:asciiTheme="minorBidi" w:hAnsiTheme="minorBidi" w:cstheme="minorBidi"/>
          <w:b/>
          <w:bCs/>
          <w:sz w:val="18"/>
          <w:szCs w:val="18"/>
        </w:rPr>
        <w:t xml:space="preserve">  Head/Chair signature:</w:t>
      </w:r>
      <w:r w:rsidRPr="00990803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455448851"/>
          <w:showingPlcHdr/>
          <w:picture/>
        </w:sdtPr>
        <w:sdtEndPr/>
        <w:sdtContent>
          <w:r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343F83D6" wp14:editId="532678A7">
                <wp:extent cx="842838" cy="381000"/>
                <wp:effectExtent l="0" t="0" r="0" b="0"/>
                <wp:docPr id="840615445" name="Picture 4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615445" name="Picture 4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963" cy="384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87761">
        <w:rPr>
          <w:rFonts w:asciiTheme="minorBidi" w:hAnsiTheme="minorBidi" w:cstheme="minorBidi"/>
          <w:sz w:val="18"/>
          <w:szCs w:val="18"/>
        </w:rPr>
        <w:t xml:space="preserve"> </w:t>
      </w:r>
      <w:r w:rsidR="00487761" w:rsidRPr="00487761">
        <w:rPr>
          <w:rFonts w:asciiTheme="minorBidi" w:hAnsiTheme="minorBidi" w:cstheme="minorBidi"/>
          <w:b/>
          <w:bCs/>
          <w:sz w:val="18"/>
          <w:szCs w:val="18"/>
        </w:rPr>
        <w:t>Date:</w:t>
      </w:r>
      <w:r w:rsidR="00487761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971318494"/>
          <w:placeholder>
            <w:docPart w:val="F74112033C904C918D1C1886E34E1C2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87761" w:rsidRPr="00487761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</w:p>
    <w:sectPr w:rsidR="006C1305" w:rsidRPr="00487761" w:rsidSect="001A518B">
      <w:headerReference w:type="default" r:id="rId11"/>
      <w:footerReference w:type="default" r:id="rId12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F175" w14:textId="77777777" w:rsidR="009D224E" w:rsidRDefault="009D224E" w:rsidP="0055655F">
      <w:pPr>
        <w:spacing w:after="0" w:line="240" w:lineRule="auto"/>
      </w:pPr>
      <w:r>
        <w:separator/>
      </w:r>
    </w:p>
  </w:endnote>
  <w:endnote w:type="continuationSeparator" w:id="0">
    <w:p w14:paraId="57F181C2" w14:textId="77777777" w:rsidR="009D224E" w:rsidRDefault="009D224E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333EA7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2E1F" w14:textId="77777777" w:rsidR="009D224E" w:rsidRDefault="009D224E" w:rsidP="0055655F">
      <w:pPr>
        <w:spacing w:after="0" w:line="240" w:lineRule="auto"/>
      </w:pPr>
      <w:r>
        <w:separator/>
      </w:r>
    </w:p>
  </w:footnote>
  <w:footnote w:type="continuationSeparator" w:id="0">
    <w:p w14:paraId="11983A73" w14:textId="77777777" w:rsidR="009D224E" w:rsidRDefault="009D224E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131F325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2C63C49"/>
    <w:multiLevelType w:val="hybridMultilevel"/>
    <w:tmpl w:val="DD10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7"/>
  </w:num>
  <w:num w:numId="13" w16cid:durableId="1776364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4gR4az94bofP4+Bs8wFVSls4Rw0NGBYKvDyPNyvX9rREaNNQNsdHVlPfqEHvOP3iCcBe6N7tlN/NpzBbGJXpLQ==" w:salt="A0jVtMVmAfgOs278TZnt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80496"/>
    <w:rsid w:val="001818A4"/>
    <w:rsid w:val="0019314A"/>
    <w:rsid w:val="001A518B"/>
    <w:rsid w:val="001B39A6"/>
    <w:rsid w:val="001C7E0A"/>
    <w:rsid w:val="001D5356"/>
    <w:rsid w:val="001D5518"/>
    <w:rsid w:val="0020607E"/>
    <w:rsid w:val="00220136"/>
    <w:rsid w:val="00220DA7"/>
    <w:rsid w:val="002754DA"/>
    <w:rsid w:val="00280FEE"/>
    <w:rsid w:val="00284391"/>
    <w:rsid w:val="0028618E"/>
    <w:rsid w:val="002A52FD"/>
    <w:rsid w:val="002D4E36"/>
    <w:rsid w:val="002D5CEE"/>
    <w:rsid w:val="002E3961"/>
    <w:rsid w:val="002F1116"/>
    <w:rsid w:val="003141BD"/>
    <w:rsid w:val="003248E7"/>
    <w:rsid w:val="0033486D"/>
    <w:rsid w:val="00357822"/>
    <w:rsid w:val="0036307E"/>
    <w:rsid w:val="00380C9C"/>
    <w:rsid w:val="00385E33"/>
    <w:rsid w:val="0039307B"/>
    <w:rsid w:val="00397720"/>
    <w:rsid w:val="003A6A49"/>
    <w:rsid w:val="003D1AB7"/>
    <w:rsid w:val="003F523E"/>
    <w:rsid w:val="00451CB6"/>
    <w:rsid w:val="00487761"/>
    <w:rsid w:val="0048782F"/>
    <w:rsid w:val="00495740"/>
    <w:rsid w:val="004C0ED1"/>
    <w:rsid w:val="0050458C"/>
    <w:rsid w:val="0055655F"/>
    <w:rsid w:val="005835A1"/>
    <w:rsid w:val="00593702"/>
    <w:rsid w:val="005B1F07"/>
    <w:rsid w:val="005D315E"/>
    <w:rsid w:val="005E0490"/>
    <w:rsid w:val="005E5886"/>
    <w:rsid w:val="005F3D7D"/>
    <w:rsid w:val="005F4CD1"/>
    <w:rsid w:val="00625133"/>
    <w:rsid w:val="006838DC"/>
    <w:rsid w:val="006A3713"/>
    <w:rsid w:val="006A4369"/>
    <w:rsid w:val="006B686A"/>
    <w:rsid w:val="006C1305"/>
    <w:rsid w:val="006E0340"/>
    <w:rsid w:val="0070483A"/>
    <w:rsid w:val="0072431F"/>
    <w:rsid w:val="00727B44"/>
    <w:rsid w:val="00747D06"/>
    <w:rsid w:val="007533F5"/>
    <w:rsid w:val="007D54E8"/>
    <w:rsid w:val="008065EC"/>
    <w:rsid w:val="00824DB6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90803"/>
    <w:rsid w:val="009D224E"/>
    <w:rsid w:val="009D56C9"/>
    <w:rsid w:val="009E68F2"/>
    <w:rsid w:val="00A00B20"/>
    <w:rsid w:val="00A06031"/>
    <w:rsid w:val="00A36550"/>
    <w:rsid w:val="00A66BD6"/>
    <w:rsid w:val="00A73D63"/>
    <w:rsid w:val="00A753BC"/>
    <w:rsid w:val="00A77A1B"/>
    <w:rsid w:val="00A91826"/>
    <w:rsid w:val="00AF3237"/>
    <w:rsid w:val="00B125DE"/>
    <w:rsid w:val="00B21405"/>
    <w:rsid w:val="00B26412"/>
    <w:rsid w:val="00B34F63"/>
    <w:rsid w:val="00B65190"/>
    <w:rsid w:val="00B66E45"/>
    <w:rsid w:val="00B729D8"/>
    <w:rsid w:val="00B75282"/>
    <w:rsid w:val="00B96045"/>
    <w:rsid w:val="00BC0CA0"/>
    <w:rsid w:val="00BC1524"/>
    <w:rsid w:val="00BC223F"/>
    <w:rsid w:val="00BD1B2E"/>
    <w:rsid w:val="00BE72EA"/>
    <w:rsid w:val="00BF70AD"/>
    <w:rsid w:val="00C277AB"/>
    <w:rsid w:val="00C67BEF"/>
    <w:rsid w:val="00C86D4F"/>
    <w:rsid w:val="00CB54CF"/>
    <w:rsid w:val="00CE7144"/>
    <w:rsid w:val="00CF6215"/>
    <w:rsid w:val="00D245DF"/>
    <w:rsid w:val="00D31CA0"/>
    <w:rsid w:val="00D71B29"/>
    <w:rsid w:val="00D8040B"/>
    <w:rsid w:val="00DA7686"/>
    <w:rsid w:val="00DD7A2C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F116A3"/>
    <w:rsid w:val="00F13977"/>
    <w:rsid w:val="00F56C77"/>
    <w:rsid w:val="00F66948"/>
    <w:rsid w:val="00F7242C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.technion.ac.il/en/ethics_committee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search.technion.ac.il/en/ethics_committees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7CB5E8CD8A442EB52E1CD669161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0DE1-6501-44D5-9444-A1B1C1A1BBA7}"/>
      </w:docPartPr>
      <w:docPartBody>
        <w:p w:rsidR="00171866" w:rsidRDefault="00171866" w:rsidP="00171866">
          <w:pPr>
            <w:pStyle w:val="E77CB5E8CD8A442EB52E1CD669161430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417FE113899460B8725BCDFA472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167CF-4DE7-4874-BF66-AF024ADE76BC}"/>
      </w:docPartPr>
      <w:docPartBody>
        <w:p w:rsidR="00171866" w:rsidRDefault="00171866" w:rsidP="00171866">
          <w:pPr>
            <w:pStyle w:val="2417FE113899460B8725BCDFA472122B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4265625C2A434CB4B31FAB8A338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48EA-B50F-4C5F-B2C8-C817946AACB0}"/>
      </w:docPartPr>
      <w:docPartBody>
        <w:p w:rsidR="00171866" w:rsidRDefault="00171866" w:rsidP="00171866">
          <w:pPr>
            <w:pStyle w:val="B54265625C2A434CB4B31FAB8A338A0A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FFBD330EBB4EC49DDA2C251CBD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27BC7-93F4-4105-9B1A-E6A9E5487106}"/>
      </w:docPartPr>
      <w:docPartBody>
        <w:p w:rsidR="00171866" w:rsidRDefault="00171866" w:rsidP="00171866">
          <w:pPr>
            <w:pStyle w:val="62FFBD330EBB4EC49DDA2C251CBD17F6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95FB1EEC9AA4051ADACEAA6C60D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8E44-4DEE-4C6A-ABC2-C059FB15EFBE}"/>
      </w:docPartPr>
      <w:docPartBody>
        <w:p w:rsidR="00171866" w:rsidRDefault="00171866" w:rsidP="00171866">
          <w:pPr>
            <w:pStyle w:val="295FB1EEC9AA4051ADACEAA6C60D3872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674CF4C68F547F688754D90A67B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1F6E-FAA9-4205-9B20-994DCAAE15CF}"/>
      </w:docPartPr>
      <w:docPartBody>
        <w:p w:rsidR="00171866" w:rsidRDefault="00171866" w:rsidP="00171866">
          <w:pPr>
            <w:pStyle w:val="2674CF4C68F547F688754D90A67BF140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16BE182EAD5416B9158BDEE5DEF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38F7F-D8DA-4ED9-9BEA-EBC20174D9B0}"/>
      </w:docPartPr>
      <w:docPartBody>
        <w:p w:rsidR="00171866" w:rsidRDefault="00171866" w:rsidP="00171866">
          <w:pPr>
            <w:pStyle w:val="B16BE182EAD5416B9158BDEE5DEF2E99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A23C571681745EE81A850C535C5F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3691-ABBE-4D40-923B-870DA3A19F13}"/>
      </w:docPartPr>
      <w:docPartBody>
        <w:p w:rsidR="00171866" w:rsidRDefault="00171866" w:rsidP="00171866">
          <w:pPr>
            <w:pStyle w:val="7A23C571681745EE81A850C535C5F715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ADC62441578464892BAC02457E0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33F4-598B-4833-B593-491216E08A03}"/>
      </w:docPartPr>
      <w:docPartBody>
        <w:p w:rsidR="00171866" w:rsidRDefault="00171866" w:rsidP="00171866">
          <w:pPr>
            <w:pStyle w:val="4ADC62441578464892BAC02457E0CAB2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80887E242E46FD9A772BCDF865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F66CB-3938-4A54-9766-126E8C52B1A4}"/>
      </w:docPartPr>
      <w:docPartBody>
        <w:p w:rsidR="00171866" w:rsidRDefault="00171866" w:rsidP="00171866">
          <w:pPr>
            <w:pStyle w:val="9880887E242E46FD9A772BCDF865AB77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64D38333D64DF4B21D39DF4AC6C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85DC-9E4E-4548-806B-D5D2FC78955B}"/>
      </w:docPartPr>
      <w:docPartBody>
        <w:p w:rsidR="00171866" w:rsidRDefault="00171866" w:rsidP="00171866">
          <w:pPr>
            <w:pStyle w:val="2B64D38333D64DF4B21D39DF4AC6CFA7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116286196534BC89B33FD0CBEC4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D6A8-AC71-4E62-BE4B-6BC9907F7B64}"/>
      </w:docPartPr>
      <w:docPartBody>
        <w:p w:rsidR="00171866" w:rsidRDefault="00171866" w:rsidP="00171866">
          <w:pPr>
            <w:pStyle w:val="4116286196534BC89B33FD0CBEC483E7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92824E16C1A40ADA9843A80D3D4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F6DD-F56E-4A57-9571-0A31BCF8E756}"/>
      </w:docPartPr>
      <w:docPartBody>
        <w:p w:rsidR="00171866" w:rsidRDefault="00171866" w:rsidP="00171866">
          <w:pPr>
            <w:pStyle w:val="A92824E16C1A40ADA9843A80D3D45B31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D881A32550D48C48C7386E349FEB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307AA-D359-4263-A215-98011164C0B6}"/>
      </w:docPartPr>
      <w:docPartBody>
        <w:p w:rsidR="00171866" w:rsidRDefault="00171866" w:rsidP="00171866">
          <w:pPr>
            <w:pStyle w:val="6D881A32550D48C48C7386E349FEB646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F19A22FD3334450A5B865E50B692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F199-6A76-474A-9122-3F22A732F3C4}"/>
      </w:docPartPr>
      <w:docPartBody>
        <w:p w:rsidR="00171866" w:rsidRDefault="00171866" w:rsidP="00171866">
          <w:pPr>
            <w:pStyle w:val="8F19A22FD3334450A5B865E50B692B78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417AF0B2FDA4A3D939428F96834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A85B-D3E0-44EA-9A9B-C597610EFE7E}"/>
      </w:docPartPr>
      <w:docPartBody>
        <w:p w:rsidR="00171866" w:rsidRDefault="00171866" w:rsidP="00171866">
          <w:pPr>
            <w:pStyle w:val="5417AF0B2FDA4A3D939428F968344709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E168AF3BA2B4061BC61462ECE9F6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F194-EFC2-49EA-83A3-0555367B0D3E}"/>
      </w:docPartPr>
      <w:docPartBody>
        <w:p w:rsidR="00171866" w:rsidRDefault="00171866" w:rsidP="00171866">
          <w:pPr>
            <w:pStyle w:val="3E168AF3BA2B4061BC61462ECE9F6F3C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E947A153B2E4F408177C178BF75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77924-0C3F-4F41-B40D-3B9FE53781AA}"/>
      </w:docPartPr>
      <w:docPartBody>
        <w:p w:rsidR="00171866" w:rsidRDefault="00171866" w:rsidP="00171866">
          <w:pPr>
            <w:pStyle w:val="FE947A153B2E4F408177C178BF75DAF2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51236598A74FB59210C68717FF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7F82-53DD-4923-8324-DB8635152C7E}"/>
      </w:docPartPr>
      <w:docPartBody>
        <w:p w:rsidR="00171866" w:rsidRDefault="00171866" w:rsidP="00171866">
          <w:pPr>
            <w:pStyle w:val="AA51236598A74FB59210C68717FFCC47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2368D2D808C4D6FB2091F3ED502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C6A9B-B240-41DD-BFF4-FAFFE0856579}"/>
      </w:docPartPr>
      <w:docPartBody>
        <w:p w:rsidR="00171866" w:rsidRDefault="00171866" w:rsidP="00171866">
          <w:pPr>
            <w:pStyle w:val="92368D2D808C4D6FB2091F3ED5025099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Choose an item.</w:t>
          </w:r>
        </w:p>
      </w:docPartBody>
    </w:docPart>
    <w:docPart>
      <w:docPartPr>
        <w:name w:val="4A05E8B9C1F347DDB395B056B983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17A2-7E0F-4B9A-8697-E3B823D33179}"/>
      </w:docPartPr>
      <w:docPartBody>
        <w:p w:rsidR="00171866" w:rsidRDefault="00171866" w:rsidP="00171866">
          <w:pPr>
            <w:pStyle w:val="4A05E8B9C1F347DDB395B056B98385912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3A4B44F8ECD47419F2CBB7012AC5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CB7E-6FA7-41F0-BD83-2A16F618F93C}"/>
      </w:docPartPr>
      <w:docPartBody>
        <w:p w:rsidR="00171866" w:rsidRDefault="00171866" w:rsidP="00171866">
          <w:pPr>
            <w:pStyle w:val="23A4B44F8ECD47419F2CBB7012AC59FC2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80E1B41E568A48E7B42E0B4372D9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AD42A-E755-4051-9980-B070BF6F16B7}"/>
      </w:docPartPr>
      <w:docPartBody>
        <w:p w:rsidR="00171866" w:rsidRDefault="00171866" w:rsidP="00171866">
          <w:pPr>
            <w:pStyle w:val="80E1B41E568A48E7B42E0B4372D93EF92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E7695FD0AF55407BA272FDC68540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B7591-7E9C-4676-B82D-B3EF5BB929F1}"/>
      </w:docPartPr>
      <w:docPartBody>
        <w:p w:rsidR="00171866" w:rsidRDefault="00171866" w:rsidP="00171866">
          <w:pPr>
            <w:pStyle w:val="E7695FD0AF55407BA272FDC68540AD8C"/>
          </w:pPr>
          <w:r w:rsidRPr="005F3D7D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4112033C904C918D1C1886E34E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5DCCD-3C36-4B2F-8F16-357957BF5BF0}"/>
      </w:docPartPr>
      <w:docPartBody>
        <w:p w:rsidR="00171866" w:rsidRDefault="00171866" w:rsidP="00171866">
          <w:pPr>
            <w:pStyle w:val="F74112033C904C918D1C1886E34E1C2F"/>
          </w:pPr>
          <w:r w:rsidRPr="005F3D7D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66"/>
    <w:rsid w:val="00171866"/>
    <w:rsid w:val="0018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866"/>
    <w:rPr>
      <w:color w:val="666666"/>
    </w:rPr>
  </w:style>
  <w:style w:type="paragraph" w:customStyle="1" w:styleId="E77CB5E8CD8A442EB52E1CD6691614304">
    <w:name w:val="E77CB5E8CD8A442EB52E1CD669161430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417FE113899460B8725BCDFA472122B4">
    <w:name w:val="2417FE113899460B8725BCDFA472122B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54265625C2A434CB4B31FAB8A338A0A4">
    <w:name w:val="B54265625C2A434CB4B31FAB8A338A0A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FFBD330EBB4EC49DDA2C251CBD17F64">
    <w:name w:val="62FFBD330EBB4EC49DDA2C251CBD17F6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95FB1EEC9AA4051ADACEAA6C60D38724">
    <w:name w:val="295FB1EEC9AA4051ADACEAA6C60D3872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2674CF4C68F547F688754D90A67BF1404">
    <w:name w:val="2674CF4C68F547F688754D90A67BF140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B16BE182EAD5416B9158BDEE5DEF2E994">
    <w:name w:val="B16BE182EAD5416B9158BDEE5DEF2E99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7A23C571681745EE81A850C535C5F7154">
    <w:name w:val="7A23C571681745EE81A850C535C5F715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4ADC62441578464892BAC02457E0CAB24">
    <w:name w:val="4ADC62441578464892BAC02457E0CAB2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9880887E242E46FD9A772BCDF865AB774">
    <w:name w:val="9880887E242E46FD9A772BCDF865AB77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2B64D38333D64DF4B21D39DF4AC6CFA74">
    <w:name w:val="2B64D38333D64DF4B21D39DF4AC6CFA7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4116286196534BC89B33FD0CBEC483E74">
    <w:name w:val="4116286196534BC89B33FD0CBEC483E7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A92824E16C1A40ADA9843A80D3D45B314">
    <w:name w:val="A92824E16C1A40ADA9843A80D3D45B31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6D881A32550D48C48C7386E349FEB6464">
    <w:name w:val="6D881A32550D48C48C7386E349FEB646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8F19A22FD3334450A5B865E50B692B784">
    <w:name w:val="8F19A22FD3334450A5B865E50B692B78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5417AF0B2FDA4A3D939428F9683447094">
    <w:name w:val="5417AF0B2FDA4A3D939428F968344709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3E168AF3BA2B4061BC61462ECE9F6F3C4">
    <w:name w:val="3E168AF3BA2B4061BC61462ECE9F6F3C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FE947A153B2E4F408177C178BF75DAF24">
    <w:name w:val="FE947A153B2E4F408177C178BF75DAF2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AA51236598A74FB59210C68717FFCC474">
    <w:name w:val="AA51236598A74FB59210C68717FFCC47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92368D2D808C4D6FB2091F3ED50250994">
    <w:name w:val="92368D2D808C4D6FB2091F3ED5025099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E1B41E568A48E7B42E0B4372D93EF92">
    <w:name w:val="80E1B41E568A48E7B42E0B4372D93EF92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4A05E8B9C1F347DDB395B056B98385912">
    <w:name w:val="4A05E8B9C1F347DDB395B056B98385912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23A4B44F8ECD47419F2CBB7012AC59FC2">
    <w:name w:val="23A4B44F8ECD47419F2CBB7012AC59FC2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E7695FD0AF55407BA272FDC68540AD8C">
    <w:name w:val="E7695FD0AF55407BA272FDC68540AD8C"/>
    <w:rsid w:val="00171866"/>
  </w:style>
  <w:style w:type="paragraph" w:customStyle="1" w:styleId="F74112033C904C918D1C1886E34E1C2F">
    <w:name w:val="F74112033C904C918D1C1886E34E1C2F"/>
    <w:rsid w:val="00171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493</Words>
  <Characters>2344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10</cp:revision>
  <cp:lastPrinted>2025-12-08T14:10:00Z</cp:lastPrinted>
  <dcterms:created xsi:type="dcterms:W3CDTF">2025-06-09T13:52:00Z</dcterms:created>
  <dcterms:modified xsi:type="dcterms:W3CDTF">2025-12-08T14:11:00Z</dcterms:modified>
</cp:coreProperties>
</file>