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3DEF" w14:textId="77777777" w:rsidR="00282D34" w:rsidRDefault="00282D34" w:rsidP="00282D34">
      <w:pPr>
        <w:spacing w:line="240" w:lineRule="auto"/>
        <w:rPr>
          <w:rFonts w:ascii="Arial" w:hAnsi="Arial"/>
          <w:b/>
          <w:bCs/>
          <w:sz w:val="28"/>
          <w:szCs w:val="28"/>
        </w:rPr>
      </w:pPr>
    </w:p>
    <w:p w14:paraId="1331F4B6" w14:textId="77777777" w:rsidR="00282D34" w:rsidRPr="0008407B" w:rsidRDefault="00282D34" w:rsidP="00282D34">
      <w:pPr>
        <w:spacing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08407B">
        <w:rPr>
          <w:rFonts w:ascii="Arial" w:hAnsi="Arial"/>
          <w:b/>
          <w:bCs/>
          <w:sz w:val="28"/>
          <w:szCs w:val="28"/>
        </w:rPr>
        <w:t xml:space="preserve">Research proposal </w:t>
      </w:r>
      <w:proofErr w:type="gramStart"/>
      <w:r w:rsidRPr="0008407B">
        <w:rPr>
          <w:rFonts w:ascii="Arial" w:hAnsi="Arial"/>
          <w:b/>
          <w:bCs/>
          <w:sz w:val="28"/>
          <w:szCs w:val="28"/>
        </w:rPr>
        <w:t>towards</w:t>
      </w:r>
      <w:proofErr w:type="gramEnd"/>
      <w:r w:rsidRPr="0008407B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PhD</w:t>
      </w:r>
      <w:r w:rsidRPr="0008407B">
        <w:rPr>
          <w:rFonts w:ascii="Arial" w:hAnsi="Arial"/>
          <w:b/>
          <w:bCs/>
          <w:sz w:val="28"/>
          <w:szCs w:val="28"/>
        </w:rPr>
        <w:t xml:space="preserve"> studies</w:t>
      </w:r>
    </w:p>
    <w:p w14:paraId="7E859965" w14:textId="77777777" w:rsidR="00282D34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(T</w:t>
      </w:r>
      <w:r w:rsidRPr="00505F4E">
        <w:rPr>
          <w:rFonts w:ascii="Arial" w:hAnsi="Arial"/>
          <w:color w:val="FF0000"/>
          <w:sz w:val="20"/>
          <w:szCs w:val="20"/>
        </w:rPr>
        <w:t>o be submitted with research proposal)</w:t>
      </w:r>
    </w:p>
    <w:p w14:paraId="665AA921" w14:textId="77777777" w:rsidR="00282D34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</w:p>
    <w:p w14:paraId="3F17577E" w14:textId="77777777" w:rsidR="00282D34" w:rsidRPr="00505F4E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  <w:rtl/>
        </w:rPr>
      </w:pPr>
    </w:p>
    <w:tbl>
      <w:tblPr>
        <w:tblW w:w="8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82D34" w:rsidRPr="00757536" w14:paraId="04547872" w14:textId="77777777" w:rsidTr="00211C71">
        <w:tc>
          <w:tcPr>
            <w:tcW w:w="4428" w:type="dxa"/>
            <w:shd w:val="clear" w:color="auto" w:fill="auto"/>
          </w:tcPr>
          <w:p w14:paraId="7D8443F4" w14:textId="77777777" w:rsidR="00282D34" w:rsidRPr="00757536" w:rsidRDefault="00282D34" w:rsidP="0083033E">
            <w:pPr>
              <w:spacing w:after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t xml:space="preserve">Student's Name:  </w:t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28" w:type="dxa"/>
            <w:shd w:val="clear" w:color="auto" w:fill="auto"/>
            <w:vAlign w:val="bottom"/>
          </w:tcPr>
          <w:p w14:paraId="562FD6E8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proofErr w:type="gramStart"/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D. #</w:t>
            </w:r>
            <w:proofErr w:type="gramEnd"/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  <w:bookmarkEnd w:id="1"/>
          </w:p>
        </w:tc>
      </w:tr>
      <w:tr w:rsidR="00282D34" w:rsidRPr="00757536" w14:paraId="1406ACDB" w14:textId="77777777" w:rsidTr="00211C71">
        <w:tc>
          <w:tcPr>
            <w:tcW w:w="4428" w:type="dxa"/>
            <w:shd w:val="clear" w:color="auto" w:fill="auto"/>
          </w:tcPr>
          <w:p w14:paraId="379D720D" w14:textId="77777777" w:rsidR="00282D34" w:rsidRPr="00757536" w:rsidRDefault="00282D34" w:rsidP="0083033E">
            <w:pPr>
              <w:spacing w:after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t>Department / Program</w:t>
            </w:r>
            <w:r w:rsidRPr="00757536">
              <w:rPr>
                <w:rFonts w:ascii="Arial" w:hAnsi="Arial"/>
                <w:sz w:val="20"/>
                <w:szCs w:val="20"/>
              </w:rPr>
              <w:t xml:space="preserve">:  </w:t>
            </w:r>
            <w:r w:rsidRPr="0075753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75753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757536">
              <w:rPr>
                <w:rFonts w:ascii="Arial" w:hAnsi="Arial"/>
                <w:sz w:val="20"/>
                <w:szCs w:val="20"/>
              </w:rPr>
            </w:r>
            <w:r w:rsidRPr="0075753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28" w:type="dxa"/>
            <w:shd w:val="clear" w:color="auto" w:fill="auto"/>
          </w:tcPr>
          <w:p w14:paraId="2E2D1EE3" w14:textId="77777777" w:rsidR="00282D34" w:rsidRPr="00757536" w:rsidRDefault="00282D34" w:rsidP="00624EFA">
            <w:pPr>
              <w:spacing w:after="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t xml:space="preserve">Degree:  </w:t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MSc"/>
                    <w:listEntry w:val="PhD"/>
                  </w:ddList>
                </w:ffData>
              </w:fldChar>
            </w:r>
            <w:bookmarkStart w:id="3" w:name="Dropdown2"/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FORMDROPDOWN </w:instrText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F21FE7C" w14:textId="77777777" w:rsidR="00282D34" w:rsidRDefault="00282D34" w:rsidP="00282D34">
      <w:pPr>
        <w:pStyle w:val="NormalIndent"/>
        <w:bidi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2CCC57" w14:textId="77777777" w:rsidR="00282D34" w:rsidRPr="00757536" w:rsidRDefault="00282D34" w:rsidP="00282D34">
      <w:pPr>
        <w:pStyle w:val="NormalIndent"/>
        <w:bidi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57536">
        <w:rPr>
          <w:rFonts w:ascii="Arial" w:hAnsi="Arial" w:cs="Arial"/>
          <w:b/>
          <w:bCs/>
          <w:sz w:val="20"/>
          <w:szCs w:val="20"/>
          <w:u w:val="single"/>
        </w:rPr>
        <w:t xml:space="preserve">To be </w:t>
      </w:r>
      <w:proofErr w:type="gramStart"/>
      <w:r w:rsidRPr="00757536">
        <w:rPr>
          <w:rFonts w:ascii="Arial" w:hAnsi="Arial" w:cs="Arial"/>
          <w:b/>
          <w:bCs/>
          <w:sz w:val="20"/>
          <w:szCs w:val="20"/>
          <w:u w:val="single"/>
        </w:rPr>
        <w:t>filled</w:t>
      </w:r>
      <w:proofErr w:type="gramEnd"/>
      <w:r w:rsidRPr="00757536">
        <w:rPr>
          <w:rFonts w:ascii="Arial" w:hAnsi="Arial" w:cs="Arial"/>
          <w:b/>
          <w:bCs/>
          <w:sz w:val="20"/>
          <w:szCs w:val="20"/>
          <w:u w:val="single"/>
        </w:rPr>
        <w:t xml:space="preserve"> by Supervisor: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1701"/>
        <w:gridCol w:w="1560"/>
      </w:tblGrid>
      <w:tr w:rsidR="00282D34" w:rsidRPr="00757536" w14:paraId="2A0FB32A" w14:textId="77777777" w:rsidTr="00211C71">
        <w:tc>
          <w:tcPr>
            <w:tcW w:w="2694" w:type="dxa"/>
            <w:shd w:val="clear" w:color="auto" w:fill="auto"/>
          </w:tcPr>
          <w:p w14:paraId="6FA7F1A8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EEA1E2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I.D. #</w:t>
            </w:r>
          </w:p>
        </w:tc>
        <w:tc>
          <w:tcPr>
            <w:tcW w:w="1417" w:type="dxa"/>
            <w:shd w:val="clear" w:color="auto" w:fill="auto"/>
          </w:tcPr>
          <w:p w14:paraId="15C52BA7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1701" w:type="dxa"/>
            <w:shd w:val="clear" w:color="auto" w:fill="auto"/>
          </w:tcPr>
          <w:p w14:paraId="48286342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560" w:type="dxa"/>
            <w:shd w:val="clear" w:color="auto" w:fill="auto"/>
          </w:tcPr>
          <w:p w14:paraId="5074C0A7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</w:tr>
      <w:tr w:rsidR="00282D34" w:rsidRPr="00757536" w14:paraId="1AC5852A" w14:textId="77777777" w:rsidTr="00211C71">
        <w:tc>
          <w:tcPr>
            <w:tcW w:w="2694" w:type="dxa"/>
            <w:shd w:val="clear" w:color="auto" w:fill="auto"/>
          </w:tcPr>
          <w:p w14:paraId="37592CB2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t>Main supervisor</w:t>
            </w:r>
          </w:p>
        </w:tc>
        <w:tc>
          <w:tcPr>
            <w:tcW w:w="2126" w:type="dxa"/>
            <w:shd w:val="clear" w:color="auto" w:fill="auto"/>
          </w:tcPr>
          <w:p w14:paraId="73148BB7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575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640F0A0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Asst. Prof."/>
                    <w:listEntry w:val="Assc. Prof."/>
                    <w:listEntry w:val="Prof."/>
                  </w:ddList>
                </w:ffData>
              </w:fldChar>
            </w:r>
            <w:bookmarkStart w:id="4" w:name="Dropdown5"/>
            <w:r w:rsidRPr="0075753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757536">
              <w:rPr>
                <w:rFonts w:ascii="Arial" w:hAnsi="Arial" w:cs="Arial"/>
                <w:sz w:val="20"/>
                <w:szCs w:val="20"/>
              </w:rPr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01" w:type="dxa"/>
            <w:shd w:val="clear" w:color="auto" w:fill="auto"/>
          </w:tcPr>
          <w:p w14:paraId="345C21C9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7575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536">
              <w:rPr>
                <w:rFonts w:ascii="Arial" w:hAnsi="Arial" w:cs="Arial"/>
                <w:sz w:val="20"/>
                <w:szCs w:val="20"/>
              </w:rPr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60" w:type="dxa"/>
            <w:shd w:val="clear" w:color="auto" w:fill="auto"/>
          </w:tcPr>
          <w:p w14:paraId="4D88F901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7575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536">
              <w:rPr>
                <w:rFonts w:ascii="Arial" w:hAnsi="Arial" w:cs="Arial"/>
                <w:sz w:val="20"/>
                <w:szCs w:val="20"/>
              </w:rPr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5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82D34" w:rsidRPr="00757536" w14:paraId="67F3E0CE" w14:textId="77777777" w:rsidTr="00211C71">
        <w:tc>
          <w:tcPr>
            <w:tcW w:w="2694" w:type="dxa"/>
            <w:shd w:val="clear" w:color="auto" w:fill="auto"/>
          </w:tcPr>
          <w:p w14:paraId="26926205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Language of Thesis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58C71169" w14:textId="77777777" w:rsidR="00282D34" w:rsidRPr="00757536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Hebrew </w: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English</w:t>
            </w:r>
          </w:p>
        </w:tc>
      </w:tr>
    </w:tbl>
    <w:p w14:paraId="12041BC0" w14:textId="77777777" w:rsidR="00282D34" w:rsidRDefault="00282D34" w:rsidP="00282D34">
      <w:pPr>
        <w:pStyle w:val="NormalIndent"/>
        <w:bidi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A95138" w14:textId="77777777" w:rsidR="00282D34" w:rsidRDefault="00282D34" w:rsidP="00282D34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49D9B38" w14:textId="77777777" w:rsidR="00282D34" w:rsidRPr="00757536" w:rsidRDefault="00282D34" w:rsidP="00282D34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C3167">
        <w:rPr>
          <w:rFonts w:ascii="Arial" w:hAnsi="Arial" w:cs="Arial"/>
          <w:sz w:val="20"/>
          <w:szCs w:val="20"/>
          <w:u w:val="single"/>
        </w:rPr>
        <w:t>This part to be filled by</w:t>
      </w:r>
      <w:r w:rsidRPr="007575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advisor</w:t>
      </w:r>
      <w:r w:rsidRPr="00757536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Pr="007C3167">
        <w:rPr>
          <w:rFonts w:ascii="Arial" w:hAnsi="Arial" w:cs="Arial"/>
          <w:sz w:val="20"/>
          <w:szCs w:val="20"/>
          <w:u w:val="single"/>
        </w:rPr>
        <w:t>please check the relevant box</w:t>
      </w:r>
      <w:r w:rsidRPr="0075753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322"/>
      </w:tblGrid>
      <w:tr w:rsidR="00282D34" w:rsidRPr="00AB48C4" w14:paraId="14C0315E" w14:textId="77777777" w:rsidTr="00211C71">
        <w:tc>
          <w:tcPr>
            <w:tcW w:w="534" w:type="dxa"/>
            <w:shd w:val="clear" w:color="auto" w:fill="auto"/>
          </w:tcPr>
          <w:p w14:paraId="5D58B74A" w14:textId="77777777" w:rsidR="00282D34" w:rsidRPr="00AB48C4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סימון1"/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8322" w:type="dxa"/>
            <w:shd w:val="clear" w:color="auto" w:fill="auto"/>
          </w:tcPr>
          <w:p w14:paraId="2F7C8D24" w14:textId="77777777" w:rsidR="00282D3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AB48C4">
              <w:rPr>
                <w:rFonts w:ascii="Arial" w:hAnsi="Arial" w:cs="Arial"/>
                <w:sz w:val="20"/>
                <w:szCs w:val="20"/>
              </w:rPr>
              <w:t xml:space="preserve">To my knowledge, the research I'm </w:t>
            </w:r>
            <w:r>
              <w:rPr>
                <w:rFonts w:ascii="Arial" w:hAnsi="Arial" w:cs="Arial"/>
                <w:sz w:val="20"/>
                <w:szCs w:val="20"/>
              </w:rPr>
              <w:t>supervisi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doesn't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involve any use of animals or humans (as defined by the relevant guidelines). </w:t>
            </w:r>
          </w:p>
          <w:p w14:paraId="583F7033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D34" w:rsidRPr="00AB48C4" w14:paraId="67325E49" w14:textId="77777777" w:rsidTr="00211C71">
        <w:tc>
          <w:tcPr>
            <w:tcW w:w="534" w:type="dxa"/>
            <w:shd w:val="clear" w:color="auto" w:fill="auto"/>
          </w:tcPr>
          <w:p w14:paraId="2C3298A6" w14:textId="77777777" w:rsidR="00282D34" w:rsidRPr="00AB48C4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סימון2"/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8322" w:type="dxa"/>
            <w:shd w:val="clear" w:color="auto" w:fill="auto"/>
          </w:tcPr>
          <w:p w14:paraId="2C16E64E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AB48C4">
              <w:rPr>
                <w:rFonts w:ascii="Arial" w:hAnsi="Arial" w:cs="Arial"/>
                <w:sz w:val="20"/>
                <w:szCs w:val="20"/>
              </w:rPr>
              <w:t xml:space="preserve">To my knowledge, the research I'm </w:t>
            </w:r>
            <w:r>
              <w:rPr>
                <w:rFonts w:ascii="Arial" w:hAnsi="Arial" w:cs="Arial"/>
                <w:sz w:val="20"/>
                <w:szCs w:val="20"/>
              </w:rPr>
              <w:t>supervisi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involve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or </w:t>
            </w:r>
            <w:proofErr w:type="gramStart"/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involved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B48C4">
              <w:rPr>
                <w:rFonts w:ascii="Arial" w:hAnsi="Arial" w:cs="Arial"/>
                <w:sz w:val="20"/>
                <w:szCs w:val="20"/>
              </w:rPr>
              <w:t xml:space="preserve">use of animals or humans (as defined by the relevant guidelines). An application for conducting </w:t>
            </w:r>
            <w:proofErr w:type="gramStart"/>
            <w:r w:rsidRPr="00AB48C4">
              <w:rPr>
                <w:rFonts w:ascii="Arial" w:hAnsi="Arial" w:cs="Arial"/>
                <w:sz w:val="20"/>
                <w:szCs w:val="20"/>
              </w:rPr>
              <w:t>experiments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AB48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 be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submitted to the Ethics committee by my advisor. I declare that I read the guidelines. </w:t>
            </w:r>
          </w:p>
          <w:p w14:paraId="058E1B8D" w14:textId="4004C81B" w:rsidR="00282D34" w:rsidRDefault="00624EFA" w:rsidP="00211C71">
            <w:pPr>
              <w:pStyle w:val="NormalIndent"/>
              <w:bidi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2D34" w:rsidRPr="00AB48C4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id w:val="-705790392"/>
                <w:showingPlcHdr/>
                <w:picture/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4D595B46" wp14:editId="67B03B6E">
                      <wp:extent cx="2305685" cy="270009"/>
                      <wp:effectExtent l="0" t="0" r="0" b="0"/>
                      <wp:docPr id="7123983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9296" cy="276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7C3A233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282D34" w:rsidRPr="00AB48C4" w14:paraId="385EBB97" w14:textId="77777777" w:rsidTr="00211C71">
        <w:tc>
          <w:tcPr>
            <w:tcW w:w="534" w:type="dxa"/>
            <w:shd w:val="clear" w:color="auto" w:fill="auto"/>
          </w:tcPr>
          <w:p w14:paraId="1257F59B" w14:textId="77777777" w:rsidR="00282D34" w:rsidRPr="00AB48C4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322" w:type="dxa"/>
            <w:shd w:val="clear" w:color="auto" w:fill="auto"/>
          </w:tcPr>
          <w:p w14:paraId="5376020A" w14:textId="77777777" w:rsidR="00282D3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AB48C4">
              <w:rPr>
                <w:rFonts w:ascii="Arial" w:hAnsi="Arial" w:cs="Arial"/>
                <w:sz w:val="20"/>
                <w:szCs w:val="20"/>
              </w:rPr>
              <w:t xml:space="preserve">To my knowledge, the research I'm </w:t>
            </w:r>
            <w:r>
              <w:rPr>
                <w:rFonts w:ascii="Arial" w:hAnsi="Arial" w:cs="Arial"/>
                <w:sz w:val="20"/>
                <w:szCs w:val="20"/>
              </w:rPr>
              <w:t>supervisi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doesn't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involve any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pathogens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(as defined by the relevant guidelines). </w:t>
            </w:r>
          </w:p>
          <w:p w14:paraId="71392574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D34" w:rsidRPr="00AB48C4" w14:paraId="14CDF2BE" w14:textId="77777777" w:rsidTr="00211C71">
        <w:tc>
          <w:tcPr>
            <w:tcW w:w="534" w:type="dxa"/>
            <w:shd w:val="clear" w:color="auto" w:fill="auto"/>
          </w:tcPr>
          <w:p w14:paraId="254F71CA" w14:textId="77777777" w:rsidR="00282D34" w:rsidRPr="00AB48C4" w:rsidRDefault="00282D34" w:rsidP="00211C71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FORMCHECKBOX </w:instrText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AB48C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322" w:type="dxa"/>
            <w:shd w:val="clear" w:color="auto" w:fill="auto"/>
          </w:tcPr>
          <w:p w14:paraId="73CD155E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AB48C4">
              <w:rPr>
                <w:rFonts w:ascii="Arial" w:hAnsi="Arial" w:cs="Arial"/>
                <w:sz w:val="20"/>
                <w:szCs w:val="20"/>
              </w:rPr>
              <w:t xml:space="preserve">To my knowledge, the research I'm </w:t>
            </w:r>
            <w:r>
              <w:rPr>
                <w:rFonts w:ascii="Arial" w:hAnsi="Arial" w:cs="Arial"/>
                <w:sz w:val="20"/>
                <w:szCs w:val="20"/>
              </w:rPr>
              <w:t>supervisi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ng </w:t>
            </w:r>
            <w:proofErr w:type="gramStart"/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involve</w:t>
            </w:r>
            <w:proofErr w:type="gramEnd"/>
            <w:r w:rsidRPr="00AB48C4">
              <w:rPr>
                <w:rFonts w:ascii="Arial" w:hAnsi="Arial" w:cs="Arial"/>
                <w:b/>
                <w:bCs/>
                <w:sz w:val="20"/>
                <w:szCs w:val="20"/>
              </w:rPr>
              <w:t>, or involved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pathogens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(as defined by the relevant guidelines). An application for conducting </w:t>
            </w:r>
            <w:proofErr w:type="gramStart"/>
            <w:r w:rsidRPr="00AB48C4">
              <w:rPr>
                <w:rFonts w:ascii="Arial" w:hAnsi="Arial" w:cs="Arial"/>
                <w:sz w:val="20"/>
                <w:szCs w:val="20"/>
              </w:rPr>
              <w:t>experiments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AB48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will be</w:t>
            </w:r>
            <w:r w:rsidRPr="00AB48C4">
              <w:rPr>
                <w:rFonts w:ascii="Arial" w:hAnsi="Arial" w:cs="Arial"/>
                <w:sz w:val="20"/>
                <w:szCs w:val="20"/>
              </w:rPr>
              <w:t xml:space="preserve"> submitted to the Ethics committee by my advisor. I declare that I read the guidelines. </w:t>
            </w:r>
          </w:p>
          <w:p w14:paraId="1DB99FD3" w14:textId="1AE6A47A" w:rsidR="00282D34" w:rsidRDefault="00624EFA" w:rsidP="00211C71">
            <w:pPr>
              <w:pStyle w:val="NormalIndent"/>
              <w:bidi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82D34" w:rsidRPr="00AB48C4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id w:val="-2026934799"/>
                <w:showingPlcHdr/>
                <w:picture/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33C1718B" wp14:editId="3A183760">
                      <wp:extent cx="2115047" cy="278130"/>
                      <wp:effectExtent l="0" t="0" r="0" b="7620"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7097" cy="28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535320C" w14:textId="77777777" w:rsidR="00282D34" w:rsidRPr="00AB48C4" w:rsidRDefault="00282D34" w:rsidP="00211C71">
            <w:pPr>
              <w:pStyle w:val="NormalIndent"/>
              <w:bidi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BE62A95" w14:textId="77777777" w:rsidR="00282D34" w:rsidRPr="007C3167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4"/>
          <w:szCs w:val="4"/>
          <w:u w:val="single"/>
        </w:rPr>
      </w:pPr>
    </w:p>
    <w:p w14:paraId="07FC5B84" w14:textId="77777777" w:rsidR="00282D34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74F9212" w14:textId="77777777" w:rsidR="00282D34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A3A271" w14:textId="77777777" w:rsidR="00282D34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9BA417" w14:textId="77777777" w:rsidR="00282D34" w:rsidRPr="00757536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757536">
        <w:rPr>
          <w:rFonts w:ascii="Arial" w:hAnsi="Arial" w:cs="Arial"/>
          <w:b/>
          <w:bCs/>
          <w:sz w:val="20"/>
          <w:szCs w:val="20"/>
          <w:u w:val="single"/>
        </w:rPr>
        <w:t>Please print and hand to the Faculty Graduate Studies secretary, signed</w:t>
      </w:r>
    </w:p>
    <w:tbl>
      <w:tblPr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7133"/>
      </w:tblGrid>
      <w:tr w:rsidR="00282D34" w:rsidRPr="00757536" w14:paraId="107B7CBF" w14:textId="77777777" w:rsidTr="00211C71">
        <w:trPr>
          <w:trHeight w:val="370"/>
        </w:trPr>
        <w:tc>
          <w:tcPr>
            <w:tcW w:w="2227" w:type="dxa"/>
          </w:tcPr>
          <w:p w14:paraId="5FF2D46E" w14:textId="52C06803" w:rsidR="00282D34" w:rsidRPr="00757536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75753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624E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4EFA">
              <w:rPr>
                <w:rFonts w:ascii="Arial" w:hAnsi="Arial" w:cs="Arial"/>
                <w:sz w:val="20"/>
                <w:szCs w:val="20"/>
              </w:rPr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133" w:type="dxa"/>
          </w:tcPr>
          <w:p w14:paraId="01CC6425" w14:textId="2C7C3DE0" w:rsidR="00282D34" w:rsidRPr="00757536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  <w:r w:rsidRPr="00757536">
              <w:rPr>
                <w:rFonts w:ascii="Arial" w:hAnsi="Arial" w:cs="Arial"/>
                <w:sz w:val="20"/>
                <w:szCs w:val="20"/>
              </w:rPr>
              <w:t>Student signature</w:t>
            </w:r>
            <w:r w:rsidR="00624EF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9964827"/>
                <w:showingPlcHdr/>
                <w:picture/>
              </w:sdtPr>
              <w:sdtEndPr/>
              <w:sdtContent>
                <w:r w:rsidR="00624EFA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17EF025" wp14:editId="0241802A">
                      <wp:extent cx="1908175" cy="309963"/>
                      <wp:effectExtent l="0" t="0" r="0" b="0"/>
                      <wp:docPr id="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887" cy="3126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92A8D4D" w14:textId="77777777" w:rsidR="00282D34" w:rsidRPr="00757536" w:rsidRDefault="00282D34" w:rsidP="00211C71">
            <w:pPr>
              <w:pStyle w:val="NormalIndent"/>
              <w:tabs>
                <w:tab w:val="left" w:pos="1134"/>
              </w:tabs>
              <w:bidi w:val="0"/>
              <w:jc w:val="right"/>
              <w:rPr>
                <w:rFonts w:ascii="Arial" w:hAnsi="Arial" w:cs="Arial"/>
                <w:sz w:val="20"/>
                <w:szCs w:val="20"/>
                <w:rtl/>
              </w:rPr>
            </w:pPr>
            <w:r w:rsidRPr="00757536">
              <w:rPr>
                <w:rFonts w:ascii="Arial" w:hAnsi="Arial" w:cs="Arial"/>
                <w:sz w:val="20"/>
                <w:szCs w:val="20"/>
                <w:rtl/>
              </w:rPr>
              <w:tab/>
            </w:r>
          </w:p>
        </w:tc>
      </w:tr>
      <w:tr w:rsidR="00282D34" w:rsidRPr="00757536" w14:paraId="32F320D5" w14:textId="77777777" w:rsidTr="00211C71">
        <w:trPr>
          <w:trHeight w:val="335"/>
        </w:trPr>
        <w:tc>
          <w:tcPr>
            <w:tcW w:w="2227" w:type="dxa"/>
          </w:tcPr>
          <w:p w14:paraId="6C6D7796" w14:textId="32FBEE9B" w:rsidR="00282D34" w:rsidRPr="00757536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</w:rPr>
            </w:pPr>
            <w:r w:rsidRPr="0075753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75753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624E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4EFA">
              <w:rPr>
                <w:rFonts w:ascii="Arial" w:hAnsi="Arial" w:cs="Arial"/>
                <w:sz w:val="20"/>
                <w:szCs w:val="20"/>
              </w:rPr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E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133" w:type="dxa"/>
          </w:tcPr>
          <w:p w14:paraId="3E91AB48" w14:textId="5B5DAF15" w:rsidR="00282D34" w:rsidRPr="00757536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  <w:r w:rsidRPr="00757536">
              <w:rPr>
                <w:rFonts w:ascii="Arial" w:hAnsi="Arial" w:cs="Arial"/>
                <w:sz w:val="20"/>
                <w:szCs w:val="20"/>
              </w:rPr>
              <w:t>Advisor signature</w:t>
            </w:r>
            <w:r w:rsidR="00624EF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4163602"/>
                <w:showingPlcHdr/>
                <w:picture/>
              </w:sdtPr>
              <w:sdtEndPr/>
              <w:sdtContent>
                <w:r w:rsidR="00624EFA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6D71791" wp14:editId="35D81B89">
                      <wp:extent cx="1908175" cy="317914"/>
                      <wp:effectExtent l="0" t="0" r="0" b="6350"/>
                      <wp:docPr id="79675822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092" cy="3212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564B14F" w14:textId="77777777" w:rsidR="00282D34" w:rsidRPr="00757536" w:rsidRDefault="00282D34" w:rsidP="00211C71">
            <w:pPr>
              <w:pStyle w:val="NormalIndent"/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343F4C0B" w14:textId="77777777" w:rsidR="00282D34" w:rsidRPr="0008407B" w:rsidRDefault="00282D34" w:rsidP="00282D34">
      <w:pPr>
        <w:pStyle w:val="NormalIndent"/>
        <w:bidi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60704B" w14:textId="77777777" w:rsidR="00BF70AD" w:rsidRPr="00534391" w:rsidRDefault="00BF70AD" w:rsidP="00282D34">
      <w:pPr>
        <w:bidi w:val="0"/>
      </w:pPr>
    </w:p>
    <w:sectPr w:rsidR="00BF70AD" w:rsidRPr="00534391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88C3" w14:textId="77777777" w:rsidR="00041476" w:rsidRDefault="00041476" w:rsidP="0055655F">
      <w:pPr>
        <w:spacing w:after="0" w:line="240" w:lineRule="auto"/>
      </w:pPr>
      <w:r>
        <w:separator/>
      </w:r>
    </w:p>
  </w:endnote>
  <w:endnote w:type="continuationSeparator" w:id="0">
    <w:p w14:paraId="5BE34061" w14:textId="77777777" w:rsidR="00041476" w:rsidRDefault="0004147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0F05E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1A29" w14:textId="77777777" w:rsidR="00041476" w:rsidRDefault="00041476" w:rsidP="0055655F">
      <w:pPr>
        <w:spacing w:after="0" w:line="240" w:lineRule="auto"/>
      </w:pPr>
      <w:r>
        <w:separator/>
      </w:r>
    </w:p>
  </w:footnote>
  <w:footnote w:type="continuationSeparator" w:id="0">
    <w:p w14:paraId="49C39C53" w14:textId="77777777" w:rsidR="00041476" w:rsidRDefault="0004147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HUQYTm2BtNvimsXCBX8JtDti6ZBvwJwFFfXw/9Y8oP+iN3EseK8MEkXwgJRsUfWJHd/piCxAJVVDelPKeszlQ==" w:salt="VokmlMQ61VmNuS5EaPN2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6758"/>
    <w:rsid w:val="00041476"/>
    <w:rsid w:val="00044350"/>
    <w:rsid w:val="000647D5"/>
    <w:rsid w:val="000742FA"/>
    <w:rsid w:val="00100F57"/>
    <w:rsid w:val="00137D69"/>
    <w:rsid w:val="00180496"/>
    <w:rsid w:val="0019314A"/>
    <w:rsid w:val="001B39A6"/>
    <w:rsid w:val="001C123C"/>
    <w:rsid w:val="001C7E0A"/>
    <w:rsid w:val="001D5356"/>
    <w:rsid w:val="001D5518"/>
    <w:rsid w:val="0020607E"/>
    <w:rsid w:val="00220136"/>
    <w:rsid w:val="00220DA7"/>
    <w:rsid w:val="002754DA"/>
    <w:rsid w:val="00280FEE"/>
    <w:rsid w:val="00282D34"/>
    <w:rsid w:val="00284391"/>
    <w:rsid w:val="0028618E"/>
    <w:rsid w:val="002A52FD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655F1"/>
    <w:rsid w:val="0048782F"/>
    <w:rsid w:val="00491336"/>
    <w:rsid w:val="004C0ED1"/>
    <w:rsid w:val="0050458C"/>
    <w:rsid w:val="00534391"/>
    <w:rsid w:val="0055655F"/>
    <w:rsid w:val="005835A1"/>
    <w:rsid w:val="00593702"/>
    <w:rsid w:val="005D315E"/>
    <w:rsid w:val="005E0490"/>
    <w:rsid w:val="005E5886"/>
    <w:rsid w:val="005F4CD1"/>
    <w:rsid w:val="00624EFA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8065EC"/>
    <w:rsid w:val="00814B24"/>
    <w:rsid w:val="00824DB6"/>
    <w:rsid w:val="0083033E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4029"/>
    <w:rsid w:val="009E68F2"/>
    <w:rsid w:val="00A00B20"/>
    <w:rsid w:val="00A06031"/>
    <w:rsid w:val="00A36550"/>
    <w:rsid w:val="00A66BD6"/>
    <w:rsid w:val="00A73D63"/>
    <w:rsid w:val="00A77A1B"/>
    <w:rsid w:val="00A91826"/>
    <w:rsid w:val="00AB4D3A"/>
    <w:rsid w:val="00AF3237"/>
    <w:rsid w:val="00B21405"/>
    <w:rsid w:val="00B26412"/>
    <w:rsid w:val="00B34F63"/>
    <w:rsid w:val="00B65190"/>
    <w:rsid w:val="00B729D8"/>
    <w:rsid w:val="00B75282"/>
    <w:rsid w:val="00BC0CA0"/>
    <w:rsid w:val="00BC1524"/>
    <w:rsid w:val="00BC223F"/>
    <w:rsid w:val="00BD1B2E"/>
    <w:rsid w:val="00BE72EA"/>
    <w:rsid w:val="00BF70AD"/>
    <w:rsid w:val="00C277AB"/>
    <w:rsid w:val="00C67BEF"/>
    <w:rsid w:val="00C86D4F"/>
    <w:rsid w:val="00CB54CF"/>
    <w:rsid w:val="00CE7144"/>
    <w:rsid w:val="00CF6215"/>
    <w:rsid w:val="00D245DF"/>
    <w:rsid w:val="00D30FBE"/>
    <w:rsid w:val="00D31CA0"/>
    <w:rsid w:val="00D71B29"/>
    <w:rsid w:val="00D73496"/>
    <w:rsid w:val="00D8040B"/>
    <w:rsid w:val="00DA7686"/>
    <w:rsid w:val="00DD7A2C"/>
    <w:rsid w:val="00E27084"/>
    <w:rsid w:val="00E46AF6"/>
    <w:rsid w:val="00E656FB"/>
    <w:rsid w:val="00E75A46"/>
    <w:rsid w:val="00E83429"/>
    <w:rsid w:val="00E87268"/>
    <w:rsid w:val="00E95986"/>
    <w:rsid w:val="00EA3097"/>
    <w:rsid w:val="00EB358B"/>
    <w:rsid w:val="00EE428E"/>
    <w:rsid w:val="00EF5229"/>
    <w:rsid w:val="00F07025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7</cp:revision>
  <cp:lastPrinted>2021-05-25T06:21:00Z</cp:lastPrinted>
  <dcterms:created xsi:type="dcterms:W3CDTF">2025-06-09T13:56:00Z</dcterms:created>
  <dcterms:modified xsi:type="dcterms:W3CDTF">2025-07-03T10:34:00Z</dcterms:modified>
</cp:coreProperties>
</file>