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76F" w:rsidRDefault="00B3552A" w:rsidP="002C376F">
      <w:pPr>
        <w:jc w:val="center"/>
        <w:rPr>
          <w:rFonts w:hint="cs"/>
          <w:sz w:val="56"/>
          <w:szCs w:val="56"/>
          <w:rtl/>
        </w:rPr>
      </w:pPr>
      <w:bookmarkStart w:id="0" w:name="_GoBack"/>
      <w:bookmarkEnd w:id="0"/>
      <w:r>
        <w:rPr>
          <w:rFonts w:hint="cs"/>
          <w:noProof/>
          <w:sz w:val="56"/>
          <w:szCs w:val="56"/>
          <w:rtl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-1158240</wp:posOffset>
                </wp:positionH>
                <wp:positionV relativeFrom="paragraph">
                  <wp:posOffset>-914400</wp:posOffset>
                </wp:positionV>
                <wp:extent cx="7581900" cy="10690860"/>
                <wp:effectExtent l="232410" t="228600" r="224790" b="22479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81900" cy="10690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44767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-91.2pt;margin-top:-1in;width:597pt;height:841.8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" strokecolor="#00b050" strokeweight="35.25pt"/>
            </w:pict>
          </mc:Fallback>
        </mc:AlternateContent>
      </w:r>
    </w:p>
    <w:p w:rsidR="007C474A" w:rsidRDefault="007C474A" w:rsidP="002C376F">
      <w:pPr>
        <w:jc w:val="center"/>
        <w:rPr>
          <w:rFonts w:hint="cs"/>
          <w:sz w:val="56"/>
          <w:szCs w:val="56"/>
          <w:rtl/>
        </w:rPr>
      </w:pPr>
    </w:p>
    <w:p w:rsidR="007C474A" w:rsidRDefault="007C474A" w:rsidP="002C376F">
      <w:pPr>
        <w:jc w:val="center"/>
        <w:rPr>
          <w:rFonts w:hint="cs"/>
          <w:sz w:val="56"/>
          <w:szCs w:val="56"/>
          <w:rtl/>
        </w:rPr>
      </w:pPr>
    </w:p>
    <w:p w:rsidR="007C474A" w:rsidRDefault="007C474A" w:rsidP="002C376F">
      <w:pPr>
        <w:jc w:val="center"/>
        <w:rPr>
          <w:rFonts w:hint="cs"/>
          <w:sz w:val="56"/>
          <w:szCs w:val="56"/>
          <w:rtl/>
        </w:rPr>
      </w:pPr>
    </w:p>
    <w:p w:rsidR="00210184" w:rsidRPr="00F718E3" w:rsidRDefault="00F718E3" w:rsidP="00E82AF5">
      <w:pPr>
        <w:ind w:left="-1054" w:right="-900"/>
        <w:jc w:val="center"/>
        <w:rPr>
          <w:rFonts w:hint="cs"/>
          <w:color w:val="0070C0"/>
          <w:sz w:val="72"/>
          <w:szCs w:val="72"/>
          <w:rtl/>
        </w:rPr>
      </w:pPr>
      <w:r w:rsidRPr="00F718E3">
        <w:rPr>
          <w:rFonts w:hint="cs"/>
          <w:color w:val="0070C0"/>
          <w:sz w:val="72"/>
          <w:szCs w:val="72"/>
          <w:rtl/>
        </w:rPr>
        <w:t xml:space="preserve">דרוש </w:t>
      </w:r>
      <w:r w:rsidR="002C376F" w:rsidRPr="00F718E3">
        <w:rPr>
          <w:rFonts w:hint="cs"/>
          <w:color w:val="0070C0"/>
          <w:sz w:val="72"/>
          <w:szCs w:val="72"/>
          <w:rtl/>
        </w:rPr>
        <w:t>סטודנט /</w:t>
      </w:r>
      <w:r w:rsidR="002C376F" w:rsidRPr="00F718E3">
        <w:rPr>
          <w:rFonts w:hint="cs"/>
          <w:color w:val="0070C0"/>
          <w:sz w:val="72"/>
          <w:szCs w:val="72"/>
        </w:rPr>
        <w:t xml:space="preserve"> </w:t>
      </w:r>
      <w:r w:rsidR="002C376F" w:rsidRPr="00F718E3">
        <w:rPr>
          <w:rFonts w:hint="cs"/>
          <w:color w:val="0070C0"/>
          <w:sz w:val="72"/>
          <w:szCs w:val="72"/>
          <w:rtl/>
        </w:rPr>
        <w:t>ית לתואר שלישי</w:t>
      </w:r>
    </w:p>
    <w:p w:rsidR="00E46BC8" w:rsidRPr="00F718E3" w:rsidRDefault="00E46BC8" w:rsidP="007828CC">
      <w:pPr>
        <w:ind w:left="-1054" w:right="-900"/>
        <w:jc w:val="center"/>
        <w:rPr>
          <w:rFonts w:hint="cs"/>
          <w:color w:val="0070C0"/>
          <w:sz w:val="56"/>
          <w:szCs w:val="56"/>
          <w:rtl/>
        </w:rPr>
      </w:pPr>
    </w:p>
    <w:p w:rsidR="002C376F" w:rsidRPr="00F718E3" w:rsidRDefault="002C376F" w:rsidP="007828CC">
      <w:pPr>
        <w:ind w:left="-1054" w:right="-900"/>
        <w:jc w:val="center"/>
        <w:rPr>
          <w:rFonts w:hint="cs"/>
          <w:color w:val="0070C0"/>
          <w:sz w:val="56"/>
          <w:szCs w:val="56"/>
          <w:rtl/>
        </w:rPr>
      </w:pPr>
      <w:r w:rsidRPr="00F718E3">
        <w:rPr>
          <w:rFonts w:hint="cs"/>
          <w:color w:val="0070C0"/>
          <w:sz w:val="56"/>
          <w:szCs w:val="56"/>
          <w:rtl/>
        </w:rPr>
        <w:t xml:space="preserve">נושא המחקר הוא </w:t>
      </w:r>
      <w:r w:rsidR="00E46BC8" w:rsidRPr="00F718E3">
        <w:rPr>
          <w:rFonts w:hint="cs"/>
          <w:color w:val="0070C0"/>
          <w:sz w:val="56"/>
          <w:szCs w:val="56"/>
          <w:rtl/>
        </w:rPr>
        <w:t xml:space="preserve">הקשר בין </w:t>
      </w:r>
      <w:r w:rsidRPr="00F718E3">
        <w:rPr>
          <w:rFonts w:hint="cs"/>
          <w:color w:val="0070C0"/>
          <w:sz w:val="56"/>
          <w:szCs w:val="56"/>
          <w:rtl/>
        </w:rPr>
        <w:t>קרישת דם וסרטן</w:t>
      </w:r>
    </w:p>
    <w:p w:rsidR="00B04694" w:rsidRPr="00F718E3" w:rsidRDefault="00B04694" w:rsidP="007828CC">
      <w:pPr>
        <w:ind w:left="-1054" w:right="-900"/>
        <w:jc w:val="center"/>
        <w:rPr>
          <w:rFonts w:hint="cs"/>
          <w:color w:val="0070C0"/>
          <w:sz w:val="56"/>
          <w:szCs w:val="56"/>
          <w:rtl/>
        </w:rPr>
      </w:pPr>
    </w:p>
    <w:p w:rsidR="00B04694" w:rsidRPr="00F718E3" w:rsidRDefault="00B04694" w:rsidP="007828CC">
      <w:pPr>
        <w:ind w:left="-1054" w:right="-900"/>
        <w:jc w:val="center"/>
        <w:rPr>
          <w:rFonts w:hint="cs"/>
          <w:color w:val="0070C0"/>
          <w:sz w:val="48"/>
          <w:szCs w:val="48"/>
          <w:rtl/>
        </w:rPr>
      </w:pPr>
      <w:r w:rsidRPr="00F718E3">
        <w:rPr>
          <w:rFonts w:hint="cs"/>
          <w:color w:val="0070C0"/>
          <w:sz w:val="48"/>
          <w:szCs w:val="48"/>
          <w:rtl/>
        </w:rPr>
        <w:t xml:space="preserve">המחקר כולל </w:t>
      </w:r>
      <w:r w:rsidR="007828CC" w:rsidRPr="00F718E3">
        <w:rPr>
          <w:rFonts w:hint="cs"/>
          <w:color w:val="0070C0"/>
          <w:sz w:val="48"/>
          <w:szCs w:val="48"/>
          <w:rtl/>
        </w:rPr>
        <w:t xml:space="preserve">עבודה עם </w:t>
      </w:r>
      <w:r w:rsidRPr="00F718E3">
        <w:rPr>
          <w:rFonts w:hint="cs"/>
          <w:color w:val="0070C0"/>
          <w:sz w:val="48"/>
          <w:szCs w:val="48"/>
          <w:rtl/>
        </w:rPr>
        <w:t>דגימות דם, תרביות תאים ובעלי חיים</w:t>
      </w:r>
    </w:p>
    <w:p w:rsidR="002C376F" w:rsidRPr="00F718E3" w:rsidRDefault="002C376F" w:rsidP="007828CC">
      <w:pPr>
        <w:ind w:left="-1054" w:right="-900"/>
        <w:jc w:val="center"/>
        <w:rPr>
          <w:rFonts w:hint="cs"/>
          <w:color w:val="0070C0"/>
          <w:sz w:val="56"/>
          <w:szCs w:val="56"/>
          <w:rtl/>
        </w:rPr>
      </w:pPr>
    </w:p>
    <w:p w:rsidR="002C376F" w:rsidRPr="00F718E3" w:rsidRDefault="002C376F" w:rsidP="007828CC">
      <w:pPr>
        <w:ind w:left="-1054" w:right="-900"/>
        <w:jc w:val="center"/>
        <w:rPr>
          <w:rFonts w:hint="cs"/>
          <w:color w:val="0070C0"/>
          <w:sz w:val="56"/>
          <w:szCs w:val="56"/>
          <w:rtl/>
        </w:rPr>
      </w:pPr>
    </w:p>
    <w:p w:rsidR="002C376F" w:rsidRPr="00F718E3" w:rsidRDefault="002C376F" w:rsidP="007828CC">
      <w:pPr>
        <w:ind w:left="-1054" w:right="-900"/>
        <w:jc w:val="center"/>
        <w:rPr>
          <w:rFonts w:hint="cs"/>
          <w:color w:val="0070C0"/>
          <w:sz w:val="56"/>
          <w:szCs w:val="56"/>
          <w:rtl/>
        </w:rPr>
      </w:pPr>
    </w:p>
    <w:p w:rsidR="00697BDD" w:rsidRPr="00F718E3" w:rsidRDefault="002C376F" w:rsidP="00F718E3">
      <w:pPr>
        <w:ind w:left="-1054" w:right="-900"/>
        <w:jc w:val="center"/>
        <w:rPr>
          <w:rFonts w:hint="cs"/>
          <w:color w:val="0070C0"/>
          <w:sz w:val="52"/>
          <w:szCs w:val="52"/>
          <w:rtl/>
        </w:rPr>
      </w:pPr>
      <w:r w:rsidRPr="00F718E3">
        <w:rPr>
          <w:rFonts w:hint="cs"/>
          <w:color w:val="0070C0"/>
          <w:sz w:val="52"/>
          <w:szCs w:val="52"/>
          <w:rtl/>
        </w:rPr>
        <w:t>נא לפנות ל</w:t>
      </w:r>
      <w:r w:rsidR="00F718E3" w:rsidRPr="00F718E3">
        <w:rPr>
          <w:rFonts w:hint="cs"/>
          <w:color w:val="0070C0"/>
          <w:sz w:val="52"/>
          <w:szCs w:val="52"/>
          <w:rtl/>
        </w:rPr>
        <w:t xml:space="preserve">פרופ' משנה יונה </w:t>
      </w:r>
      <w:r w:rsidRPr="00F718E3">
        <w:rPr>
          <w:rFonts w:hint="cs"/>
          <w:color w:val="0070C0"/>
          <w:sz w:val="52"/>
          <w:szCs w:val="52"/>
          <w:rtl/>
        </w:rPr>
        <w:t>נדיר</w:t>
      </w:r>
    </w:p>
    <w:p w:rsidR="00697BDD" w:rsidRPr="00F718E3" w:rsidRDefault="00697BDD" w:rsidP="007828CC">
      <w:pPr>
        <w:ind w:left="-1054" w:right="-900"/>
        <w:jc w:val="center"/>
        <w:rPr>
          <w:rFonts w:hint="cs"/>
          <w:color w:val="0070C0"/>
          <w:sz w:val="52"/>
          <w:szCs w:val="52"/>
          <w:rtl/>
        </w:rPr>
      </w:pPr>
      <w:r w:rsidRPr="00F718E3">
        <w:rPr>
          <w:rFonts w:hint="cs"/>
          <w:color w:val="0070C0"/>
          <w:sz w:val="52"/>
          <w:szCs w:val="52"/>
          <w:rtl/>
        </w:rPr>
        <w:t>היחידה לקרישת דם</w:t>
      </w:r>
    </w:p>
    <w:p w:rsidR="002C376F" w:rsidRPr="00F718E3" w:rsidRDefault="002C376F" w:rsidP="00F718E3">
      <w:pPr>
        <w:ind w:left="-1054" w:right="-900"/>
        <w:jc w:val="center"/>
        <w:rPr>
          <w:rFonts w:hint="cs"/>
          <w:color w:val="0070C0"/>
          <w:sz w:val="52"/>
          <w:szCs w:val="52"/>
          <w:rtl/>
        </w:rPr>
      </w:pPr>
      <w:r w:rsidRPr="00F718E3">
        <w:rPr>
          <w:rFonts w:hint="cs"/>
          <w:color w:val="0070C0"/>
          <w:sz w:val="52"/>
          <w:szCs w:val="52"/>
          <w:rtl/>
        </w:rPr>
        <w:t xml:space="preserve">מכון </w:t>
      </w:r>
      <w:r w:rsidR="00F718E3" w:rsidRPr="00F718E3">
        <w:rPr>
          <w:rFonts w:hint="cs"/>
          <w:color w:val="0070C0"/>
          <w:sz w:val="52"/>
          <w:szCs w:val="52"/>
          <w:rtl/>
        </w:rPr>
        <w:t>המחקר של</w:t>
      </w:r>
      <w:r w:rsidRPr="00F718E3">
        <w:rPr>
          <w:rFonts w:hint="cs"/>
          <w:color w:val="0070C0"/>
          <w:sz w:val="52"/>
          <w:szCs w:val="52"/>
          <w:rtl/>
        </w:rPr>
        <w:t xml:space="preserve"> רמב"ם</w:t>
      </w:r>
      <w:r w:rsidR="003E661F">
        <w:rPr>
          <w:rFonts w:hint="cs"/>
          <w:color w:val="0070C0"/>
          <w:sz w:val="52"/>
          <w:szCs w:val="52"/>
          <w:rtl/>
        </w:rPr>
        <w:t xml:space="preserve"> - הטכניון</w:t>
      </w:r>
    </w:p>
    <w:p w:rsidR="002C376F" w:rsidRPr="00F718E3" w:rsidRDefault="002C376F" w:rsidP="007828CC">
      <w:pPr>
        <w:ind w:left="-1054" w:right="-900"/>
        <w:jc w:val="center"/>
        <w:rPr>
          <w:rFonts w:hint="cs"/>
          <w:color w:val="0070C0"/>
          <w:sz w:val="36"/>
          <w:szCs w:val="36"/>
          <w:rtl/>
        </w:rPr>
      </w:pPr>
      <w:r w:rsidRPr="00F718E3">
        <w:rPr>
          <w:color w:val="0070C0"/>
          <w:sz w:val="36"/>
          <w:szCs w:val="36"/>
        </w:rPr>
        <w:t>ynadir@netvision.net.il</w:t>
      </w:r>
    </w:p>
    <w:p w:rsidR="00B04694" w:rsidRPr="00F718E3" w:rsidRDefault="00B04694" w:rsidP="007828CC">
      <w:pPr>
        <w:ind w:left="-1054" w:right="-900"/>
        <w:jc w:val="center"/>
        <w:rPr>
          <w:color w:val="7030A0"/>
          <w:sz w:val="52"/>
          <w:szCs w:val="52"/>
          <w:rtl/>
        </w:rPr>
      </w:pPr>
    </w:p>
    <w:sectPr w:rsidR="00B04694" w:rsidRPr="00F718E3" w:rsidSect="0021018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76F"/>
    <w:rsid w:val="00002316"/>
    <w:rsid w:val="00013B63"/>
    <w:rsid w:val="00021B00"/>
    <w:rsid w:val="00055980"/>
    <w:rsid w:val="0005653E"/>
    <w:rsid w:val="00064A7B"/>
    <w:rsid w:val="00065B40"/>
    <w:rsid w:val="00067DCC"/>
    <w:rsid w:val="000A0183"/>
    <w:rsid w:val="000A7A36"/>
    <w:rsid w:val="000B14AC"/>
    <w:rsid w:val="000B5023"/>
    <w:rsid w:val="000B5E5F"/>
    <w:rsid w:val="000C0C03"/>
    <w:rsid w:val="000D6F07"/>
    <w:rsid w:val="000F1AE3"/>
    <w:rsid w:val="000F2395"/>
    <w:rsid w:val="000F4989"/>
    <w:rsid w:val="00122905"/>
    <w:rsid w:val="0012533E"/>
    <w:rsid w:val="00134E6F"/>
    <w:rsid w:val="001469C4"/>
    <w:rsid w:val="00154081"/>
    <w:rsid w:val="0017023A"/>
    <w:rsid w:val="0017703C"/>
    <w:rsid w:val="00177114"/>
    <w:rsid w:val="0018357D"/>
    <w:rsid w:val="0019304C"/>
    <w:rsid w:val="001A166A"/>
    <w:rsid w:val="001C43FD"/>
    <w:rsid w:val="001D4FF5"/>
    <w:rsid w:val="001E2BD3"/>
    <w:rsid w:val="001F204A"/>
    <w:rsid w:val="001F2A2A"/>
    <w:rsid w:val="00210184"/>
    <w:rsid w:val="00212CE8"/>
    <w:rsid w:val="00222B0E"/>
    <w:rsid w:val="00224597"/>
    <w:rsid w:val="00263AAB"/>
    <w:rsid w:val="00275189"/>
    <w:rsid w:val="0027555F"/>
    <w:rsid w:val="0027665B"/>
    <w:rsid w:val="00280CC1"/>
    <w:rsid w:val="00290AE0"/>
    <w:rsid w:val="0029247E"/>
    <w:rsid w:val="0029538B"/>
    <w:rsid w:val="002A6033"/>
    <w:rsid w:val="002C28F4"/>
    <w:rsid w:val="002C376F"/>
    <w:rsid w:val="002C4AA3"/>
    <w:rsid w:val="002D3509"/>
    <w:rsid w:val="002D7AEC"/>
    <w:rsid w:val="002E2059"/>
    <w:rsid w:val="002F12CC"/>
    <w:rsid w:val="002F4436"/>
    <w:rsid w:val="002F7482"/>
    <w:rsid w:val="00315613"/>
    <w:rsid w:val="00332C98"/>
    <w:rsid w:val="00343F81"/>
    <w:rsid w:val="003452E7"/>
    <w:rsid w:val="00350197"/>
    <w:rsid w:val="003526E8"/>
    <w:rsid w:val="00356735"/>
    <w:rsid w:val="0035709F"/>
    <w:rsid w:val="00364531"/>
    <w:rsid w:val="003656CF"/>
    <w:rsid w:val="00375057"/>
    <w:rsid w:val="003845AB"/>
    <w:rsid w:val="0038661F"/>
    <w:rsid w:val="00392069"/>
    <w:rsid w:val="003A15E0"/>
    <w:rsid w:val="003A490D"/>
    <w:rsid w:val="003A683D"/>
    <w:rsid w:val="003C7F1D"/>
    <w:rsid w:val="003D7F3F"/>
    <w:rsid w:val="003E5579"/>
    <w:rsid w:val="003E661F"/>
    <w:rsid w:val="004144A7"/>
    <w:rsid w:val="00422B1E"/>
    <w:rsid w:val="00423409"/>
    <w:rsid w:val="00452558"/>
    <w:rsid w:val="00460E1F"/>
    <w:rsid w:val="00470AA9"/>
    <w:rsid w:val="00471BA2"/>
    <w:rsid w:val="00473160"/>
    <w:rsid w:val="004732B0"/>
    <w:rsid w:val="00486E82"/>
    <w:rsid w:val="004930B0"/>
    <w:rsid w:val="00494D03"/>
    <w:rsid w:val="004C69E7"/>
    <w:rsid w:val="004D44ED"/>
    <w:rsid w:val="004E1CD1"/>
    <w:rsid w:val="004E3B7D"/>
    <w:rsid w:val="004F4D6A"/>
    <w:rsid w:val="005076F8"/>
    <w:rsid w:val="005208A9"/>
    <w:rsid w:val="00530453"/>
    <w:rsid w:val="00531338"/>
    <w:rsid w:val="005372A5"/>
    <w:rsid w:val="00555EBD"/>
    <w:rsid w:val="0055655F"/>
    <w:rsid w:val="00562F0D"/>
    <w:rsid w:val="00577A40"/>
    <w:rsid w:val="0058760D"/>
    <w:rsid w:val="0059436B"/>
    <w:rsid w:val="00596FF1"/>
    <w:rsid w:val="005A037D"/>
    <w:rsid w:val="005A06D3"/>
    <w:rsid w:val="005A566C"/>
    <w:rsid w:val="005C090C"/>
    <w:rsid w:val="006036F6"/>
    <w:rsid w:val="00622945"/>
    <w:rsid w:val="00635BBD"/>
    <w:rsid w:val="006364FC"/>
    <w:rsid w:val="00637C81"/>
    <w:rsid w:val="00651EE1"/>
    <w:rsid w:val="00657ECF"/>
    <w:rsid w:val="00672079"/>
    <w:rsid w:val="00697BDD"/>
    <w:rsid w:val="006B6A7C"/>
    <w:rsid w:val="006C08BE"/>
    <w:rsid w:val="006C4227"/>
    <w:rsid w:val="006D081A"/>
    <w:rsid w:val="006E7A66"/>
    <w:rsid w:val="00711D06"/>
    <w:rsid w:val="0073780D"/>
    <w:rsid w:val="00740573"/>
    <w:rsid w:val="00763AB7"/>
    <w:rsid w:val="00771FD1"/>
    <w:rsid w:val="0077497B"/>
    <w:rsid w:val="007757CA"/>
    <w:rsid w:val="0078026A"/>
    <w:rsid w:val="007828CC"/>
    <w:rsid w:val="00783036"/>
    <w:rsid w:val="007A57D8"/>
    <w:rsid w:val="007B2E64"/>
    <w:rsid w:val="007B7007"/>
    <w:rsid w:val="007C474A"/>
    <w:rsid w:val="007C4A79"/>
    <w:rsid w:val="007C71D0"/>
    <w:rsid w:val="007F1374"/>
    <w:rsid w:val="008005C5"/>
    <w:rsid w:val="0081700F"/>
    <w:rsid w:val="008230ED"/>
    <w:rsid w:val="00824BE9"/>
    <w:rsid w:val="00830381"/>
    <w:rsid w:val="00831776"/>
    <w:rsid w:val="0083375D"/>
    <w:rsid w:val="008374C8"/>
    <w:rsid w:val="00842DA8"/>
    <w:rsid w:val="00843C84"/>
    <w:rsid w:val="00852539"/>
    <w:rsid w:val="00866384"/>
    <w:rsid w:val="00873F1D"/>
    <w:rsid w:val="0088212A"/>
    <w:rsid w:val="00890195"/>
    <w:rsid w:val="008A2698"/>
    <w:rsid w:val="008A3F8E"/>
    <w:rsid w:val="008B3F7E"/>
    <w:rsid w:val="008C383A"/>
    <w:rsid w:val="008D234C"/>
    <w:rsid w:val="008E5D5C"/>
    <w:rsid w:val="008F3049"/>
    <w:rsid w:val="008F766C"/>
    <w:rsid w:val="00901DAE"/>
    <w:rsid w:val="00902009"/>
    <w:rsid w:val="00910277"/>
    <w:rsid w:val="00936EB3"/>
    <w:rsid w:val="00951521"/>
    <w:rsid w:val="009718E8"/>
    <w:rsid w:val="00987390"/>
    <w:rsid w:val="0099001A"/>
    <w:rsid w:val="009911DF"/>
    <w:rsid w:val="009B74CF"/>
    <w:rsid w:val="009D0455"/>
    <w:rsid w:val="009D7F54"/>
    <w:rsid w:val="009E00D7"/>
    <w:rsid w:val="009E17DA"/>
    <w:rsid w:val="009E4D93"/>
    <w:rsid w:val="00A03BE1"/>
    <w:rsid w:val="00A06B58"/>
    <w:rsid w:val="00A149AD"/>
    <w:rsid w:val="00A32E28"/>
    <w:rsid w:val="00A3412A"/>
    <w:rsid w:val="00A413C4"/>
    <w:rsid w:val="00A507D4"/>
    <w:rsid w:val="00A64C33"/>
    <w:rsid w:val="00A77B34"/>
    <w:rsid w:val="00A809F9"/>
    <w:rsid w:val="00A83C46"/>
    <w:rsid w:val="00AB01A3"/>
    <w:rsid w:val="00AB0E41"/>
    <w:rsid w:val="00AB1357"/>
    <w:rsid w:val="00AB1B47"/>
    <w:rsid w:val="00AD7881"/>
    <w:rsid w:val="00B016F2"/>
    <w:rsid w:val="00B018D7"/>
    <w:rsid w:val="00B04694"/>
    <w:rsid w:val="00B04C64"/>
    <w:rsid w:val="00B13B09"/>
    <w:rsid w:val="00B143AA"/>
    <w:rsid w:val="00B21D8C"/>
    <w:rsid w:val="00B2459C"/>
    <w:rsid w:val="00B3552A"/>
    <w:rsid w:val="00B6068B"/>
    <w:rsid w:val="00B73079"/>
    <w:rsid w:val="00B76097"/>
    <w:rsid w:val="00B77522"/>
    <w:rsid w:val="00B81C87"/>
    <w:rsid w:val="00B94F50"/>
    <w:rsid w:val="00BA07F9"/>
    <w:rsid w:val="00BA169C"/>
    <w:rsid w:val="00BA6A8D"/>
    <w:rsid w:val="00BB1EFE"/>
    <w:rsid w:val="00BB423F"/>
    <w:rsid w:val="00BC297A"/>
    <w:rsid w:val="00BC7825"/>
    <w:rsid w:val="00BD4C88"/>
    <w:rsid w:val="00BD5942"/>
    <w:rsid w:val="00BD7B58"/>
    <w:rsid w:val="00BE74BB"/>
    <w:rsid w:val="00BF41FB"/>
    <w:rsid w:val="00C04DD3"/>
    <w:rsid w:val="00C2264F"/>
    <w:rsid w:val="00C36D97"/>
    <w:rsid w:val="00C44288"/>
    <w:rsid w:val="00C461BF"/>
    <w:rsid w:val="00C518DE"/>
    <w:rsid w:val="00C53510"/>
    <w:rsid w:val="00C56756"/>
    <w:rsid w:val="00C66A98"/>
    <w:rsid w:val="00C70DCD"/>
    <w:rsid w:val="00C7216E"/>
    <w:rsid w:val="00C73855"/>
    <w:rsid w:val="00C814C4"/>
    <w:rsid w:val="00C83D04"/>
    <w:rsid w:val="00C86BEC"/>
    <w:rsid w:val="00CA570A"/>
    <w:rsid w:val="00CA5912"/>
    <w:rsid w:val="00CC215E"/>
    <w:rsid w:val="00CC7ECD"/>
    <w:rsid w:val="00CD1742"/>
    <w:rsid w:val="00CD262A"/>
    <w:rsid w:val="00CF7331"/>
    <w:rsid w:val="00D0083A"/>
    <w:rsid w:val="00D06AC4"/>
    <w:rsid w:val="00D07123"/>
    <w:rsid w:val="00D07F80"/>
    <w:rsid w:val="00D14EF8"/>
    <w:rsid w:val="00D2566E"/>
    <w:rsid w:val="00D26CC6"/>
    <w:rsid w:val="00D30393"/>
    <w:rsid w:val="00D3068B"/>
    <w:rsid w:val="00D320C9"/>
    <w:rsid w:val="00D334E3"/>
    <w:rsid w:val="00D356A7"/>
    <w:rsid w:val="00D356CA"/>
    <w:rsid w:val="00D37E16"/>
    <w:rsid w:val="00D56ECB"/>
    <w:rsid w:val="00D67DF4"/>
    <w:rsid w:val="00D70420"/>
    <w:rsid w:val="00D84BBB"/>
    <w:rsid w:val="00D855D9"/>
    <w:rsid w:val="00D93913"/>
    <w:rsid w:val="00D948A7"/>
    <w:rsid w:val="00D94E2D"/>
    <w:rsid w:val="00D95671"/>
    <w:rsid w:val="00DA608A"/>
    <w:rsid w:val="00DF367C"/>
    <w:rsid w:val="00DF3EEA"/>
    <w:rsid w:val="00E138BB"/>
    <w:rsid w:val="00E3021B"/>
    <w:rsid w:val="00E449D7"/>
    <w:rsid w:val="00E4585C"/>
    <w:rsid w:val="00E465A2"/>
    <w:rsid w:val="00E46BC8"/>
    <w:rsid w:val="00E505D7"/>
    <w:rsid w:val="00E543DB"/>
    <w:rsid w:val="00E57175"/>
    <w:rsid w:val="00E62E66"/>
    <w:rsid w:val="00E6565A"/>
    <w:rsid w:val="00E82AF5"/>
    <w:rsid w:val="00E84CE9"/>
    <w:rsid w:val="00E87B78"/>
    <w:rsid w:val="00E93F8A"/>
    <w:rsid w:val="00EA460B"/>
    <w:rsid w:val="00EB4821"/>
    <w:rsid w:val="00EC1A44"/>
    <w:rsid w:val="00EC1FF2"/>
    <w:rsid w:val="00EC50E1"/>
    <w:rsid w:val="00ED6D8A"/>
    <w:rsid w:val="00EE44C9"/>
    <w:rsid w:val="00EE4D1F"/>
    <w:rsid w:val="00F05F8A"/>
    <w:rsid w:val="00F06D4F"/>
    <w:rsid w:val="00F10ECA"/>
    <w:rsid w:val="00F248F4"/>
    <w:rsid w:val="00F36005"/>
    <w:rsid w:val="00F36BA4"/>
    <w:rsid w:val="00F465C2"/>
    <w:rsid w:val="00F46A59"/>
    <w:rsid w:val="00F4700F"/>
    <w:rsid w:val="00F53A77"/>
    <w:rsid w:val="00F609E1"/>
    <w:rsid w:val="00F66D82"/>
    <w:rsid w:val="00F718E3"/>
    <w:rsid w:val="00F74996"/>
    <w:rsid w:val="00F84AC4"/>
    <w:rsid w:val="00F96790"/>
    <w:rsid w:val="00FA2F19"/>
    <w:rsid w:val="00FC0EDE"/>
    <w:rsid w:val="00FC6099"/>
    <w:rsid w:val="00FE2EDF"/>
    <w:rsid w:val="00FE3AB5"/>
    <w:rsid w:val="00FF7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bidi/>
    </w:pPr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bidi/>
    </w:pPr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</Words>
  <Characters>196</Characters>
  <Application>Microsoft Office Word</Application>
  <DocSecurity>4</DocSecurity>
  <Lines>1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דרוש סטודנט /  סטודנטית לתואר שלישי</vt:lpstr>
      <vt:lpstr>דרוש סטודנט /  סטודנטית לתואר שלישי</vt:lpstr>
    </vt:vector>
  </TitlesOfParts>
  <Company/>
  <LinksUpToDate>false</LinksUpToDate>
  <CharactersWithSpaces>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דרוש סטודנט /  סטודנטית לתואר שלישי</dc:title>
  <dc:creator>יונה</dc:creator>
  <cp:lastModifiedBy>גולן יהודית</cp:lastModifiedBy>
  <cp:revision>2</cp:revision>
  <cp:lastPrinted>2013-04-05T13:29:00Z</cp:lastPrinted>
  <dcterms:created xsi:type="dcterms:W3CDTF">2015-11-02T09:59:00Z</dcterms:created>
  <dcterms:modified xsi:type="dcterms:W3CDTF">2015-11-02T09:59:00Z</dcterms:modified>
</cp:coreProperties>
</file>