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6F629" w14:textId="7EBF7839" w:rsidR="00451CB6" w:rsidRDefault="007D7EEE" w:rsidP="00AA519B">
      <w:pPr>
        <w:bidi w:val="0"/>
        <w:spacing w:after="0"/>
        <w:jc w:val="center"/>
        <w:rPr>
          <w:b/>
          <w:bCs/>
          <w:sz w:val="28"/>
          <w:szCs w:val="28"/>
          <w:u w:val="single"/>
        </w:rPr>
      </w:pPr>
      <w:r w:rsidRPr="007D7EEE">
        <w:rPr>
          <w:b/>
          <w:bCs/>
          <w:sz w:val="28"/>
          <w:szCs w:val="28"/>
          <w:u w:val="single"/>
        </w:rPr>
        <w:t>Request to study a course at another university</w:t>
      </w:r>
    </w:p>
    <w:p w14:paraId="127426BC" w14:textId="5C7A0B0F" w:rsidR="007D7EEE" w:rsidRDefault="00533465" w:rsidP="00AA519B">
      <w:pPr>
        <w:bidi w:val="0"/>
        <w:spacing w:after="0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245908" wp14:editId="3FF605B1">
                <wp:simplePos x="0" y="0"/>
                <wp:positionH relativeFrom="column">
                  <wp:posOffset>156845</wp:posOffset>
                </wp:positionH>
                <wp:positionV relativeFrom="paragraph">
                  <wp:posOffset>245110</wp:posOffset>
                </wp:positionV>
                <wp:extent cx="5467350" cy="93345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2C0CB" w14:textId="2E7611DE" w:rsidR="00F2346F" w:rsidRDefault="00AB04BE" w:rsidP="00F17B59">
                            <w:pPr>
                              <w:bidi w:val="0"/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Fees </w:t>
                            </w:r>
                            <w:r w:rsidR="00785428">
                              <w:rPr>
                                <w:b/>
                                <w:bCs/>
                              </w:rPr>
                              <w:t>for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94A91">
                              <w:rPr>
                                <w:b/>
                                <w:bCs/>
                              </w:rPr>
                              <w:t>universities in Israel (no colleges):</w:t>
                            </w:r>
                          </w:p>
                          <w:p w14:paraId="7E4BC156" w14:textId="2CD5DAAC" w:rsidR="00533465" w:rsidRDefault="00DF3B9F" w:rsidP="00F2346F">
                            <w:pPr>
                              <w:bidi w:val="0"/>
                              <w:spacing w:after="0" w:line="240" w:lineRule="auto"/>
                            </w:pPr>
                            <w:r w:rsidRPr="00F17B59">
                              <w:rPr>
                                <w:b/>
                                <w:bCs/>
                              </w:rPr>
                              <w:t>For Master Students</w:t>
                            </w:r>
                            <w:r>
                              <w:t>:</w:t>
                            </w:r>
                            <w:r w:rsidR="00B11663">
                              <w:t xml:space="preserve"> </w:t>
                            </w:r>
                            <w:r w:rsidR="00DD45D6">
                              <w:t>There's a 5% (of annua tuition) fee for each credit.</w:t>
                            </w:r>
                          </w:p>
                          <w:p w14:paraId="7CEC8386" w14:textId="115E7875" w:rsidR="00DD45D6" w:rsidRDefault="00DD45D6" w:rsidP="00F17B59">
                            <w:pPr>
                              <w:bidi w:val="0"/>
                              <w:spacing w:after="0" w:line="240" w:lineRule="auto"/>
                            </w:pPr>
                            <w:r w:rsidRPr="00F17B59">
                              <w:rPr>
                                <w:b/>
                                <w:bCs/>
                              </w:rPr>
                              <w:t>For PhD</w:t>
                            </w:r>
                            <w:r>
                              <w:t xml:space="preserve">: Up to 4 credits </w:t>
                            </w:r>
                            <w:r>
                              <w:t>–</w:t>
                            </w:r>
                            <w:r>
                              <w:t xml:space="preserve"> there is no fee.</w:t>
                            </w:r>
                          </w:p>
                          <w:p w14:paraId="703FE2AA" w14:textId="291FA944" w:rsidR="00A94A91" w:rsidRDefault="00A94A91" w:rsidP="00A94A91">
                            <w:pPr>
                              <w:bidi w:val="0"/>
                              <w:spacing w:after="0" w:line="240" w:lineRule="auto"/>
                            </w:pPr>
                            <w:r>
                              <w:t>Fees for universities abroad, per their specifications:</w:t>
                            </w:r>
                          </w:p>
                          <w:p w14:paraId="0340C219" w14:textId="14E694D1" w:rsidR="00F17B59" w:rsidRDefault="00A94A91" w:rsidP="0051422E">
                            <w:pPr>
                              <w:bidi w:val="0"/>
                              <w:spacing w:after="0" w:line="240" w:lineRule="auto"/>
                            </w:pPr>
                            <w:r>
                              <w:t xml:space="preserve">Please note: </w:t>
                            </w:r>
                            <w:r w:rsidR="00F17B59">
                              <w:t xml:space="preserve">Credits may be recognized </w:t>
                            </w:r>
                            <w:r w:rsidR="00F17B59" w:rsidRPr="00F17B59">
                              <w:rPr>
                                <w:b/>
                                <w:bCs/>
                              </w:rPr>
                              <w:t>up to 25%</w:t>
                            </w:r>
                            <w:r w:rsidR="00F17B59">
                              <w:t xml:space="preserve"> of the required credits for the degree.</w:t>
                            </w:r>
                          </w:p>
                          <w:p w14:paraId="6396F06D" w14:textId="3AF6034D" w:rsidR="00DD45D6" w:rsidRDefault="00DD45D6" w:rsidP="00F17B59">
                            <w:pPr>
                              <w:bidi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459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.35pt;margin-top:19.3pt;width:430.5pt;height:7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">
                <v:textbox>
                  <w:txbxContent>
                    <w:p w14:paraId="2332C0CB" w14:textId="2E7611DE" w:rsidR="00F2346F" w:rsidRDefault="00AB04BE" w:rsidP="00F17B59">
                      <w:pPr>
                        <w:bidi w:val="0"/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Fees </w:t>
                      </w:r>
                      <w:r w:rsidR="00785428">
                        <w:rPr>
                          <w:b/>
                          <w:bCs/>
                        </w:rPr>
                        <w:t>for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A94A91">
                        <w:rPr>
                          <w:b/>
                          <w:bCs/>
                        </w:rPr>
                        <w:t>universities in Israel (no colleges):</w:t>
                      </w:r>
                    </w:p>
                    <w:p w14:paraId="7E4BC156" w14:textId="2CD5DAAC" w:rsidR="00533465" w:rsidRDefault="00DF3B9F" w:rsidP="00F2346F">
                      <w:pPr>
                        <w:bidi w:val="0"/>
                        <w:spacing w:after="0" w:line="240" w:lineRule="auto"/>
                      </w:pPr>
                      <w:r w:rsidRPr="00F17B59">
                        <w:rPr>
                          <w:b/>
                          <w:bCs/>
                        </w:rPr>
                        <w:t>For Master Students</w:t>
                      </w:r>
                      <w:r>
                        <w:t>:</w:t>
                      </w:r>
                      <w:r w:rsidR="00B11663">
                        <w:t xml:space="preserve"> </w:t>
                      </w:r>
                      <w:r w:rsidR="00DD45D6">
                        <w:t>There's a 5% (of annua tuition) fee for each credit.</w:t>
                      </w:r>
                    </w:p>
                    <w:p w14:paraId="7CEC8386" w14:textId="115E7875" w:rsidR="00DD45D6" w:rsidRDefault="00DD45D6" w:rsidP="00F17B59">
                      <w:pPr>
                        <w:bidi w:val="0"/>
                        <w:spacing w:after="0" w:line="240" w:lineRule="auto"/>
                      </w:pPr>
                      <w:r w:rsidRPr="00F17B59">
                        <w:rPr>
                          <w:b/>
                          <w:bCs/>
                        </w:rPr>
                        <w:t>For PhD</w:t>
                      </w:r>
                      <w:r>
                        <w:t xml:space="preserve">: Up to 4 credits </w:t>
                      </w:r>
                      <w:r>
                        <w:t>–</w:t>
                      </w:r>
                      <w:r>
                        <w:t xml:space="preserve"> there is no fee.</w:t>
                      </w:r>
                    </w:p>
                    <w:p w14:paraId="703FE2AA" w14:textId="291FA944" w:rsidR="00A94A91" w:rsidRDefault="00A94A91" w:rsidP="00A94A91">
                      <w:pPr>
                        <w:bidi w:val="0"/>
                        <w:spacing w:after="0" w:line="240" w:lineRule="auto"/>
                      </w:pPr>
                      <w:r>
                        <w:t>Fees for universities abroad, per their specifications:</w:t>
                      </w:r>
                    </w:p>
                    <w:p w14:paraId="0340C219" w14:textId="14E694D1" w:rsidR="00F17B59" w:rsidRDefault="00A94A91" w:rsidP="0051422E">
                      <w:pPr>
                        <w:bidi w:val="0"/>
                        <w:spacing w:after="0" w:line="240" w:lineRule="auto"/>
                      </w:pPr>
                      <w:r>
                        <w:t xml:space="preserve">Please note: </w:t>
                      </w:r>
                      <w:r w:rsidR="00F17B59">
                        <w:t xml:space="preserve">Credits may be recognized </w:t>
                      </w:r>
                      <w:r w:rsidR="00F17B59" w:rsidRPr="00F17B59">
                        <w:rPr>
                          <w:b/>
                          <w:bCs/>
                        </w:rPr>
                        <w:t>up to 25%</w:t>
                      </w:r>
                      <w:r w:rsidR="00F17B59">
                        <w:t xml:space="preserve"> of the required credits for the degree.</w:t>
                      </w:r>
                    </w:p>
                    <w:p w14:paraId="6396F06D" w14:textId="3AF6034D" w:rsidR="00DD45D6" w:rsidRDefault="00DD45D6" w:rsidP="00F17B59">
                      <w:pPr>
                        <w:bidi w:val="0"/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421B93" w14:textId="53949795" w:rsidR="00F17B59" w:rsidRPr="0051422E" w:rsidRDefault="00620DCC" w:rsidP="00AA519B">
      <w:pPr>
        <w:bidi w:val="0"/>
        <w:spacing w:after="0"/>
        <w:jc w:val="center"/>
        <w:rPr>
          <w:b/>
          <w:bCs/>
        </w:rPr>
      </w:pPr>
      <w:r w:rsidRPr="0051422E">
        <w:rPr>
          <w:rFonts w:hint="cs"/>
          <w:b/>
          <w:bCs/>
        </w:rPr>
        <w:t>C</w:t>
      </w:r>
      <w:r w:rsidRPr="0051422E">
        <w:rPr>
          <w:b/>
          <w:bCs/>
        </w:rPr>
        <w:t xml:space="preserve">riteria for </w:t>
      </w:r>
      <w:r w:rsidR="00AF7D09" w:rsidRPr="0051422E">
        <w:rPr>
          <w:b/>
          <w:bCs/>
        </w:rPr>
        <w:t>request:</w:t>
      </w:r>
    </w:p>
    <w:p w14:paraId="06881483" w14:textId="2E2742D6" w:rsidR="00AF7D09" w:rsidRDefault="00AF7D09" w:rsidP="00AA519B">
      <w:pPr>
        <w:pStyle w:val="ListParagraph"/>
        <w:numPr>
          <w:ilvl w:val="0"/>
          <w:numId w:val="1"/>
        </w:numPr>
        <w:bidi w:val="0"/>
        <w:spacing w:after="0"/>
      </w:pPr>
      <w:r>
        <w:t xml:space="preserve">The course is relevant </w:t>
      </w:r>
      <w:proofErr w:type="gramStart"/>
      <w:r>
        <w:t>for</w:t>
      </w:r>
      <w:proofErr w:type="gramEnd"/>
      <w:r>
        <w:t xml:space="preserve"> the research topic and </w:t>
      </w:r>
      <w:r>
        <w:rPr>
          <w:b/>
          <w:bCs/>
        </w:rPr>
        <w:t>is not offered at the Technion.</w:t>
      </w:r>
    </w:p>
    <w:p w14:paraId="333BCBE2" w14:textId="3E2EC54F" w:rsidR="00AF7D09" w:rsidRDefault="00AF7D09" w:rsidP="00AA519B">
      <w:pPr>
        <w:pStyle w:val="ListParagraph"/>
        <w:numPr>
          <w:ilvl w:val="0"/>
          <w:numId w:val="1"/>
        </w:numPr>
        <w:bidi w:val="0"/>
        <w:spacing w:after="0"/>
      </w:pPr>
      <w:r>
        <w:t xml:space="preserve">Please attach a detailed syllabus </w:t>
      </w:r>
      <w:r w:rsidR="00BC6A4A">
        <w:t xml:space="preserve">which includes: </w:t>
      </w:r>
    </w:p>
    <w:p w14:paraId="23543733" w14:textId="4CE594D8" w:rsidR="00BC6A4A" w:rsidRDefault="00BC6A4A" w:rsidP="00AA519B">
      <w:pPr>
        <w:pStyle w:val="ListParagraph"/>
        <w:bidi w:val="0"/>
        <w:spacing w:after="0"/>
      </w:pPr>
      <w:r>
        <w:rPr>
          <w:b/>
          <w:bCs/>
        </w:rPr>
        <w:t>University name</w:t>
      </w:r>
      <w:r>
        <w:t xml:space="preserve"> in which the course </w:t>
      </w:r>
      <w:proofErr w:type="gramStart"/>
      <w:r>
        <w:t>offered</w:t>
      </w:r>
      <w:proofErr w:type="gramEnd"/>
      <w:r>
        <w:t xml:space="preserve">, </w:t>
      </w:r>
      <w:r>
        <w:rPr>
          <w:b/>
          <w:bCs/>
        </w:rPr>
        <w:t>level of course</w:t>
      </w:r>
      <w:r w:rsidR="00EB58AC">
        <w:t xml:space="preserve"> to which degree it is intended. </w:t>
      </w:r>
      <w:r w:rsidR="00EB58AC">
        <w:rPr>
          <w:b/>
          <w:bCs/>
        </w:rPr>
        <w:t xml:space="preserve">Hours of study in which the course is offered, </w:t>
      </w:r>
      <w:r w:rsidR="006F3C9E">
        <w:rPr>
          <w:b/>
          <w:bCs/>
        </w:rPr>
        <w:t>grading scale</w:t>
      </w:r>
      <w:r w:rsidR="006F3C9E">
        <w:t>.</w:t>
      </w:r>
    </w:p>
    <w:p w14:paraId="27A61BBD" w14:textId="063DC7EF" w:rsidR="006F3C9E" w:rsidRPr="00843D5A" w:rsidRDefault="006F3C9E" w:rsidP="00AA519B">
      <w:pPr>
        <w:pStyle w:val="ListParagraph"/>
        <w:numPr>
          <w:ilvl w:val="0"/>
          <w:numId w:val="1"/>
        </w:numPr>
        <w:bidi w:val="0"/>
        <w:spacing w:after="0"/>
        <w:rPr>
          <w:b/>
          <w:bCs/>
        </w:rPr>
      </w:pPr>
      <w:r w:rsidRPr="006F3C9E">
        <w:rPr>
          <w:b/>
          <w:bCs/>
          <w:u w:val="single"/>
        </w:rPr>
        <w:t>For a course offered by a university abroad:</w:t>
      </w:r>
      <w:r w:rsidR="00843D5A">
        <w:t xml:space="preserve"> it is </w:t>
      </w:r>
      <w:r w:rsidR="00843D5A">
        <w:rPr>
          <w:b/>
          <w:bCs/>
          <w:u w:val="single"/>
        </w:rPr>
        <w:t>mandatory</w:t>
      </w:r>
      <w:r w:rsidR="00843D5A">
        <w:t xml:space="preserve"> to translate the course name to Hebrew.</w:t>
      </w:r>
    </w:p>
    <w:p w14:paraId="1DD58C90" w14:textId="7FBDAB83" w:rsidR="00843D5A" w:rsidRDefault="00843D5A" w:rsidP="00AA519B">
      <w:pPr>
        <w:bidi w:val="0"/>
        <w:spacing w:after="0"/>
        <w:rPr>
          <w:u w:val="single"/>
        </w:rPr>
      </w:pPr>
      <w:proofErr w:type="gramStart"/>
      <w:r>
        <w:rPr>
          <w:u w:val="single"/>
        </w:rPr>
        <w:t>Student's</w:t>
      </w:r>
      <w:proofErr w:type="gramEnd"/>
      <w:r>
        <w:rPr>
          <w:u w:val="single"/>
        </w:rPr>
        <w:t xml:space="preserve"> details</w:t>
      </w:r>
      <w:r w:rsidR="00002A79">
        <w:rPr>
          <w:u w:val="single"/>
        </w:rPr>
        <w:t>:</w:t>
      </w:r>
    </w:p>
    <w:p w14:paraId="6EC6C840" w14:textId="3387AEE4" w:rsidR="00170E23" w:rsidRDefault="00002A79" w:rsidP="00AA519B">
      <w:pPr>
        <w:bidi w:val="0"/>
        <w:spacing w:after="0"/>
        <w:rPr>
          <w:i/>
          <w:iCs/>
        </w:rPr>
      </w:pPr>
      <w:r>
        <w:t xml:space="preserve">Last name: </w:t>
      </w:r>
      <w:r w:rsidRPr="00002A79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002A79">
        <w:rPr>
          <w:u w:val="single"/>
        </w:rPr>
        <w:instrText xml:space="preserve"> FORMTEXT </w:instrText>
      </w:r>
      <w:r w:rsidRPr="00002A79">
        <w:rPr>
          <w:u w:val="single"/>
        </w:rPr>
      </w:r>
      <w:r w:rsidRPr="00002A79">
        <w:rPr>
          <w:u w:val="single"/>
        </w:rPr>
        <w:fldChar w:fldCharType="separate"/>
      </w:r>
      <w:r w:rsidRPr="00002A79">
        <w:rPr>
          <w:noProof/>
          <w:u w:val="single"/>
        </w:rPr>
        <w:t> </w:t>
      </w:r>
      <w:r w:rsidRPr="00002A79">
        <w:rPr>
          <w:noProof/>
          <w:u w:val="single"/>
        </w:rPr>
        <w:t> </w:t>
      </w:r>
      <w:r w:rsidRPr="00002A79">
        <w:rPr>
          <w:noProof/>
          <w:u w:val="single"/>
        </w:rPr>
        <w:t> </w:t>
      </w:r>
      <w:r w:rsidRPr="00002A79">
        <w:rPr>
          <w:noProof/>
          <w:u w:val="single"/>
        </w:rPr>
        <w:t> </w:t>
      </w:r>
      <w:r w:rsidRPr="00002A79">
        <w:rPr>
          <w:noProof/>
          <w:u w:val="single"/>
        </w:rPr>
        <w:t> </w:t>
      </w:r>
      <w:r w:rsidRPr="00002A79">
        <w:rPr>
          <w:u w:val="single"/>
        </w:rPr>
        <w:fldChar w:fldCharType="end"/>
      </w:r>
      <w:bookmarkEnd w:id="0"/>
      <w:r w:rsidR="00E97629">
        <w:t xml:space="preserve">  </w:t>
      </w:r>
      <w:r>
        <w:t xml:space="preserve">First name: </w:t>
      </w:r>
      <w:r w:rsidRPr="00002A79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02A79">
        <w:rPr>
          <w:u w:val="single"/>
        </w:rPr>
        <w:instrText xml:space="preserve"> FORMTEXT </w:instrText>
      </w:r>
      <w:r w:rsidRPr="00002A79">
        <w:rPr>
          <w:u w:val="single"/>
        </w:rPr>
      </w:r>
      <w:r w:rsidRPr="00002A79">
        <w:rPr>
          <w:u w:val="single"/>
        </w:rPr>
        <w:fldChar w:fldCharType="separate"/>
      </w:r>
      <w:r w:rsidRPr="00002A79">
        <w:rPr>
          <w:noProof/>
          <w:u w:val="single"/>
        </w:rPr>
        <w:t> </w:t>
      </w:r>
      <w:r w:rsidRPr="00002A79">
        <w:rPr>
          <w:noProof/>
          <w:u w:val="single"/>
        </w:rPr>
        <w:t> </w:t>
      </w:r>
      <w:r w:rsidRPr="00002A79">
        <w:rPr>
          <w:noProof/>
          <w:u w:val="single"/>
        </w:rPr>
        <w:t> </w:t>
      </w:r>
      <w:r w:rsidRPr="00002A79">
        <w:rPr>
          <w:noProof/>
          <w:u w:val="single"/>
        </w:rPr>
        <w:t> </w:t>
      </w:r>
      <w:r w:rsidRPr="00002A79">
        <w:rPr>
          <w:noProof/>
          <w:u w:val="single"/>
        </w:rPr>
        <w:t> </w:t>
      </w:r>
      <w:r w:rsidRPr="00002A79">
        <w:rPr>
          <w:u w:val="single"/>
        </w:rPr>
        <w:fldChar w:fldCharType="end"/>
      </w:r>
      <w:r w:rsidR="00E97629">
        <w:t xml:space="preserve">  I.D.</w:t>
      </w:r>
      <w:r w:rsidR="00E97629" w:rsidRPr="00E97629">
        <w:rPr>
          <w:vertAlign w:val="superscript"/>
        </w:rPr>
        <w:t>#</w:t>
      </w:r>
      <w:r w:rsidR="00E97629">
        <w:rPr>
          <w:b/>
          <w:bCs/>
        </w:rPr>
        <w:t xml:space="preserve">: </w:t>
      </w:r>
      <w:r w:rsidR="00E97629" w:rsidRPr="00002A79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97629" w:rsidRPr="00002A79">
        <w:rPr>
          <w:u w:val="single"/>
        </w:rPr>
        <w:instrText xml:space="preserve"> FORMTEXT </w:instrText>
      </w:r>
      <w:r w:rsidR="00E97629" w:rsidRPr="00002A79">
        <w:rPr>
          <w:u w:val="single"/>
        </w:rPr>
      </w:r>
      <w:r w:rsidR="00E97629" w:rsidRPr="00002A79">
        <w:rPr>
          <w:u w:val="single"/>
        </w:rPr>
        <w:fldChar w:fldCharType="separate"/>
      </w:r>
      <w:r w:rsidR="00E97629" w:rsidRPr="00002A79">
        <w:rPr>
          <w:noProof/>
          <w:u w:val="single"/>
        </w:rPr>
        <w:t> </w:t>
      </w:r>
      <w:r w:rsidR="00E97629" w:rsidRPr="00002A79">
        <w:rPr>
          <w:noProof/>
          <w:u w:val="single"/>
        </w:rPr>
        <w:t> </w:t>
      </w:r>
      <w:r w:rsidR="00E97629" w:rsidRPr="00002A79">
        <w:rPr>
          <w:noProof/>
          <w:u w:val="single"/>
        </w:rPr>
        <w:t> </w:t>
      </w:r>
      <w:r w:rsidR="00E97629" w:rsidRPr="00002A79">
        <w:rPr>
          <w:noProof/>
          <w:u w:val="single"/>
        </w:rPr>
        <w:t> </w:t>
      </w:r>
      <w:r w:rsidR="00E97629" w:rsidRPr="00002A79">
        <w:rPr>
          <w:noProof/>
          <w:u w:val="single"/>
        </w:rPr>
        <w:t> </w:t>
      </w:r>
      <w:r w:rsidR="00E97629" w:rsidRPr="00002A79">
        <w:rPr>
          <w:u w:val="single"/>
        </w:rPr>
        <w:fldChar w:fldCharType="end"/>
      </w:r>
    </w:p>
    <w:p w14:paraId="774D2C6D" w14:textId="2A69C9EF" w:rsidR="00170E23" w:rsidRDefault="00170E23" w:rsidP="00AA519B">
      <w:pPr>
        <w:bidi w:val="0"/>
        <w:spacing w:after="0"/>
      </w:pPr>
      <w:r>
        <w:t xml:space="preserve">Academic unit: </w:t>
      </w:r>
      <w:r w:rsidRPr="00002A79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02A79">
        <w:rPr>
          <w:u w:val="single"/>
        </w:rPr>
        <w:instrText xml:space="preserve"> FORMTEXT </w:instrText>
      </w:r>
      <w:r w:rsidRPr="00002A79">
        <w:rPr>
          <w:u w:val="single"/>
        </w:rPr>
      </w:r>
      <w:r w:rsidRPr="00002A79">
        <w:rPr>
          <w:u w:val="single"/>
        </w:rPr>
        <w:fldChar w:fldCharType="separate"/>
      </w:r>
      <w:r w:rsidRPr="00002A79">
        <w:rPr>
          <w:noProof/>
          <w:u w:val="single"/>
        </w:rPr>
        <w:t> </w:t>
      </w:r>
      <w:r w:rsidRPr="00002A79">
        <w:rPr>
          <w:noProof/>
          <w:u w:val="single"/>
        </w:rPr>
        <w:t> </w:t>
      </w:r>
      <w:r w:rsidRPr="00002A79">
        <w:rPr>
          <w:noProof/>
          <w:u w:val="single"/>
        </w:rPr>
        <w:t> </w:t>
      </w:r>
      <w:r w:rsidRPr="00002A79">
        <w:rPr>
          <w:noProof/>
          <w:u w:val="single"/>
        </w:rPr>
        <w:t> </w:t>
      </w:r>
      <w:r w:rsidRPr="00002A79">
        <w:rPr>
          <w:noProof/>
          <w:u w:val="single"/>
        </w:rPr>
        <w:t> </w:t>
      </w:r>
      <w:r w:rsidRPr="00002A79">
        <w:rPr>
          <w:u w:val="single"/>
        </w:rPr>
        <w:fldChar w:fldCharType="end"/>
      </w:r>
      <w:r w:rsidRPr="007B210F">
        <w:t xml:space="preserve">  </w:t>
      </w:r>
      <w:r>
        <w:t>Degree</w:t>
      </w:r>
      <w:r w:rsidR="007B210F">
        <w:t xml:space="preserve">: </w:t>
      </w:r>
      <w:r w:rsidR="007B210F">
        <w:rPr>
          <w:u w:val="single"/>
        </w:rPr>
        <w:fldChar w:fldCharType="begin">
          <w:ffData>
            <w:name w:val="Dropdown1"/>
            <w:enabled/>
            <w:calcOnExit w:val="0"/>
            <w:ddList>
              <w:listEntry w:val="        "/>
              <w:listEntry w:val="Master"/>
              <w:listEntry w:val="PhD"/>
            </w:ddList>
          </w:ffData>
        </w:fldChar>
      </w:r>
      <w:bookmarkStart w:id="1" w:name="Dropdown1"/>
      <w:r w:rsidR="007B210F">
        <w:rPr>
          <w:u w:val="single"/>
        </w:rPr>
        <w:instrText xml:space="preserve"> FORMDROPDOWN </w:instrText>
      </w:r>
      <w:r w:rsidR="007B210F">
        <w:rPr>
          <w:u w:val="single"/>
        </w:rPr>
      </w:r>
      <w:r w:rsidR="007B210F">
        <w:rPr>
          <w:u w:val="single"/>
        </w:rPr>
        <w:fldChar w:fldCharType="separate"/>
      </w:r>
      <w:r w:rsidR="007B210F">
        <w:rPr>
          <w:u w:val="single"/>
        </w:rPr>
        <w:fldChar w:fldCharType="end"/>
      </w:r>
      <w:bookmarkEnd w:id="1"/>
      <w:r w:rsidR="0006727F">
        <w:t xml:space="preserve"> </w:t>
      </w:r>
      <w:r w:rsidR="007B210F" w:rsidRPr="005575A2">
        <w:t xml:space="preserve">  </w:t>
      </w:r>
      <w:r w:rsidR="005575A2" w:rsidRPr="005575A2">
        <w:t xml:space="preserve">Name of the university offering the course: </w:t>
      </w:r>
      <w:r w:rsidR="005575A2" w:rsidRPr="005575A2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5575A2" w:rsidRPr="005575A2">
        <w:rPr>
          <w:u w:val="single"/>
        </w:rPr>
        <w:instrText xml:space="preserve"> FORMTEXT </w:instrText>
      </w:r>
      <w:r w:rsidR="005575A2" w:rsidRPr="005575A2">
        <w:rPr>
          <w:u w:val="single"/>
        </w:rPr>
      </w:r>
      <w:r w:rsidR="005575A2" w:rsidRPr="005575A2">
        <w:rPr>
          <w:u w:val="single"/>
        </w:rPr>
        <w:fldChar w:fldCharType="separate"/>
      </w:r>
      <w:r w:rsidR="005575A2" w:rsidRPr="005575A2">
        <w:rPr>
          <w:noProof/>
          <w:u w:val="single"/>
        </w:rPr>
        <w:t> </w:t>
      </w:r>
      <w:r w:rsidR="005575A2" w:rsidRPr="005575A2">
        <w:rPr>
          <w:noProof/>
          <w:u w:val="single"/>
        </w:rPr>
        <w:t> </w:t>
      </w:r>
      <w:r w:rsidR="005575A2" w:rsidRPr="005575A2">
        <w:rPr>
          <w:noProof/>
          <w:u w:val="single"/>
        </w:rPr>
        <w:t> </w:t>
      </w:r>
      <w:r w:rsidR="005575A2" w:rsidRPr="005575A2">
        <w:rPr>
          <w:noProof/>
          <w:u w:val="single"/>
        </w:rPr>
        <w:t> </w:t>
      </w:r>
      <w:r w:rsidR="005575A2" w:rsidRPr="005575A2">
        <w:rPr>
          <w:noProof/>
          <w:u w:val="single"/>
        </w:rPr>
        <w:t> </w:t>
      </w:r>
      <w:r w:rsidR="005575A2" w:rsidRPr="005575A2">
        <w:rPr>
          <w:u w:val="single"/>
        </w:rPr>
        <w:fldChar w:fldCharType="end"/>
      </w:r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4"/>
        <w:gridCol w:w="2024"/>
        <w:gridCol w:w="1848"/>
        <w:gridCol w:w="1848"/>
        <w:gridCol w:w="1366"/>
      </w:tblGrid>
      <w:tr w:rsidR="00396BBF" w14:paraId="6B4091DE" w14:textId="25ADC9A8" w:rsidTr="00396BBF">
        <w:tc>
          <w:tcPr>
            <w:tcW w:w="1871" w:type="dxa"/>
          </w:tcPr>
          <w:p w14:paraId="72F0EB58" w14:textId="3219A8B5" w:rsidR="00396BBF" w:rsidRDefault="00396BBF" w:rsidP="00AA519B">
            <w:pPr>
              <w:bidi w:val="0"/>
            </w:pPr>
            <w:r>
              <w:t>Course name in English</w:t>
            </w:r>
          </w:p>
        </w:tc>
        <w:tc>
          <w:tcPr>
            <w:tcW w:w="2066" w:type="dxa"/>
          </w:tcPr>
          <w:p w14:paraId="1F8185F5" w14:textId="0442CF1E" w:rsidR="00396BBF" w:rsidRDefault="00396BBF" w:rsidP="00AA519B">
            <w:pPr>
              <w:bidi w:val="0"/>
            </w:pPr>
            <w:r>
              <w:t>Curse name in Hebrew</w:t>
            </w:r>
          </w:p>
        </w:tc>
        <w:tc>
          <w:tcPr>
            <w:tcW w:w="1850" w:type="dxa"/>
          </w:tcPr>
          <w:p w14:paraId="10C6C482" w14:textId="77777777" w:rsidR="00396BBF" w:rsidRDefault="00396BBF" w:rsidP="00AA519B">
            <w:pPr>
              <w:bidi w:val="0"/>
              <w:rPr>
                <w:color w:val="FF0000"/>
              </w:rPr>
            </w:pPr>
            <w:r>
              <w:t xml:space="preserve">Course level </w:t>
            </w:r>
          </w:p>
          <w:p w14:paraId="46FCCC90" w14:textId="346D5AE9" w:rsidR="00396BBF" w:rsidRPr="00FC5EFA" w:rsidRDefault="00396BBF" w:rsidP="00AA519B">
            <w:pPr>
              <w:bidi w:val="0"/>
              <w:rPr>
                <w:b/>
                <w:bCs/>
                <w:color w:val="FF0000"/>
              </w:rPr>
            </w:pPr>
            <w:r w:rsidRPr="00FC5EFA">
              <w:rPr>
                <w:b/>
                <w:bCs/>
                <w:color w:val="FF0000"/>
              </w:rPr>
              <w:t>Dept. recommendation</w:t>
            </w:r>
          </w:p>
        </w:tc>
        <w:tc>
          <w:tcPr>
            <w:tcW w:w="1850" w:type="dxa"/>
          </w:tcPr>
          <w:p w14:paraId="706B2E20" w14:textId="77777777" w:rsidR="00396BBF" w:rsidRDefault="00396BBF" w:rsidP="00AA519B">
            <w:pPr>
              <w:bidi w:val="0"/>
            </w:pPr>
            <w:r>
              <w:t>No. of credits</w:t>
            </w:r>
          </w:p>
          <w:p w14:paraId="0B45A005" w14:textId="5AD56DE5" w:rsidR="00396BBF" w:rsidRPr="00FC5EFA" w:rsidRDefault="00396BBF" w:rsidP="00AA519B">
            <w:pPr>
              <w:bidi w:val="0"/>
              <w:rPr>
                <w:b/>
                <w:bCs/>
              </w:rPr>
            </w:pPr>
            <w:r w:rsidRPr="00FC5EFA">
              <w:rPr>
                <w:b/>
                <w:bCs/>
                <w:color w:val="FF0000"/>
              </w:rPr>
              <w:t>Dept. recommendation</w:t>
            </w:r>
          </w:p>
        </w:tc>
        <w:tc>
          <w:tcPr>
            <w:tcW w:w="1283" w:type="dxa"/>
          </w:tcPr>
          <w:p w14:paraId="171E008F" w14:textId="644E7A23" w:rsidR="00396BBF" w:rsidRPr="00C73757" w:rsidRDefault="00C73757" w:rsidP="00AA519B">
            <w:pPr>
              <w:bidi w:val="0"/>
              <w:rPr>
                <w:b/>
                <w:bCs/>
                <w:color w:val="FF0000"/>
              </w:rPr>
            </w:pPr>
            <w:r w:rsidRPr="00C73757">
              <w:rPr>
                <w:b/>
                <w:bCs/>
                <w:color w:val="FF0000"/>
              </w:rPr>
              <w:t>Recommend including the grade</w:t>
            </w:r>
          </w:p>
        </w:tc>
      </w:tr>
      <w:tr w:rsidR="00396BBF" w14:paraId="40F7DA6F" w14:textId="0DD3607E" w:rsidTr="00396BBF">
        <w:tc>
          <w:tcPr>
            <w:tcW w:w="1871" w:type="dxa"/>
          </w:tcPr>
          <w:p w14:paraId="2728DE85" w14:textId="744529AB" w:rsidR="00396BBF" w:rsidRPr="005D4E65" w:rsidRDefault="00396BBF" w:rsidP="00AA519B">
            <w:pPr>
              <w:bidi w:val="0"/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3"/>
          </w:p>
        </w:tc>
        <w:tc>
          <w:tcPr>
            <w:tcW w:w="2066" w:type="dxa"/>
          </w:tcPr>
          <w:p w14:paraId="65ED6B4E" w14:textId="43B1B802" w:rsidR="00396BBF" w:rsidRDefault="00396BBF" w:rsidP="00AA519B">
            <w:pPr>
              <w:bidi w:val="0"/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1850" w:type="dxa"/>
          </w:tcPr>
          <w:p w14:paraId="603A8B1E" w14:textId="2C16BD84" w:rsidR="00396BBF" w:rsidRPr="00A575A2" w:rsidRDefault="00396BBF" w:rsidP="00AA519B">
            <w:pPr>
              <w:bidi w:val="0"/>
              <w:rPr>
                <w:u w:val="single"/>
                <w:rtl/>
              </w:rPr>
            </w:pPr>
            <w:r w:rsidRPr="00A575A2">
              <w:rPr>
                <w:u w:val="single"/>
                <w:rtl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Graduate "/>
                  </w:ddList>
                </w:ffData>
              </w:fldChar>
            </w:r>
            <w:bookmarkStart w:id="4" w:name="Dropdown2"/>
            <w:r w:rsidRPr="00A575A2">
              <w:rPr>
                <w:u w:val="single"/>
                <w:rtl/>
              </w:rPr>
              <w:instrText xml:space="preserve"> </w:instrText>
            </w:r>
            <w:r w:rsidRPr="00A575A2">
              <w:rPr>
                <w:u w:val="single"/>
              </w:rPr>
              <w:instrText>FORMDROPDOWN</w:instrText>
            </w:r>
            <w:r w:rsidRPr="00A575A2">
              <w:rPr>
                <w:u w:val="single"/>
                <w:rtl/>
              </w:rPr>
              <w:instrText xml:space="preserve"> </w:instrText>
            </w:r>
            <w:r w:rsidRPr="00A575A2">
              <w:rPr>
                <w:u w:val="single"/>
                <w:rtl/>
              </w:rPr>
            </w:r>
            <w:r w:rsidRPr="00A575A2">
              <w:rPr>
                <w:u w:val="single"/>
                <w:rtl/>
              </w:rPr>
              <w:fldChar w:fldCharType="separate"/>
            </w:r>
            <w:r w:rsidRPr="00A575A2">
              <w:rPr>
                <w:u w:val="single"/>
                <w:rtl/>
              </w:rPr>
              <w:fldChar w:fldCharType="end"/>
            </w:r>
            <w:bookmarkEnd w:id="4"/>
          </w:p>
        </w:tc>
        <w:tc>
          <w:tcPr>
            <w:tcW w:w="1850" w:type="dxa"/>
          </w:tcPr>
          <w:p w14:paraId="4286D618" w14:textId="13ED0310" w:rsidR="00396BBF" w:rsidRDefault="00396BBF" w:rsidP="00AA519B">
            <w:pPr>
              <w:bidi w:val="0"/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1283" w:type="dxa"/>
          </w:tcPr>
          <w:p w14:paraId="01296FC9" w14:textId="1C224750" w:rsidR="00396BBF" w:rsidRDefault="00C73757" w:rsidP="00AA519B">
            <w:pPr>
              <w:bidi w:val="0"/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"/>
                    <w:listEntry w:val="Yes"/>
                    <w:listEntry w:val="No"/>
                  </w:ddList>
                </w:ffData>
              </w:fldChar>
            </w:r>
            <w:bookmarkStart w:id="5" w:name="Dropdown3"/>
            <w:r>
              <w:rPr>
                <w:u w:val="single"/>
              </w:rPr>
              <w:instrText xml:space="preserve"> FORMDROPDOWN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fldChar w:fldCharType="end"/>
            </w:r>
            <w:bookmarkEnd w:id="5"/>
          </w:p>
        </w:tc>
      </w:tr>
      <w:tr w:rsidR="00396BBF" w14:paraId="5F39A43A" w14:textId="7293B28C" w:rsidTr="00396BBF">
        <w:tc>
          <w:tcPr>
            <w:tcW w:w="1871" w:type="dxa"/>
          </w:tcPr>
          <w:p w14:paraId="7F83BAAC" w14:textId="0B170CA4" w:rsidR="00396BBF" w:rsidRDefault="00396BBF" w:rsidP="00AA519B">
            <w:pPr>
              <w:bidi w:val="0"/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2066" w:type="dxa"/>
          </w:tcPr>
          <w:p w14:paraId="7B9D5D54" w14:textId="0E4C9F29" w:rsidR="00396BBF" w:rsidRDefault="00396BBF" w:rsidP="00AA519B">
            <w:pPr>
              <w:bidi w:val="0"/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1850" w:type="dxa"/>
          </w:tcPr>
          <w:p w14:paraId="5F1261AA" w14:textId="66AFE783" w:rsidR="00396BBF" w:rsidRDefault="00396BBF" w:rsidP="00AA519B">
            <w:pPr>
              <w:bidi w:val="0"/>
            </w:pPr>
            <w:r w:rsidRPr="00BE757A">
              <w:rPr>
                <w:u w:val="single"/>
                <w:rtl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Graduate "/>
                  </w:ddList>
                </w:ffData>
              </w:fldChar>
            </w:r>
            <w:r w:rsidRPr="00BE757A">
              <w:rPr>
                <w:u w:val="single"/>
                <w:rtl/>
              </w:rPr>
              <w:instrText xml:space="preserve"> </w:instrText>
            </w:r>
            <w:r w:rsidRPr="00BE757A">
              <w:rPr>
                <w:u w:val="single"/>
              </w:rPr>
              <w:instrText>FORMDROPDOWN</w:instrText>
            </w:r>
            <w:r w:rsidRPr="00BE757A">
              <w:rPr>
                <w:u w:val="single"/>
                <w:rtl/>
              </w:rPr>
              <w:instrText xml:space="preserve"> </w:instrText>
            </w:r>
            <w:r w:rsidRPr="00BE757A">
              <w:rPr>
                <w:u w:val="single"/>
                <w:rtl/>
              </w:rPr>
            </w:r>
            <w:r w:rsidRPr="00BE757A">
              <w:rPr>
                <w:u w:val="single"/>
                <w:rtl/>
              </w:rPr>
              <w:fldChar w:fldCharType="separate"/>
            </w:r>
            <w:r w:rsidRPr="00BE757A">
              <w:rPr>
                <w:u w:val="single"/>
                <w:rtl/>
              </w:rPr>
              <w:fldChar w:fldCharType="end"/>
            </w:r>
          </w:p>
        </w:tc>
        <w:tc>
          <w:tcPr>
            <w:tcW w:w="1850" w:type="dxa"/>
          </w:tcPr>
          <w:p w14:paraId="458528CA" w14:textId="2C82A87C" w:rsidR="00396BBF" w:rsidRDefault="00396BBF" w:rsidP="00AA519B">
            <w:pPr>
              <w:bidi w:val="0"/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1283" w:type="dxa"/>
          </w:tcPr>
          <w:p w14:paraId="27359A29" w14:textId="2D4575F2" w:rsidR="00396BBF" w:rsidRDefault="00C73757" w:rsidP="00AA519B">
            <w:pPr>
              <w:bidi w:val="0"/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"/>
                    <w:listEntry w:val="Yes"/>
                    <w:listEntry w:val="No"/>
                  </w:ddList>
                </w:ffData>
              </w:fldChar>
            </w:r>
            <w:r>
              <w:rPr>
                <w:u w:val="single"/>
              </w:rPr>
              <w:instrText xml:space="preserve"> FORMDROPDOWN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fldChar w:fldCharType="end"/>
            </w:r>
          </w:p>
        </w:tc>
      </w:tr>
      <w:tr w:rsidR="00396BBF" w14:paraId="07BD554A" w14:textId="66A1945A" w:rsidTr="00396BBF">
        <w:tc>
          <w:tcPr>
            <w:tcW w:w="1871" w:type="dxa"/>
          </w:tcPr>
          <w:p w14:paraId="415E2D5F" w14:textId="2B86668E" w:rsidR="00396BBF" w:rsidRDefault="00396BBF" w:rsidP="00AA519B">
            <w:pPr>
              <w:bidi w:val="0"/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2066" w:type="dxa"/>
          </w:tcPr>
          <w:p w14:paraId="54FF695B" w14:textId="5E191054" w:rsidR="00396BBF" w:rsidRDefault="00396BBF" w:rsidP="00AA519B">
            <w:pPr>
              <w:bidi w:val="0"/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1850" w:type="dxa"/>
          </w:tcPr>
          <w:p w14:paraId="6579ABB6" w14:textId="055185C1" w:rsidR="00396BBF" w:rsidRDefault="00396BBF" w:rsidP="00AA519B">
            <w:pPr>
              <w:bidi w:val="0"/>
            </w:pPr>
            <w:r w:rsidRPr="00BE757A">
              <w:rPr>
                <w:u w:val="single"/>
                <w:rtl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Graduate "/>
                  </w:ddList>
                </w:ffData>
              </w:fldChar>
            </w:r>
            <w:r w:rsidRPr="00BE757A">
              <w:rPr>
                <w:u w:val="single"/>
                <w:rtl/>
              </w:rPr>
              <w:instrText xml:space="preserve"> </w:instrText>
            </w:r>
            <w:r w:rsidRPr="00BE757A">
              <w:rPr>
                <w:u w:val="single"/>
              </w:rPr>
              <w:instrText>FORMDROPDOWN</w:instrText>
            </w:r>
            <w:r w:rsidRPr="00BE757A">
              <w:rPr>
                <w:u w:val="single"/>
                <w:rtl/>
              </w:rPr>
              <w:instrText xml:space="preserve"> </w:instrText>
            </w:r>
            <w:r w:rsidRPr="00BE757A">
              <w:rPr>
                <w:u w:val="single"/>
                <w:rtl/>
              </w:rPr>
            </w:r>
            <w:r w:rsidRPr="00BE757A">
              <w:rPr>
                <w:u w:val="single"/>
                <w:rtl/>
              </w:rPr>
              <w:fldChar w:fldCharType="separate"/>
            </w:r>
            <w:r w:rsidRPr="00BE757A">
              <w:rPr>
                <w:u w:val="single"/>
                <w:rtl/>
              </w:rPr>
              <w:fldChar w:fldCharType="end"/>
            </w:r>
          </w:p>
        </w:tc>
        <w:tc>
          <w:tcPr>
            <w:tcW w:w="1850" w:type="dxa"/>
          </w:tcPr>
          <w:p w14:paraId="068FAB5E" w14:textId="02944FF2" w:rsidR="00396BBF" w:rsidRDefault="00396BBF" w:rsidP="00AA519B">
            <w:pPr>
              <w:bidi w:val="0"/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1283" w:type="dxa"/>
          </w:tcPr>
          <w:p w14:paraId="5FC540AC" w14:textId="5CCA89A0" w:rsidR="00396BBF" w:rsidRDefault="00C73757" w:rsidP="00AA519B">
            <w:pPr>
              <w:bidi w:val="0"/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"/>
                    <w:listEntry w:val="Yes"/>
                    <w:listEntry w:val="No"/>
                  </w:ddList>
                </w:ffData>
              </w:fldChar>
            </w:r>
            <w:r>
              <w:rPr>
                <w:u w:val="single"/>
              </w:rPr>
              <w:instrText xml:space="preserve"> FORMDROPDOWN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fldChar w:fldCharType="end"/>
            </w:r>
          </w:p>
        </w:tc>
      </w:tr>
      <w:tr w:rsidR="00396BBF" w14:paraId="34144668" w14:textId="0B683F7D" w:rsidTr="00396BBF">
        <w:tc>
          <w:tcPr>
            <w:tcW w:w="1871" w:type="dxa"/>
          </w:tcPr>
          <w:p w14:paraId="2A3BCBA2" w14:textId="0ECB99D5" w:rsidR="00396BBF" w:rsidRDefault="00396BBF" w:rsidP="00AA519B">
            <w:pPr>
              <w:bidi w:val="0"/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2066" w:type="dxa"/>
          </w:tcPr>
          <w:p w14:paraId="52FFBDD2" w14:textId="33D94C96" w:rsidR="00396BBF" w:rsidRDefault="00396BBF" w:rsidP="00AA519B">
            <w:pPr>
              <w:bidi w:val="0"/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1850" w:type="dxa"/>
          </w:tcPr>
          <w:p w14:paraId="3822156E" w14:textId="2384E594" w:rsidR="00396BBF" w:rsidRDefault="00396BBF" w:rsidP="00AA519B">
            <w:pPr>
              <w:bidi w:val="0"/>
            </w:pPr>
            <w:r w:rsidRPr="00BE757A">
              <w:rPr>
                <w:u w:val="single"/>
                <w:rtl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Graduate "/>
                  </w:ddList>
                </w:ffData>
              </w:fldChar>
            </w:r>
            <w:r w:rsidRPr="00BE757A">
              <w:rPr>
                <w:u w:val="single"/>
                <w:rtl/>
              </w:rPr>
              <w:instrText xml:space="preserve"> </w:instrText>
            </w:r>
            <w:r w:rsidRPr="00BE757A">
              <w:rPr>
                <w:u w:val="single"/>
              </w:rPr>
              <w:instrText>FORMDROPDOWN</w:instrText>
            </w:r>
            <w:r w:rsidRPr="00BE757A">
              <w:rPr>
                <w:u w:val="single"/>
                <w:rtl/>
              </w:rPr>
              <w:instrText xml:space="preserve"> </w:instrText>
            </w:r>
            <w:r w:rsidRPr="00BE757A">
              <w:rPr>
                <w:u w:val="single"/>
                <w:rtl/>
              </w:rPr>
            </w:r>
            <w:r w:rsidRPr="00BE757A">
              <w:rPr>
                <w:u w:val="single"/>
                <w:rtl/>
              </w:rPr>
              <w:fldChar w:fldCharType="separate"/>
            </w:r>
            <w:r w:rsidRPr="00BE757A">
              <w:rPr>
                <w:u w:val="single"/>
                <w:rtl/>
              </w:rPr>
              <w:fldChar w:fldCharType="end"/>
            </w:r>
          </w:p>
        </w:tc>
        <w:tc>
          <w:tcPr>
            <w:tcW w:w="1850" w:type="dxa"/>
          </w:tcPr>
          <w:p w14:paraId="0E9CE545" w14:textId="325BD68F" w:rsidR="00396BBF" w:rsidRDefault="00396BBF" w:rsidP="00AA519B">
            <w:pPr>
              <w:bidi w:val="0"/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1283" w:type="dxa"/>
          </w:tcPr>
          <w:p w14:paraId="39584E5D" w14:textId="610E96A4" w:rsidR="00396BBF" w:rsidRDefault="00C73757" w:rsidP="00AA519B">
            <w:pPr>
              <w:bidi w:val="0"/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"/>
                    <w:listEntry w:val="Yes"/>
                    <w:listEntry w:val="No"/>
                  </w:ddList>
                </w:ffData>
              </w:fldChar>
            </w:r>
            <w:r>
              <w:rPr>
                <w:u w:val="single"/>
              </w:rPr>
              <w:instrText xml:space="preserve"> FORMDROPDOWN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fldChar w:fldCharType="end"/>
            </w:r>
          </w:p>
        </w:tc>
      </w:tr>
    </w:tbl>
    <w:p w14:paraId="3774ADB7" w14:textId="037C13A5" w:rsidR="004079F5" w:rsidRDefault="004079F5" w:rsidP="00AA519B">
      <w:pPr>
        <w:bidi w:val="0"/>
        <w:spacing w:after="0"/>
      </w:pPr>
    </w:p>
    <w:p w14:paraId="4A0A4CD9" w14:textId="732EDBED" w:rsidR="00AA519B" w:rsidRDefault="00AA519B" w:rsidP="00AA519B">
      <w:pPr>
        <w:bidi w:val="0"/>
        <w:spacing w:after="0"/>
      </w:pPr>
      <w:r>
        <w:t>Date:</w:t>
      </w:r>
      <w:r>
        <w:tab/>
      </w:r>
      <w:r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6"/>
      <w:r>
        <w:tab/>
      </w:r>
      <w:r>
        <w:tab/>
        <w:t xml:space="preserve">Student's signature: </w:t>
      </w:r>
      <w:r>
        <w:rPr>
          <w:rFonts w:asciiTheme="minorBidi" w:hAnsiTheme="minorBidi" w:cstheme="minorBidi"/>
          <w:noProof/>
          <w:sz w:val="20"/>
          <w:szCs w:val="20"/>
          <w:u w:val="single"/>
        </w:rPr>
        <w:drawing>
          <wp:inline distT="0" distB="0" distL="0" distR="0" wp14:anchorId="271D7717" wp14:editId="306E63E8">
            <wp:extent cx="2595880" cy="491167"/>
            <wp:effectExtent l="0" t="0" r="0" b="4445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59" cy="502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80776" w14:textId="11876F77" w:rsidR="00AA519B" w:rsidRDefault="00AA519B" w:rsidP="00AA519B">
      <w:pPr>
        <w:bidi w:val="0"/>
        <w:spacing w:after="0"/>
      </w:pPr>
    </w:p>
    <w:p w14:paraId="13CBEB72" w14:textId="0FA27E24" w:rsidR="00AA519B" w:rsidRDefault="00AA519B" w:rsidP="00AA519B">
      <w:pPr>
        <w:bidi w:val="0"/>
        <w:spacing w:after="0"/>
      </w:pPr>
      <w:r>
        <w:t>Advisor's Recommendation:</w:t>
      </w:r>
    </w:p>
    <w:p w14:paraId="67CDE1B3" w14:textId="4A35A32A" w:rsidR="00AA519B" w:rsidRDefault="00AA519B" w:rsidP="00AA519B">
      <w:pPr>
        <w:bidi w:val="0"/>
        <w:spacing w:after="0"/>
        <w:rPr>
          <w:u w:val="single"/>
        </w:rPr>
      </w:pPr>
      <w:r w:rsidRPr="00AA519B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Pr="00AA519B">
        <w:rPr>
          <w:u w:val="single"/>
        </w:rPr>
        <w:instrText xml:space="preserve"> FORMTEXT </w:instrText>
      </w:r>
      <w:r w:rsidRPr="00AA519B">
        <w:rPr>
          <w:u w:val="single"/>
        </w:rPr>
      </w:r>
      <w:r w:rsidRPr="00AA519B">
        <w:rPr>
          <w:u w:val="single"/>
        </w:rPr>
        <w:fldChar w:fldCharType="separate"/>
      </w:r>
      <w:r w:rsidRPr="00AA519B">
        <w:rPr>
          <w:noProof/>
          <w:u w:val="single"/>
        </w:rPr>
        <w:t> </w:t>
      </w:r>
      <w:r w:rsidRPr="00AA519B">
        <w:rPr>
          <w:noProof/>
          <w:u w:val="single"/>
        </w:rPr>
        <w:t> </w:t>
      </w:r>
      <w:r w:rsidRPr="00AA519B">
        <w:rPr>
          <w:noProof/>
          <w:u w:val="single"/>
        </w:rPr>
        <w:t> </w:t>
      </w:r>
      <w:r w:rsidRPr="00AA519B">
        <w:rPr>
          <w:noProof/>
          <w:u w:val="single"/>
        </w:rPr>
        <w:t> </w:t>
      </w:r>
      <w:r w:rsidRPr="00AA519B">
        <w:rPr>
          <w:noProof/>
          <w:u w:val="single"/>
        </w:rPr>
        <w:t> </w:t>
      </w:r>
      <w:r w:rsidRPr="00AA519B">
        <w:rPr>
          <w:u w:val="single"/>
        </w:rPr>
        <w:fldChar w:fldCharType="end"/>
      </w:r>
      <w:bookmarkEnd w:id="7"/>
    </w:p>
    <w:p w14:paraId="4F9E7E27" w14:textId="7C48D570" w:rsidR="00AA519B" w:rsidRDefault="00AA519B" w:rsidP="00AA519B">
      <w:pPr>
        <w:bidi w:val="0"/>
        <w:spacing w:after="0"/>
      </w:pPr>
      <w:r>
        <w:t>Date:</w:t>
      </w:r>
      <w:r>
        <w:tab/>
      </w:r>
      <w:r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ab/>
      </w:r>
      <w:r>
        <w:tab/>
        <w:t xml:space="preserve">advisor's signature: </w:t>
      </w:r>
      <w:r>
        <w:rPr>
          <w:rFonts w:asciiTheme="minorBidi" w:hAnsiTheme="minorBidi" w:cstheme="minorBidi"/>
          <w:noProof/>
          <w:sz w:val="20"/>
          <w:szCs w:val="20"/>
          <w:u w:val="single"/>
        </w:rPr>
        <w:drawing>
          <wp:inline distT="0" distB="0" distL="0" distR="0" wp14:anchorId="0E5A710B" wp14:editId="3EAF626D">
            <wp:extent cx="2595880" cy="491167"/>
            <wp:effectExtent l="0" t="0" r="0" b="4445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59" cy="502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161CC" w14:textId="41F61252" w:rsidR="00AA519B" w:rsidRDefault="00AA519B" w:rsidP="00AA519B">
      <w:pPr>
        <w:bidi w:val="0"/>
        <w:spacing w:after="0"/>
        <w:rPr>
          <w:u w:val="single"/>
        </w:rPr>
      </w:pPr>
    </w:p>
    <w:p w14:paraId="1829AC82" w14:textId="58F02C21" w:rsidR="00AA519B" w:rsidRDefault="00C01AAA" w:rsidP="00AA519B">
      <w:pPr>
        <w:bidi w:val="0"/>
        <w:spacing w:after="0"/>
        <w:rPr>
          <w:u w:val="single"/>
        </w:rPr>
      </w:pPr>
      <w:r>
        <w:rPr>
          <w:u w:val="single"/>
        </w:rPr>
        <w:t>Dept. Graduate Studies Vice Dean's recommendation:</w:t>
      </w:r>
    </w:p>
    <w:p w14:paraId="10D9E2CE" w14:textId="552202A1" w:rsidR="00C01AAA" w:rsidRPr="00C01AAA" w:rsidRDefault="00C01AAA" w:rsidP="00C01AAA">
      <w:pPr>
        <w:bidi w:val="0"/>
        <w:spacing w:after="0"/>
        <w:rPr>
          <w:u w:val="single"/>
        </w:rPr>
      </w:pPr>
      <w:r w:rsidRPr="00C01AAA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Pr="00C01AAA">
        <w:rPr>
          <w:u w:val="single"/>
        </w:rPr>
        <w:instrText xml:space="preserve"> FORMTEXT </w:instrText>
      </w:r>
      <w:r w:rsidRPr="00C01AAA">
        <w:rPr>
          <w:u w:val="single"/>
        </w:rPr>
      </w:r>
      <w:r w:rsidRPr="00C01AAA">
        <w:rPr>
          <w:u w:val="single"/>
        </w:rPr>
        <w:fldChar w:fldCharType="separate"/>
      </w:r>
      <w:r w:rsidRPr="00C01AAA">
        <w:rPr>
          <w:noProof/>
          <w:u w:val="single"/>
        </w:rPr>
        <w:t> </w:t>
      </w:r>
      <w:r w:rsidRPr="00C01AAA">
        <w:rPr>
          <w:noProof/>
          <w:u w:val="single"/>
        </w:rPr>
        <w:t> </w:t>
      </w:r>
      <w:r w:rsidRPr="00C01AAA">
        <w:rPr>
          <w:noProof/>
          <w:u w:val="single"/>
        </w:rPr>
        <w:t> </w:t>
      </w:r>
      <w:r w:rsidRPr="00C01AAA">
        <w:rPr>
          <w:noProof/>
          <w:u w:val="single"/>
        </w:rPr>
        <w:t> </w:t>
      </w:r>
      <w:r w:rsidRPr="00C01AAA">
        <w:rPr>
          <w:noProof/>
          <w:u w:val="single"/>
        </w:rPr>
        <w:t> </w:t>
      </w:r>
      <w:r w:rsidRPr="00C01AAA">
        <w:rPr>
          <w:u w:val="single"/>
        </w:rPr>
        <w:fldChar w:fldCharType="end"/>
      </w:r>
      <w:bookmarkEnd w:id="8"/>
    </w:p>
    <w:p w14:paraId="2AA1BD77" w14:textId="2607CAAE" w:rsidR="00C01AAA" w:rsidRDefault="00C01AAA" w:rsidP="00C01AAA">
      <w:pPr>
        <w:bidi w:val="0"/>
      </w:pPr>
      <w:r>
        <w:t>Date:</w:t>
      </w:r>
      <w:r>
        <w:tab/>
      </w:r>
      <w:r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ab/>
      </w:r>
      <w:r>
        <w:tab/>
      </w:r>
      <w:r w:rsidR="00212C18">
        <w:t>Vice Dean</w:t>
      </w:r>
      <w:r>
        <w:t xml:space="preserve">'s signature: </w:t>
      </w:r>
      <w:r>
        <w:rPr>
          <w:rFonts w:asciiTheme="minorBidi" w:hAnsiTheme="minorBidi" w:cstheme="minorBidi"/>
          <w:noProof/>
          <w:sz w:val="20"/>
          <w:szCs w:val="20"/>
          <w:u w:val="single"/>
        </w:rPr>
        <w:drawing>
          <wp:inline distT="0" distB="0" distL="0" distR="0" wp14:anchorId="19EE4CE8" wp14:editId="66092F7A">
            <wp:extent cx="2595880" cy="491167"/>
            <wp:effectExtent l="0" t="0" r="0" b="4445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59" cy="502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E5257" w14:textId="77777777" w:rsidR="00C01AAA" w:rsidRPr="00C01AAA" w:rsidRDefault="00C01AAA" w:rsidP="00C01AAA">
      <w:pPr>
        <w:bidi w:val="0"/>
        <w:spacing w:after="0"/>
      </w:pPr>
    </w:p>
    <w:sectPr w:rsidR="00C01AAA" w:rsidRPr="00C01AAA" w:rsidSect="003141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558" w:bottom="1843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EAEB6" w14:textId="77777777" w:rsidR="00C369B3" w:rsidRDefault="00C369B3" w:rsidP="0055655F">
      <w:pPr>
        <w:spacing w:after="0" w:line="240" w:lineRule="auto"/>
      </w:pPr>
      <w:r>
        <w:separator/>
      </w:r>
    </w:p>
  </w:endnote>
  <w:endnote w:type="continuationSeparator" w:id="0">
    <w:p w14:paraId="33BEC5ED" w14:textId="77777777" w:rsidR="00C369B3" w:rsidRDefault="00C369B3" w:rsidP="0055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CAB20" w14:textId="77777777" w:rsidR="003676B1" w:rsidRDefault="003676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97A9F" w14:textId="5BAF1401" w:rsidR="00284391" w:rsidRPr="00E75A46" w:rsidRDefault="00284391">
    <w:pPr>
      <w:pStyle w:val="Footer"/>
      <w:rPr>
        <w:rFonts w:ascii="Tahoma" w:hAnsi="Tahoma" w:cs="Tahoma"/>
        <w:color w:val="002147"/>
      </w:rPr>
    </w:pPr>
    <w:r w:rsidRPr="00E75A46">
      <w:rPr>
        <w:rFonts w:ascii="Tahoma" w:hAnsi="Tahoma" w:cs="Tahoma"/>
        <w:noProof/>
        <w:color w:val="002147"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1DD9B886" wp14:editId="0FCC3329">
              <wp:simplePos x="0" y="0"/>
              <wp:positionH relativeFrom="column">
                <wp:posOffset>90170</wp:posOffset>
              </wp:positionH>
              <wp:positionV relativeFrom="paragraph">
                <wp:posOffset>-158115</wp:posOffset>
              </wp:positionV>
              <wp:extent cx="2724150" cy="64643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150" cy="64643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414E67" w14:textId="5D1039E9" w:rsidR="00F56C77" w:rsidRDefault="004C0ED1" w:rsidP="00F1397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r w:rsidRPr="00C86D4F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  <w:t>בניין צ'רצ'יל, חדר</w:t>
                          </w:r>
                          <w:r w:rsidR="006B4021">
                            <w:rPr>
                              <w:rFonts w:ascii="Tahoma" w:hAnsi="Tahoma" w:cs="Tahoma" w:hint="cs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="003676B1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202, 203</w:t>
                          </w:r>
                          <w:r w:rsidRPr="00C86D4F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C86D4F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Churchill Bldg., room</w:t>
                          </w:r>
                        </w:p>
                        <w:p w14:paraId="0D89EF63" w14:textId="181702FB" w:rsidR="001D5356" w:rsidRDefault="003676B1" w:rsidP="00F1397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hyperlink r:id="rId1" w:history="1">
                            <w:r w:rsidRPr="00A55AD4">
                              <w:rPr>
                                <w:rStyle w:val="Hyperlink"/>
                                <w:rFonts w:ascii="Tahoma" w:hAnsi="Tahoma" w:cs="Tahoma"/>
                                <w:sz w:val="16"/>
                                <w:szCs w:val="16"/>
                              </w:rPr>
                              <w:t>GrStudies@technion.ac.il</w:t>
                            </w:r>
                          </w:hyperlink>
                          <w:r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 xml:space="preserve"> </w:t>
                          </w:r>
                          <w:r w:rsidR="006B4021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 xml:space="preserve"> </w:t>
                          </w:r>
                          <w:r w:rsidR="006B4021">
                            <w:rPr>
                              <w:rFonts w:ascii="Tahoma" w:hAnsi="Tahoma" w:cs="Tahoma" w:hint="cs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</w:p>
                        <w:p w14:paraId="36EA7DD1" w14:textId="20835E73" w:rsidR="00E75A46" w:rsidRPr="00C86D4F" w:rsidRDefault="00F56C77" w:rsidP="00F1397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r w:rsidRPr="00C86D4F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+972-4-</w:t>
                          </w:r>
                          <w:r w:rsidR="00D739AD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829</w:t>
                          </w:r>
                          <w:r w:rsidR="003676B1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2652, 2737, 2574</w:t>
                          </w:r>
                          <w:r w:rsidR="00E75A46" w:rsidRPr="00C86D4F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  <w:br/>
                          </w:r>
                        </w:p>
                        <w:p w14:paraId="386BC849" w14:textId="342A210D" w:rsidR="00E75A46" w:rsidRPr="0020607E" w:rsidRDefault="00E75A46" w:rsidP="00E75A46">
                          <w:pPr>
                            <w:rPr>
                              <w:rFonts w:ascii="Tahoma" w:hAnsi="Tahoma" w:cs="Tahoma"/>
                              <w:color w:val="002147"/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D9B88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7.1pt;margin-top:-12.45pt;width:214.5pt;height:50.9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" fillcolor="white [3212]" stroked="f">
              <v:textbox>
                <w:txbxContent>
                  <w:p w14:paraId="5D414E67" w14:textId="5D1039E9" w:rsidR="00F56C77" w:rsidRDefault="004C0ED1" w:rsidP="00F1397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r w:rsidRPr="00C86D4F"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  <w:t>בניין צ'רצ'יל, חדר</w:t>
                    </w:r>
                    <w:r w:rsidR="006B4021">
                      <w:rPr>
                        <w:rFonts w:ascii="Tahoma" w:hAnsi="Tahoma" w:cs="Tahoma" w:hint="cs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  <w:r w:rsidR="003676B1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202, 203</w:t>
                    </w:r>
                    <w:r w:rsidRPr="00C86D4F"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  <w:r w:rsidRPr="00C86D4F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Churchill Bldg., room</w:t>
                    </w:r>
                  </w:p>
                  <w:p w14:paraId="0D89EF63" w14:textId="181702FB" w:rsidR="001D5356" w:rsidRDefault="00212C18" w:rsidP="00F1397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hyperlink r:id="rId2" w:history="1">
                      <w:r w:rsidR="003676B1" w:rsidRPr="00A55AD4">
                        <w:rPr>
                          <w:rStyle w:val="Hyperlink"/>
                          <w:rFonts w:ascii="Tahoma" w:hAnsi="Tahoma" w:cs="Tahoma"/>
                          <w:sz w:val="16"/>
                          <w:szCs w:val="16"/>
                        </w:rPr>
                        <w:t>GrStudies@technion.ac.il</w:t>
                      </w:r>
                    </w:hyperlink>
                    <w:r w:rsidR="003676B1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 xml:space="preserve"> </w:t>
                    </w:r>
                    <w:r w:rsidR="006B4021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 xml:space="preserve"> </w:t>
                    </w:r>
                    <w:r w:rsidR="006B4021">
                      <w:rPr>
                        <w:rFonts w:ascii="Tahoma" w:hAnsi="Tahoma" w:cs="Tahoma" w:hint="cs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</w:p>
                  <w:p w14:paraId="36EA7DD1" w14:textId="20835E73" w:rsidR="00E75A46" w:rsidRPr="00C86D4F" w:rsidRDefault="00F56C77" w:rsidP="00F1397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r w:rsidRPr="00C86D4F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+972-4-</w:t>
                    </w:r>
                    <w:r w:rsidR="00D739AD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829</w:t>
                    </w:r>
                    <w:r w:rsidR="003676B1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2652, 2737, 2574</w:t>
                    </w:r>
                    <w:r w:rsidR="00E75A46" w:rsidRPr="00C86D4F"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  <w:br/>
                    </w:r>
                  </w:p>
                  <w:p w14:paraId="386BC849" w14:textId="342A210D" w:rsidR="00E75A46" w:rsidRPr="0020607E" w:rsidRDefault="00E75A46" w:rsidP="00E75A46">
                    <w:pPr>
                      <w:rPr>
                        <w:rFonts w:ascii="Tahoma" w:hAnsi="Tahoma" w:cs="Tahoma"/>
                        <w:color w:val="002147"/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8A66B" w14:textId="77777777" w:rsidR="003676B1" w:rsidRDefault="003676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2B682" w14:textId="77777777" w:rsidR="00C369B3" w:rsidRDefault="00C369B3" w:rsidP="0055655F">
      <w:pPr>
        <w:spacing w:after="0" w:line="240" w:lineRule="auto"/>
      </w:pPr>
      <w:r>
        <w:separator/>
      </w:r>
    </w:p>
  </w:footnote>
  <w:footnote w:type="continuationSeparator" w:id="0">
    <w:p w14:paraId="6304F321" w14:textId="77777777" w:rsidR="00C369B3" w:rsidRDefault="00C369B3" w:rsidP="0055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A8709" w14:textId="77777777" w:rsidR="003676B1" w:rsidRDefault="003676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49C48" w14:textId="65C93702" w:rsidR="0055655F" w:rsidRPr="00E46AF6" w:rsidRDefault="00F13977" w:rsidP="00284391">
    <w:pPr>
      <w:pStyle w:val="Header"/>
      <w:bidi w:val="0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350442E" wp14:editId="35586474">
              <wp:simplePos x="0" y="0"/>
              <wp:positionH relativeFrom="column">
                <wp:posOffset>795020</wp:posOffset>
              </wp:positionH>
              <wp:positionV relativeFrom="paragraph">
                <wp:posOffset>579120</wp:posOffset>
              </wp:positionV>
              <wp:extent cx="4600575" cy="314325"/>
              <wp:effectExtent l="0" t="0" r="9525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0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B32E91D" w14:textId="5BD7A87F" w:rsidR="00F13977" w:rsidRPr="00F13977" w:rsidRDefault="00824DB6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</w:pP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 xml:space="preserve">מדור </w:t>
                          </w:r>
                          <w:r w:rsidR="003676B1"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>לומדים</w:t>
                          </w:r>
                          <w:r w:rsidR="006B4021"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 xml:space="preserve"> </w:t>
                          </w:r>
                          <w:r w:rsidR="003676B1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Current Studies </w:t>
                          </w:r>
                          <w:r w:rsidR="006B4021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Office               </w:t>
                          </w:r>
                          <w:r w:rsidR="003676B1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                             </w:t>
                          </w:r>
                          <w:r w:rsidR="006B4021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50442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2.6pt;margin-top:45.6pt;width:362.25pt;height:24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" fillcolor="white [3201]" stroked="f" strokeweight=".5pt">
              <v:textbox>
                <w:txbxContent>
                  <w:p w14:paraId="1B32E91D" w14:textId="5BD7A87F" w:rsidR="00F13977" w:rsidRPr="00F13977" w:rsidRDefault="00824DB6">
                    <w:pP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</w:pPr>
                    <w:r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 xml:space="preserve">מדור </w:t>
                    </w:r>
                    <w:r w:rsidR="003676B1"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>לומדים</w:t>
                    </w:r>
                    <w:r w:rsidR="006B4021"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 xml:space="preserve"> </w:t>
                    </w:r>
                    <w:r w:rsidR="003676B1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Current Studies </w:t>
                    </w:r>
                    <w:r w:rsidR="006B4021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Office               </w:t>
                    </w:r>
                    <w:r w:rsidR="003676B1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                             </w:t>
                    </w:r>
                    <w:r w:rsidR="006B4021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 w:rsidR="00E46AF6">
      <w:rPr>
        <w:noProof/>
      </w:rPr>
      <w:drawing>
        <wp:anchor distT="0" distB="0" distL="114300" distR="114300" simplePos="0" relativeHeight="251665408" behindDoc="1" locked="0" layoutInCell="1" allowOverlap="1" wp14:anchorId="6B6310A8" wp14:editId="1C5AA3C2">
          <wp:simplePos x="0" y="0"/>
          <wp:positionH relativeFrom="margin">
            <wp:align>center</wp:align>
          </wp:positionH>
          <wp:positionV relativeFrom="paragraph">
            <wp:posOffset>-573405</wp:posOffset>
          </wp:positionV>
          <wp:extent cx="7552690" cy="108013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080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3447D" w14:textId="77777777" w:rsidR="003676B1" w:rsidRDefault="003676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4C21F2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113801926" o:spid="_x0000_i1025" type="#_x0000_t75" style="width:14.4pt;height:14.4pt;visibility:visible;mso-wrap-style:square">
            <v:imagedata r:id="rId1" o:title=""/>
          </v:shape>
        </w:pict>
      </mc:Choice>
      <mc:Fallback>
        <w:drawing>
          <wp:inline distT="0" distB="0" distL="0" distR="0" wp14:anchorId="47F6E303">
            <wp:extent cx="182880" cy="182880"/>
            <wp:effectExtent l="0" t="0" r="0" b="0"/>
            <wp:docPr id="1113801926" name="Picture 1113801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6DF529B8"/>
    <w:multiLevelType w:val="hybridMultilevel"/>
    <w:tmpl w:val="F208B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637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B7"/>
    <w:rsid w:val="00000387"/>
    <w:rsid w:val="00002A79"/>
    <w:rsid w:val="000069CE"/>
    <w:rsid w:val="00044350"/>
    <w:rsid w:val="0006727F"/>
    <w:rsid w:val="00100F57"/>
    <w:rsid w:val="00137D69"/>
    <w:rsid w:val="00170E23"/>
    <w:rsid w:val="00180496"/>
    <w:rsid w:val="0019314A"/>
    <w:rsid w:val="001D5356"/>
    <w:rsid w:val="0020607E"/>
    <w:rsid w:val="00212C18"/>
    <w:rsid w:val="002754DA"/>
    <w:rsid w:val="00284391"/>
    <w:rsid w:val="003141BD"/>
    <w:rsid w:val="003248E7"/>
    <w:rsid w:val="00357822"/>
    <w:rsid w:val="003676B1"/>
    <w:rsid w:val="00380C9C"/>
    <w:rsid w:val="00396BBF"/>
    <w:rsid w:val="003D1AB7"/>
    <w:rsid w:val="003F523E"/>
    <w:rsid w:val="004079F5"/>
    <w:rsid w:val="004102CB"/>
    <w:rsid w:val="00451CB6"/>
    <w:rsid w:val="0048782F"/>
    <w:rsid w:val="004C0ED1"/>
    <w:rsid w:val="0051422E"/>
    <w:rsid w:val="00533465"/>
    <w:rsid w:val="0055655F"/>
    <w:rsid w:val="005575A2"/>
    <w:rsid w:val="005D315E"/>
    <w:rsid w:val="005D4E65"/>
    <w:rsid w:val="00620DCC"/>
    <w:rsid w:val="00625133"/>
    <w:rsid w:val="006B4021"/>
    <w:rsid w:val="006F3C9E"/>
    <w:rsid w:val="00785428"/>
    <w:rsid w:val="007B210F"/>
    <w:rsid w:val="007D7EEE"/>
    <w:rsid w:val="00824DB6"/>
    <w:rsid w:val="00843D5A"/>
    <w:rsid w:val="008875F0"/>
    <w:rsid w:val="008C12FF"/>
    <w:rsid w:val="009812C0"/>
    <w:rsid w:val="00A00B20"/>
    <w:rsid w:val="00A06031"/>
    <w:rsid w:val="00A575A2"/>
    <w:rsid w:val="00A94A91"/>
    <w:rsid w:val="00AA519B"/>
    <w:rsid w:val="00AB04BE"/>
    <w:rsid w:val="00AF7D09"/>
    <w:rsid w:val="00B11663"/>
    <w:rsid w:val="00B26412"/>
    <w:rsid w:val="00B43266"/>
    <w:rsid w:val="00B65190"/>
    <w:rsid w:val="00B729D8"/>
    <w:rsid w:val="00BC223F"/>
    <w:rsid w:val="00BC6A4A"/>
    <w:rsid w:val="00BE72EA"/>
    <w:rsid w:val="00C01AAA"/>
    <w:rsid w:val="00C369B3"/>
    <w:rsid w:val="00C73757"/>
    <w:rsid w:val="00C86D4F"/>
    <w:rsid w:val="00CB54CF"/>
    <w:rsid w:val="00D120C1"/>
    <w:rsid w:val="00D245DF"/>
    <w:rsid w:val="00D31CA0"/>
    <w:rsid w:val="00D43440"/>
    <w:rsid w:val="00D739AD"/>
    <w:rsid w:val="00D8040B"/>
    <w:rsid w:val="00DD45D6"/>
    <w:rsid w:val="00DF3B9F"/>
    <w:rsid w:val="00E46AF6"/>
    <w:rsid w:val="00E75A46"/>
    <w:rsid w:val="00E83429"/>
    <w:rsid w:val="00E97629"/>
    <w:rsid w:val="00EB358B"/>
    <w:rsid w:val="00EB3974"/>
    <w:rsid w:val="00EB58AC"/>
    <w:rsid w:val="00F116A3"/>
    <w:rsid w:val="00F13977"/>
    <w:rsid w:val="00F17B59"/>
    <w:rsid w:val="00F2346F"/>
    <w:rsid w:val="00F56C77"/>
    <w:rsid w:val="00FA4FAC"/>
    <w:rsid w:val="00FC2B6D"/>
    <w:rsid w:val="00FC5EFA"/>
    <w:rsid w:val="00FD683F"/>
    <w:rsid w:val="00FF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63213"/>
  <w15:chartTrackingRefBased/>
  <w15:docId w15:val="{F0D6DBF4-6C93-4A6F-B80E-B9D44AFB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55F"/>
  </w:style>
  <w:style w:type="paragraph" w:styleId="Footer">
    <w:name w:val="footer"/>
    <w:basedOn w:val="Normal"/>
    <w:link w:val="Foot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55F"/>
  </w:style>
  <w:style w:type="paragraph" w:customStyle="1" w:styleId="BasicParagraph">
    <w:name w:val="[Basic Paragraph]"/>
    <w:basedOn w:val="Normal"/>
    <w:uiPriority w:val="99"/>
    <w:rsid w:val="00D31CA0"/>
    <w:pPr>
      <w:autoSpaceDE w:val="0"/>
      <w:autoSpaceDN w:val="0"/>
      <w:adjustRightInd w:val="0"/>
      <w:spacing w:after="0" w:line="288" w:lineRule="auto"/>
      <w:textAlignment w:val="center"/>
    </w:pPr>
    <w:rPr>
      <w:rFonts w:ascii="Adobe Hebrew" w:hAnsi="Adobe Hebrew" w:cs="Adobe Hebr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43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3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3977"/>
    <w:rPr>
      <w:color w:val="954F72" w:themeColor="followedHyperlink"/>
      <w:u w:val="single"/>
    </w:rPr>
  </w:style>
  <w:style w:type="paragraph" w:customStyle="1" w:styleId="1">
    <w:name w:val="כניסה רגילה1"/>
    <w:basedOn w:val="Normal"/>
    <w:rsid w:val="00EB3974"/>
    <w:pPr>
      <w:suppressAutoHyphens/>
      <w:spacing w:after="0" w:line="240" w:lineRule="auto"/>
    </w:pPr>
    <w:rPr>
      <w:rFonts w:ascii="Times New Roman" w:cs="David"/>
      <w:sz w:val="24"/>
      <w:szCs w:val="24"/>
      <w:lang w:eastAsia="he-IL"/>
    </w:rPr>
  </w:style>
  <w:style w:type="paragraph" w:styleId="ListParagraph">
    <w:name w:val="List Paragraph"/>
    <w:basedOn w:val="Normal"/>
    <w:uiPriority w:val="34"/>
    <w:qFormat/>
    <w:rsid w:val="00AF7D09"/>
    <w:pPr>
      <w:ind w:left="720"/>
      <w:contextualSpacing/>
    </w:pPr>
  </w:style>
  <w:style w:type="table" w:styleId="TableGrid">
    <w:name w:val="Table Grid"/>
    <w:basedOn w:val="TableNormal"/>
    <w:uiPriority w:val="39"/>
    <w:rsid w:val="00407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rStudies@technion.ac.il" TargetMode="External"/><Relationship Id="rId1" Type="http://schemas.openxmlformats.org/officeDocument/2006/relationships/hyperlink" Target="mailto:GrStudies@technion.ac.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1264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שילה ניר</dc:creator>
  <cp:keywords/>
  <dc:description/>
  <cp:lastModifiedBy>Sabary Shahar</cp:lastModifiedBy>
  <cp:revision>2</cp:revision>
  <cp:lastPrinted>2021-05-25T06:21:00Z</cp:lastPrinted>
  <dcterms:created xsi:type="dcterms:W3CDTF">2025-02-16T11:47:00Z</dcterms:created>
  <dcterms:modified xsi:type="dcterms:W3CDTF">2025-02-16T11:47:00Z</dcterms:modified>
</cp:coreProperties>
</file>