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5827" w14:textId="77777777" w:rsidR="006E186F" w:rsidRDefault="006E186F">
      <w:pPr>
        <w:pStyle w:val="Heading1"/>
        <w:bidi w:val="0"/>
        <w:jc w:val="right"/>
      </w:pPr>
    </w:p>
    <w:bookmarkStart w:id="0" w:name="Degree"/>
    <w:bookmarkStart w:id="1" w:name="SavedDocumentDate"/>
    <w:p w14:paraId="7177AE5A" w14:textId="77777777" w:rsidR="006E186F" w:rsidRDefault="006E186F"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D4FE8">
        <w:rPr>
          <w:noProof/>
        </w:rPr>
        <w:t>January 14, 2025</w:t>
      </w:r>
      <w:r>
        <w:fldChar w:fldCharType="end"/>
      </w:r>
    </w:p>
    <w:bookmarkEnd w:id="0"/>
    <w:bookmarkEnd w:id="1"/>
    <w:p w14:paraId="176898E6" w14:textId="77777777" w:rsidR="006E186F" w:rsidRDefault="006E186F"/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193"/>
      </w:tblGrid>
      <w:tr w:rsidR="006E186F" w14:paraId="5A1DB3BB" w14:textId="77777777" w:rsidTr="00AD251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329" w:type="dxa"/>
            <w:vAlign w:val="center"/>
          </w:tcPr>
          <w:p w14:paraId="22BE801B" w14:textId="77777777" w:rsidR="006E186F" w:rsidRDefault="006E186F" w:rsidP="00AD2517">
            <w:pPr>
              <w:pStyle w:val="Heading1"/>
              <w:bidi w:val="0"/>
              <w:jc w:val="right"/>
              <w:rPr>
                <w:sz w:val="18"/>
                <w:szCs w:val="18"/>
              </w:rPr>
            </w:pPr>
            <w:commentRangeStart w:id="2"/>
            <w:commentRangeEnd w:id="2"/>
            <w:r>
              <w:rPr>
                <w:rStyle w:val="CommentReference"/>
                <w:rFonts w:cs="Arial"/>
                <w:vanish/>
                <w:rtl/>
              </w:rPr>
              <w:commentReference w:id="2"/>
            </w:r>
            <w:r>
              <w:rPr>
                <w:b w:val="0"/>
                <w:bCs w:val="0"/>
                <w:rtl/>
              </w:rPr>
              <w:t xml:space="preserve">   </w:t>
            </w:r>
          </w:p>
        </w:tc>
        <w:commentRangeStart w:id="3"/>
        <w:tc>
          <w:tcPr>
            <w:tcW w:w="3193" w:type="dxa"/>
          </w:tcPr>
          <w:p w14:paraId="01454967" w14:textId="77777777" w:rsidR="006E186F" w:rsidRDefault="006E186F" w:rsidP="00AD2517">
            <w:pPr>
              <w:pStyle w:val="Heading1"/>
              <w:bidi w:val="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rtl/>
              </w:rPr>
              <w:fldChar w:fldCharType="begin">
                <w:ffData>
                  <w:name w:val="Degree"/>
                  <w:enabled/>
                  <w:calcOnExit w:val="0"/>
                  <w:helpText w:type="text" w:val="בחר את הנתיב המתאים להשתלמותך"/>
                  <w:statusText w:type="text" w:val="בחר את הנתיב המתאים להשתלמותך"/>
                  <w:ddList>
                    <w:listEntry w:val="Ph.D. Thesis"/>
                    <w:listEntry w:val="M.Sc. Research"/>
                    <w:listEntry w:val="M.Sc. Project "/>
                    <w:listEntry w:val="M.Sc. Final Paper"/>
                  </w:ddList>
                </w:ffData>
              </w:fldChar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  <w:color w:val="FF0000"/>
              </w:rPr>
              <w:instrText>FORMDROPDOWN</w:instrText>
            </w:r>
            <w:r>
              <w:rPr>
                <w:b w:val="0"/>
                <w:bCs w:val="0"/>
                <w:color w:val="FF0000"/>
                <w:rtl/>
              </w:rPr>
              <w:instrText xml:space="preserve">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  <w:color w:val="FF0000"/>
                <w:rtl/>
              </w:rPr>
              <w:fldChar w:fldCharType="end"/>
            </w:r>
            <w:commentRangeEnd w:id="3"/>
            <w:r>
              <w:rPr>
                <w:rStyle w:val="CommentReference"/>
                <w:rFonts w:ascii="Times New Roman"/>
                <w:b w:val="0"/>
                <w:bCs w:val="0"/>
                <w:vanish/>
                <w:rtl/>
              </w:rPr>
              <w:commentReference w:id="3"/>
            </w:r>
          </w:p>
        </w:tc>
      </w:tr>
    </w:tbl>
    <w:p w14:paraId="4084F96E" w14:textId="77777777" w:rsidR="006E186F" w:rsidRDefault="006E186F">
      <w:pPr>
        <w:pStyle w:val="Heading1"/>
        <w:bidi w:val="0"/>
        <w:jc w:val="right"/>
        <w:rPr>
          <w:sz w:val="18"/>
          <w:szCs w:val="18"/>
          <w:rtl/>
        </w:rPr>
      </w:pPr>
      <w:r>
        <w:rPr>
          <w:sz w:val="18"/>
          <w:szCs w:val="18"/>
          <w:rtl/>
        </w:rPr>
        <w:tab/>
      </w:r>
    </w:p>
    <w:p w14:paraId="4861D6DD" w14:textId="77777777" w:rsidR="006E186F" w:rsidRDefault="006E186F">
      <w:pPr>
        <w:pStyle w:val="Heading1"/>
        <w:bidi w:val="0"/>
        <w:jc w:val="right"/>
        <w:rPr>
          <w:rtl/>
        </w:rPr>
      </w:pPr>
    </w:p>
    <w:p w14:paraId="6C7CB752" w14:textId="77777777" w:rsidR="006E186F" w:rsidRDefault="006E186F">
      <w:pPr>
        <w:pStyle w:val="Heading1"/>
        <w:bidi w:val="0"/>
        <w:jc w:val="right"/>
      </w:pPr>
    </w:p>
    <w:p w14:paraId="0791B93B" w14:textId="77777777" w:rsidR="006E186F" w:rsidRDefault="006E186F">
      <w:pPr>
        <w:pStyle w:val="Heading1"/>
        <w:bidi w:val="0"/>
        <w:jc w:val="right"/>
      </w:pPr>
    </w:p>
    <w:p w14:paraId="7C7BCA65" w14:textId="77777777" w:rsidR="006E186F" w:rsidRDefault="006E186F">
      <w:pPr>
        <w:pStyle w:val="Heading1"/>
        <w:bidi w:val="0"/>
        <w:jc w:val="right"/>
      </w:pPr>
      <w:r>
        <w:t xml:space="preserve">          </w:t>
      </w:r>
    </w:p>
    <w:p w14:paraId="34108D36" w14:textId="77777777" w:rsidR="006E186F" w:rsidRDefault="006E186F">
      <w:pPr>
        <w:pStyle w:val="Heading1"/>
        <w:bidi w:val="0"/>
        <w:jc w:val="right"/>
        <w:rPr>
          <w:rtl/>
        </w:rPr>
      </w:pPr>
    </w:p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67"/>
        <w:gridCol w:w="1368"/>
        <w:gridCol w:w="1619"/>
        <w:gridCol w:w="2160"/>
      </w:tblGrid>
      <w:tr w:rsidR="006E186F" w14:paraId="790AA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  <w:vMerge w:val="restart"/>
            <w:vAlign w:val="center"/>
          </w:tcPr>
          <w:p w14:paraId="7A0628A8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Student:</w:t>
            </w:r>
          </w:p>
        </w:tc>
        <w:tc>
          <w:tcPr>
            <w:tcW w:w="1368" w:type="dxa"/>
            <w:vAlign w:val="bottom"/>
          </w:tcPr>
          <w:p w14:paraId="59529F47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ID Number</w:t>
            </w:r>
          </w:p>
        </w:tc>
        <w:tc>
          <w:tcPr>
            <w:tcW w:w="1619" w:type="dxa"/>
            <w:vAlign w:val="bottom"/>
          </w:tcPr>
          <w:p w14:paraId="51B55683" w14:textId="77777777" w:rsidR="006E186F" w:rsidRDefault="006E186F">
            <w:pPr>
              <w:spacing w:line="360" w:lineRule="auto"/>
              <w:jc w:val="center"/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bottom"/>
          </w:tcPr>
          <w:p w14:paraId="34C4B2C3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DA1B6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  <w:vMerge/>
            <w:vAlign w:val="center"/>
          </w:tcPr>
          <w:p w14:paraId="29C789F9" w14:textId="77777777" w:rsidR="006E186F" w:rsidRDefault="006E186F">
            <w:pPr>
              <w:spacing w:line="360" w:lineRule="auto"/>
              <w:jc w:val="center"/>
            </w:pPr>
          </w:p>
        </w:tc>
        <w:bookmarkStart w:id="4" w:name="StudentId"/>
        <w:tc>
          <w:tcPr>
            <w:tcW w:w="1368" w:type="dxa"/>
            <w:vAlign w:val="center"/>
          </w:tcPr>
          <w:p w14:paraId="6704E8B3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StudentId"/>
                  <w:enabled/>
                  <w:calcOnExit w:val="0"/>
                  <w:helpText w:type="text" w:val="מלא מספר תעודת זהות (כולל ספרת בקורת)"/>
                  <w:statusText w:type="text" w:val="מלא מספר תעודת זהות (כולל ספרת בקורת)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commentRangeStart w:id="5"/>
            <w:commentRangeEnd w:id="5"/>
            <w:r>
              <w:rPr>
                <w:rStyle w:val="CommentReference"/>
                <w:vanish/>
                <w:rtl/>
              </w:rPr>
              <w:commentReference w:id="5"/>
            </w:r>
          </w:p>
        </w:tc>
        <w:bookmarkStart w:id="6" w:name="FirstName"/>
        <w:tc>
          <w:tcPr>
            <w:tcW w:w="1619" w:type="dxa"/>
            <w:vAlign w:val="center"/>
          </w:tcPr>
          <w:p w14:paraId="426013A9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FirstName"/>
                  <w:enabled/>
                  <w:calcOnExit w:val="0"/>
                  <w:helpText w:type="text" w:val="הקלד את שמך הפרטי"/>
                  <w:statusText w:type="text" w:val="הקלד את שמך הפרטי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commentRangeStart w:id="7"/>
            <w:commentRangeEnd w:id="7"/>
            <w:r>
              <w:rPr>
                <w:rStyle w:val="CommentReference"/>
                <w:vanish/>
                <w:rtl/>
              </w:rPr>
              <w:commentReference w:id="7"/>
            </w:r>
          </w:p>
        </w:tc>
        <w:bookmarkStart w:id="8" w:name="LastName"/>
        <w:tc>
          <w:tcPr>
            <w:tcW w:w="2160" w:type="dxa"/>
            <w:vAlign w:val="center"/>
          </w:tcPr>
          <w:p w14:paraId="7ADF252A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LastName"/>
                  <w:enabled/>
                  <w:calcOnExit w:val="0"/>
                  <w:helpText w:type="text" w:val="הקלד שם משפחה"/>
                  <w:statusText w:type="text" w:val="הקלד שם משפ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commentRangeStart w:id="9"/>
            <w:commentRangeEnd w:id="9"/>
            <w:r>
              <w:rPr>
                <w:rStyle w:val="CommentReference"/>
                <w:vanish/>
                <w:rtl/>
              </w:rPr>
              <w:commentReference w:id="9"/>
            </w:r>
          </w:p>
        </w:tc>
      </w:tr>
    </w:tbl>
    <w:p w14:paraId="1FD93746" w14:textId="77777777" w:rsidR="006E186F" w:rsidRDefault="006E186F">
      <w:pPr>
        <w:pStyle w:val="Heading1"/>
        <w:bidi w:val="0"/>
        <w:jc w:val="right"/>
        <w:rPr>
          <w:rtl/>
        </w:rPr>
      </w:pPr>
    </w:p>
    <w:p w14:paraId="6B2A4E98" w14:textId="77777777" w:rsidR="006E186F" w:rsidRDefault="006E186F">
      <w:pPr>
        <w:jc w:val="center"/>
        <w:rPr>
          <w:rtl/>
        </w:rPr>
      </w:pPr>
    </w:p>
    <w:p w14:paraId="51161913" w14:textId="77777777" w:rsidR="006E186F" w:rsidRDefault="006E186F">
      <w:pPr>
        <w:jc w:val="center"/>
      </w:pPr>
      <w:r>
        <w:rPr>
          <w:rtl/>
        </w:rPr>
        <w:t xml:space="preserve">  </w:t>
      </w:r>
      <w:r>
        <w:t xml:space="preserve">                              </w:t>
      </w:r>
    </w:p>
    <w:p w14:paraId="57CCD17B" w14:textId="77777777" w:rsidR="006E186F" w:rsidRDefault="006E186F">
      <w:pPr>
        <w:pStyle w:val="Heading1"/>
        <w:bidi w:val="0"/>
        <w:jc w:val="right"/>
      </w:pPr>
    </w:p>
    <w:p w14:paraId="678D44E1" w14:textId="77777777" w:rsidR="006E186F" w:rsidRDefault="006E186F"/>
    <w:tbl>
      <w:tblPr>
        <w:tblW w:w="0" w:type="auto"/>
        <w:tblInd w:w="889" w:type="dxa"/>
        <w:tblLayout w:type="fixed"/>
        <w:tblLook w:val="0000" w:firstRow="0" w:lastRow="0" w:firstColumn="0" w:lastColumn="0" w:noHBand="0" w:noVBand="0"/>
      </w:tblPr>
      <w:tblGrid>
        <w:gridCol w:w="1340"/>
        <w:gridCol w:w="1479"/>
        <w:gridCol w:w="1620"/>
        <w:gridCol w:w="1980"/>
      </w:tblGrid>
      <w:tr w:rsidR="006E186F" w14:paraId="4F5C7D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 w:val="restart"/>
          </w:tcPr>
          <w:p w14:paraId="31986CD7" w14:textId="77777777" w:rsidR="006E186F" w:rsidRDefault="006E186F">
            <w:pPr>
              <w:spacing w:line="360" w:lineRule="auto"/>
              <w:jc w:val="center"/>
              <w:rPr>
                <w:rFonts w:ascii="Verdana"/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Advisors:</w:t>
            </w:r>
          </w:p>
        </w:tc>
        <w:tc>
          <w:tcPr>
            <w:tcW w:w="1479" w:type="dxa"/>
            <w:vAlign w:val="bottom"/>
          </w:tcPr>
          <w:p w14:paraId="3F944CAC" w14:textId="77777777" w:rsidR="006E186F" w:rsidRDefault="006E186F">
            <w:pPr>
              <w:pStyle w:val="Heading5"/>
            </w:pPr>
            <w:r>
              <w:t>Title</w:t>
            </w:r>
          </w:p>
        </w:tc>
        <w:tc>
          <w:tcPr>
            <w:tcW w:w="1620" w:type="dxa"/>
            <w:vAlign w:val="bottom"/>
          </w:tcPr>
          <w:p w14:paraId="374E30C9" w14:textId="77777777" w:rsidR="006E186F" w:rsidRDefault="006E186F">
            <w:pPr>
              <w:spacing w:line="360" w:lineRule="auto"/>
              <w:jc w:val="center"/>
              <w:rPr>
                <w:rFonts w:ascii="Verdana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First Name</w:t>
            </w:r>
          </w:p>
        </w:tc>
        <w:tc>
          <w:tcPr>
            <w:tcW w:w="1980" w:type="dxa"/>
            <w:vAlign w:val="bottom"/>
          </w:tcPr>
          <w:p w14:paraId="4DB261BD" w14:textId="77777777" w:rsidR="006E186F" w:rsidRDefault="006E186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cs="Arial"/>
                <w:b/>
                <w:bCs/>
                <w:color w:val="000080"/>
                <w:sz w:val="20"/>
                <w:szCs w:val="20"/>
              </w:rPr>
              <w:t>Last Name</w:t>
            </w:r>
          </w:p>
        </w:tc>
      </w:tr>
      <w:tr w:rsidR="006E186F" w14:paraId="550AB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2A5601FF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409764A2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1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0" w:name="AdvTitle1"/>
            <w:r>
              <w:instrText xml:space="preserve"> FORMDROPDOWN </w:instrText>
            </w:r>
            <w:r>
              <w:fldChar w:fldCharType="end"/>
            </w:r>
            <w:bookmarkEnd w:id="10"/>
            <w:commentRangeStart w:id="11"/>
            <w:commentRangeEnd w:id="11"/>
            <w:r w:rsidR="006E186F">
              <w:rPr>
                <w:rStyle w:val="CommentReference"/>
                <w:vanish/>
                <w:rtl/>
              </w:rPr>
              <w:commentReference w:id="11"/>
            </w:r>
          </w:p>
        </w:tc>
        <w:bookmarkStart w:id="12" w:name="AdvFirstName1"/>
        <w:tc>
          <w:tcPr>
            <w:tcW w:w="1620" w:type="dxa"/>
            <w:vAlign w:val="center"/>
          </w:tcPr>
          <w:p w14:paraId="0AFC8242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1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  <w:commentRangeStart w:id="13"/>
            <w:commentRangeEnd w:id="13"/>
            <w:r>
              <w:rPr>
                <w:rStyle w:val="CommentReference"/>
                <w:vanish/>
                <w:rtl/>
              </w:rPr>
              <w:commentReference w:id="13"/>
            </w:r>
          </w:p>
        </w:tc>
        <w:bookmarkStart w:id="14" w:name="AdvLastName1"/>
        <w:tc>
          <w:tcPr>
            <w:tcW w:w="1980" w:type="dxa"/>
            <w:vAlign w:val="center"/>
          </w:tcPr>
          <w:p w14:paraId="141DC491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1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commentRangeStart w:id="15"/>
            <w:commentRangeEnd w:id="15"/>
            <w:r>
              <w:rPr>
                <w:rStyle w:val="CommentReference"/>
                <w:vanish/>
                <w:rtl/>
              </w:rPr>
              <w:commentReference w:id="15"/>
            </w:r>
          </w:p>
        </w:tc>
      </w:tr>
      <w:tr w:rsidR="006E186F" w14:paraId="6C3DA2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171D7FC3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61BB0FFD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2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6" w:name="AdvTitle2"/>
            <w:r>
              <w:instrText xml:space="preserve"> FORMDROPDOWN </w:instrText>
            </w:r>
            <w:r>
              <w:fldChar w:fldCharType="end"/>
            </w:r>
            <w:bookmarkEnd w:id="16"/>
          </w:p>
        </w:tc>
        <w:bookmarkStart w:id="17" w:name="AdvFirstName2"/>
        <w:tc>
          <w:tcPr>
            <w:tcW w:w="1620" w:type="dxa"/>
            <w:vAlign w:val="center"/>
          </w:tcPr>
          <w:p w14:paraId="606146EF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2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bookmarkStart w:id="18" w:name="AdvLastName2"/>
        <w:tc>
          <w:tcPr>
            <w:tcW w:w="1980" w:type="dxa"/>
            <w:vAlign w:val="center"/>
          </w:tcPr>
          <w:p w14:paraId="0EEB197E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2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6E186F" w14:paraId="3708D2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137CF927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3C6EF927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3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19" w:name="AdvTitle3"/>
            <w:r>
              <w:instrText xml:space="preserve"> FORMDROPDOWN </w:instrText>
            </w:r>
            <w:r>
              <w:fldChar w:fldCharType="end"/>
            </w:r>
            <w:bookmarkEnd w:id="19"/>
          </w:p>
        </w:tc>
        <w:bookmarkStart w:id="20" w:name="AdvFirstName3"/>
        <w:tc>
          <w:tcPr>
            <w:tcW w:w="1620" w:type="dxa"/>
            <w:vAlign w:val="center"/>
          </w:tcPr>
          <w:p w14:paraId="0859188D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3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AdvLastName3"/>
        <w:tc>
          <w:tcPr>
            <w:tcW w:w="1980" w:type="dxa"/>
            <w:vAlign w:val="center"/>
          </w:tcPr>
          <w:p w14:paraId="5D0F825B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3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6E186F" w14:paraId="4878A0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vMerge/>
          </w:tcPr>
          <w:p w14:paraId="68821781" w14:textId="77777777" w:rsidR="006E186F" w:rsidRDefault="006E186F">
            <w:pPr>
              <w:spacing w:line="360" w:lineRule="auto"/>
              <w:jc w:val="center"/>
            </w:pPr>
          </w:p>
        </w:tc>
        <w:tc>
          <w:tcPr>
            <w:tcW w:w="1479" w:type="dxa"/>
          </w:tcPr>
          <w:p w14:paraId="61CC971D" w14:textId="77777777" w:rsidR="006E186F" w:rsidRDefault="00D9570F">
            <w:pPr>
              <w:spacing w:line="360" w:lineRule="auto"/>
              <w:jc w:val="center"/>
            </w:pPr>
            <w:r>
              <w:fldChar w:fldCharType="begin">
                <w:ffData>
                  <w:name w:val="AdvTitle4"/>
                  <w:enabled/>
                  <w:calcOnExit w:val="0"/>
                  <w:helpText w:type="text" w:val="בחר את התואר המתאים"/>
                  <w:statusText w:type="text" w:val="בחר את התואר המתאים"/>
                  <w:ddList>
                    <w:listEntry w:val="            "/>
                    <w:listEntry w:val="Dr."/>
                    <w:listEntry w:val="Assit. Prof."/>
                    <w:listEntry w:val="Assoc. Prof."/>
                    <w:listEntry w:val="Prof."/>
                    <w:listEntry w:val="Ms."/>
                    <w:listEntry w:val="Mr."/>
                    <w:listEntry w:val="Eng."/>
                    <w:listEntry w:val="Architect"/>
                    <w:listEntry w:val="Judge"/>
                  </w:ddList>
                </w:ffData>
              </w:fldChar>
            </w:r>
            <w:bookmarkStart w:id="22" w:name="AdvTitle4"/>
            <w:r>
              <w:instrText xml:space="preserve"> FORMDROPDOWN </w:instrText>
            </w:r>
            <w:r>
              <w:fldChar w:fldCharType="end"/>
            </w:r>
            <w:bookmarkEnd w:id="22"/>
          </w:p>
        </w:tc>
        <w:bookmarkStart w:id="23" w:name="AdvFirstName4"/>
        <w:tc>
          <w:tcPr>
            <w:tcW w:w="1620" w:type="dxa"/>
            <w:vAlign w:val="center"/>
          </w:tcPr>
          <w:p w14:paraId="00CE18EB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FirstName4"/>
                  <w:enabled/>
                  <w:calcOnExit w:val="0"/>
                  <w:helpText w:type="text" w:val="הקלד את שמו הפרטי של המנחה"/>
                  <w:statusText w:type="text" w:val="הקלד את שמו הפרטי של המנחה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bookmarkStart w:id="24" w:name="AdvLastName4"/>
        <w:tc>
          <w:tcPr>
            <w:tcW w:w="1980" w:type="dxa"/>
            <w:vAlign w:val="center"/>
          </w:tcPr>
          <w:p w14:paraId="7D9E99A1" w14:textId="77777777" w:rsidR="006E186F" w:rsidRDefault="006E186F">
            <w:pPr>
              <w:spacing w:line="360" w:lineRule="auto"/>
              <w:jc w:val="center"/>
            </w:pPr>
            <w:r>
              <w:fldChar w:fldCharType="begin">
                <w:ffData>
                  <w:name w:val="AdvLastName4"/>
                  <w:enabled/>
                  <w:calcOnExit w:val="0"/>
                  <w:helpText w:type="text" w:val="הקלד את שם המשפחה של המנחה"/>
                  <w:statusText w:type="text" w:val="הקלד את שם המשפחה של המנחה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56AEC950" w14:textId="77777777" w:rsidR="006E186F" w:rsidRDefault="006E186F">
      <w:pPr>
        <w:rPr>
          <w:rtl/>
        </w:rPr>
      </w:pPr>
    </w:p>
    <w:p w14:paraId="0A6DF4DB" w14:textId="77777777" w:rsidR="006E186F" w:rsidRDefault="006E186F">
      <w:pPr>
        <w:pStyle w:val="Heading1"/>
        <w:bidi w:val="0"/>
        <w:jc w:val="right"/>
      </w:pPr>
      <w:r>
        <w:t xml:space="preserve"> </w:t>
      </w:r>
    </w:p>
    <w:p w14:paraId="37573386" w14:textId="77777777" w:rsidR="006E186F" w:rsidRDefault="006E186F">
      <w:pPr>
        <w:pStyle w:val="Heading1"/>
        <w:bidi w:val="0"/>
        <w:jc w:val="right"/>
      </w:pPr>
    </w:p>
    <w:p w14:paraId="27607DD6" w14:textId="77777777" w:rsidR="006E186F" w:rsidRDefault="006E186F">
      <w:pPr>
        <w:pStyle w:val="Heading1"/>
        <w:bidi w:val="0"/>
        <w:jc w:val="right"/>
      </w:pPr>
    </w:p>
    <w:p w14:paraId="3BC852A2" w14:textId="77777777" w:rsidR="006E186F" w:rsidRDefault="006E186F">
      <w:pPr>
        <w:pStyle w:val="Heading1"/>
        <w:bidi w:val="0"/>
        <w:jc w:val="right"/>
        <w:rPr>
          <w:rtl/>
        </w:rPr>
      </w:pPr>
      <w:r>
        <w:t xml:space="preserve">   </w:t>
      </w:r>
    </w:p>
    <w:p w14:paraId="0F16ED2B" w14:textId="77777777" w:rsidR="006E186F" w:rsidRDefault="006E186F">
      <w:pPr>
        <w:spacing w:line="360" w:lineRule="auto"/>
        <w:jc w:val="center"/>
        <w:rPr>
          <w:b/>
          <w:bCs/>
        </w:rPr>
      </w:pPr>
      <w:commentRangeStart w:id="25"/>
      <w:commentRangeEnd w:id="25"/>
      <w:r>
        <w:rPr>
          <w:rStyle w:val="CommentReference"/>
          <w:vanish/>
        </w:rPr>
        <w:commentReference w:id="25"/>
      </w:r>
    </w:p>
    <w:p w14:paraId="7D9535B4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  <w:rtl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Abstract Title: </w:t>
      </w:r>
      <w:bookmarkStart w:id="26" w:name="AbstractTitle1"/>
      <w:commentRangeStart w:id="27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1"/>
            <w:enabled/>
            <w:calcOnExit w:val="0"/>
            <w:helpText w:type="text" w:val="הקלד את שם המחקר"/>
            <w:statusText w:type="text" w:val="הקלד את שם המחקר"/>
            <w:textInput>
              <w:maxLength w:val="6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6"/>
      <w:commentRangeEnd w:id="27"/>
      <w:r>
        <w:rPr>
          <w:rStyle w:val="CommentReference"/>
          <w:vanish/>
        </w:rPr>
        <w:commentReference w:id="27"/>
      </w:r>
    </w:p>
    <w:p w14:paraId="603A253D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28" w:name="AbstractTitle2"/>
      <w:commentRangeStart w:id="29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2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28"/>
      <w:commentRangeEnd w:id="29"/>
      <w:r>
        <w:rPr>
          <w:rStyle w:val="CommentReference"/>
          <w:vanish/>
        </w:rPr>
        <w:commentReference w:id="29"/>
      </w:r>
    </w:p>
    <w:p w14:paraId="31B36FE6" w14:textId="77777777" w:rsidR="006E186F" w:rsidRDefault="006E186F">
      <w:pPr>
        <w:spacing w:line="360" w:lineRule="auto"/>
        <w:rPr>
          <w:rFonts w:ascii="Verdana" w:cs="Arial"/>
          <w:b/>
          <w:bCs/>
          <w:color w:val="000080"/>
          <w:sz w:val="20"/>
          <w:szCs w:val="20"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0" w:name="AbstractTitle3"/>
      <w:commentRangeStart w:id="31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3"/>
            <w:enabled/>
            <w:calcOnExit w:val="0"/>
            <w:textInput>
              <w:maxLength w:val="4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0"/>
      <w:commentRangeEnd w:id="31"/>
      <w:r>
        <w:rPr>
          <w:rStyle w:val="CommentReference"/>
          <w:vanish/>
        </w:rPr>
        <w:commentReference w:id="31"/>
      </w:r>
    </w:p>
    <w:p w14:paraId="4BD8A31F" w14:textId="77777777" w:rsidR="006E186F" w:rsidRDefault="006E186F">
      <w:pPr>
        <w:spacing w:line="360" w:lineRule="auto"/>
        <w:rPr>
          <w:b/>
          <w:bCs/>
        </w:rPr>
      </w:pPr>
      <w:r>
        <w:rPr>
          <w:rFonts w:ascii="Verdana" w:cs="Arial"/>
          <w:b/>
          <w:bCs/>
          <w:color w:val="000080"/>
          <w:sz w:val="20"/>
          <w:szCs w:val="20"/>
        </w:rPr>
        <w:t xml:space="preserve">                          </w:t>
      </w:r>
      <w:bookmarkStart w:id="32" w:name="AbstractTitle4"/>
      <w:commentRangeStart w:id="33"/>
      <w:r>
        <w:rPr>
          <w:rFonts w:ascii="Verdana" w:cs="Arial"/>
          <w:b/>
          <w:bCs/>
          <w:color w:val="000080"/>
          <w:sz w:val="20"/>
          <w:szCs w:val="20"/>
        </w:rPr>
        <w:fldChar w:fldCharType="begin">
          <w:ffData>
            <w:name w:val="AbstractTitle4"/>
            <w:enabled/>
            <w:calcOnExit w:val="0"/>
            <w:textInput>
              <w:maxLength w:val="30"/>
            </w:textInput>
          </w:ffData>
        </w:fldChar>
      </w:r>
      <w:r>
        <w:rPr>
          <w:rFonts w:ascii="Verdana" w:cs="Arial"/>
          <w:b/>
          <w:bCs/>
          <w:color w:val="000080"/>
          <w:sz w:val="20"/>
          <w:szCs w:val="20"/>
        </w:rPr>
        <w:instrText xml:space="preserve"> FORMTEXT </w:instrText>
      </w:r>
      <w:r>
        <w:rPr>
          <w:rFonts w:ascii="Verdana" w:cs="Arial"/>
          <w:b/>
          <w:bCs/>
          <w:color w:val="000080"/>
          <w:sz w:val="20"/>
          <w:szCs w:val="20"/>
        </w:rPr>
      </w:r>
      <w:r>
        <w:rPr>
          <w:rFonts w:ascii="Verdana" w:cs="Arial"/>
          <w:b/>
          <w:bCs/>
          <w:color w:val="000080"/>
          <w:sz w:val="20"/>
          <w:szCs w:val="20"/>
        </w:rPr>
        <w:fldChar w:fldCharType="separate"/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t> </w:t>
      </w:r>
      <w:r>
        <w:rPr>
          <w:rFonts w:ascii="Verdana" w:cs="Arial"/>
          <w:b/>
          <w:bCs/>
          <w:color w:val="000080"/>
          <w:sz w:val="20"/>
          <w:szCs w:val="20"/>
        </w:rPr>
        <w:fldChar w:fldCharType="end"/>
      </w:r>
      <w:bookmarkEnd w:id="32"/>
      <w:commentRangeEnd w:id="33"/>
      <w:r>
        <w:rPr>
          <w:rStyle w:val="CommentReference"/>
          <w:vanish/>
        </w:rPr>
        <w:commentReference w:id="33"/>
      </w:r>
    </w:p>
    <w:p w14:paraId="50F6AA90" w14:textId="77777777" w:rsidR="006E186F" w:rsidRDefault="006E186F">
      <w:pPr>
        <w:tabs>
          <w:tab w:val="left" w:pos="667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14:paraId="21FA2909" w14:textId="77777777" w:rsidR="006E186F" w:rsidRPr="003D4FE8" w:rsidRDefault="006E186F">
      <w:pPr>
        <w:pStyle w:val="Heading2"/>
        <w:bidi w:val="0"/>
        <w:jc w:val="right"/>
        <w:rPr>
          <w:rFonts w:ascii="Times New Roman" w:cs="Times New Roman"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4FE8">
        <w:rPr>
          <w:rFonts w:ascii="Verdana"/>
          <w:color w:val="000080"/>
          <w:sz w:val="28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ABSTRACT:</w:t>
      </w:r>
    </w:p>
    <w:p w14:paraId="15050621" w14:textId="77777777" w:rsidR="006E186F" w:rsidRDefault="006E186F">
      <w:pPr>
        <w:pStyle w:val="Heading4"/>
        <w:bidi w:val="0"/>
        <w:jc w:val="right"/>
        <w:rPr>
          <w:rtl/>
        </w:rPr>
      </w:pPr>
    </w:p>
    <w:p w14:paraId="7CC8DAE1" w14:textId="77777777" w:rsidR="006E186F" w:rsidRDefault="006E186F">
      <w:pPr>
        <w:sectPr w:rsidR="006E186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081E119" w14:textId="77777777" w:rsidR="006E186F" w:rsidRDefault="006E186F">
      <w:pPr>
        <w:pStyle w:val="CommentText"/>
      </w:pPr>
      <w:r>
        <w:t>_____________________________________________________________________________</w:t>
      </w:r>
    </w:p>
    <w:p w14:paraId="51A5638F" w14:textId="77777777" w:rsidR="006E186F" w:rsidRDefault="006E186F">
      <w:pPr>
        <w:pStyle w:val="CommentText"/>
        <w:rPr>
          <w:rtl/>
        </w:rPr>
      </w:pPr>
    </w:p>
    <w:sectPr w:rsidR="006E186F">
      <w:type w:val="continuous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הערה" w:initials="A">
    <w:p w14:paraId="1E378746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בחר/י את הפקולטה המתאימה</w:t>
      </w:r>
    </w:p>
  </w:comment>
  <w:comment w:id="3" w:author="Alina Katzaf" w:initials="AK">
    <w:p w14:paraId="534D4E1D" w14:textId="77777777" w:rsidR="00C82C6D" w:rsidRDefault="00C82C6D">
      <w:pPr>
        <w:pStyle w:val="CommentText"/>
        <w:bidi/>
      </w:pPr>
      <w:r>
        <w:rPr>
          <w:rStyle w:val="CommentReference"/>
          <w:rtl/>
        </w:rPr>
        <w:annotationRef/>
      </w:r>
      <w:r>
        <w:rPr>
          <w:rtl/>
        </w:rP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הנתיב המתאים להשתלמותך</w:t>
      </w:r>
    </w:p>
    <w:p w14:paraId="57BA8587" w14:textId="77777777" w:rsidR="00C82C6D" w:rsidRDefault="00C82C6D">
      <w:pPr>
        <w:pStyle w:val="CommentText"/>
        <w:bidi/>
      </w:pPr>
    </w:p>
  </w:comment>
  <w:comment w:id="5" w:author="הערה" w:initials="A">
    <w:p w14:paraId="29A16177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מספר תעודת זהות (כולל ספרת בקורת)</w:t>
      </w:r>
    </w:p>
  </w:comment>
  <w:comment w:id="7" w:author="הערה" w:initials="A">
    <w:p w14:paraId="2F24C868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שמך הפרטי</w:t>
      </w:r>
    </w:p>
  </w:comment>
  <w:comment w:id="9" w:author="הערה" w:initials="A">
    <w:p w14:paraId="3128FDC5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משפחתך</w:t>
      </w:r>
    </w:p>
  </w:comment>
  <w:comment w:id="11" w:author="הערה" w:initials="A">
    <w:p w14:paraId="0C9C4D0E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בחר/י את התואר המתאים עבור המנחה</w:t>
      </w:r>
    </w:p>
  </w:comment>
  <w:comment w:id="13" w:author="הערה" w:initials="A">
    <w:p w14:paraId="6344C76F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שמו הפרטי של המנחה</w:t>
      </w:r>
    </w:p>
  </w:comment>
  <w:comment w:id="15" w:author="הערה" w:initials="A">
    <w:p w14:paraId="60A3D3C0" w14:textId="77777777" w:rsidR="00C82C6D" w:rsidRDefault="00C82C6D">
      <w:pPr>
        <w:pStyle w:val="CommentText"/>
        <w:bidi/>
      </w:pPr>
      <w:r>
        <w:fldChar w:fldCharType="begin"/>
      </w:r>
      <w:r>
        <w:instrText>PAGE \# "'</w:instrText>
      </w:r>
      <w:r>
        <w:rPr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tl/>
        </w:rPr>
        <w:instrText xml:space="preserve">  </w:instrText>
      </w:r>
      <w:r>
        <w:rPr>
          <w:rtl/>
        </w:rPr>
        <w:fldChar w:fldCharType="end"/>
      </w:r>
      <w:r>
        <w:rPr>
          <w:rStyle w:val="CommentReference"/>
          <w:rtl/>
        </w:rPr>
        <w:annotationRef/>
      </w:r>
      <w:r>
        <w:rPr>
          <w:rtl/>
        </w:rPr>
        <w:t>הקלד/י את שם המשפחה של המנחה</w:t>
      </w:r>
    </w:p>
  </w:comment>
  <w:comment w:id="25" w:author="Alina Katzaf" w:initials="AK">
    <w:p w14:paraId="07FF5235" w14:textId="77777777" w:rsidR="00C82C6D" w:rsidRDefault="00C82C6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tl/>
        </w:rPr>
        <w:t>נא להקליד שם המחקר כך שתופיע אות ראשית בתחילת כל מילה</w:t>
      </w:r>
    </w:p>
    <w:p w14:paraId="69016C7B" w14:textId="77777777" w:rsidR="00C82C6D" w:rsidRDefault="00C82C6D">
      <w:pPr>
        <w:pStyle w:val="CommentText"/>
      </w:pPr>
      <w:r>
        <w:t>Case Sensitive</w:t>
      </w:r>
    </w:p>
  </w:comment>
  <w:comment w:id="27" w:author="Alina Katzaf" w:initials="AK">
    <w:p w14:paraId="76AB917B" w14:textId="77777777" w:rsidR="00C82C6D" w:rsidRDefault="00C82C6D">
      <w:pPr>
        <w:pStyle w:val="CommentText"/>
        <w:bidi/>
      </w:pPr>
      <w:r>
        <w:rPr>
          <w:rStyle w:val="CommentReference"/>
        </w:rPr>
        <w:annotationRef/>
      </w:r>
      <w:r>
        <w:rPr>
          <w:rtl/>
        </w:rPr>
        <w:t>הקלד/י 60 תווים ראשונים של נושא המחקר</w:t>
      </w:r>
    </w:p>
  </w:comment>
  <w:comment w:id="29" w:author="Alina Katzaf" w:initials="AK">
    <w:p w14:paraId="2EF923FB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50 תווים נוספים של נושא המחקר(באם ישנם)</w:t>
      </w:r>
    </w:p>
  </w:comment>
  <w:comment w:id="31" w:author="Alina Katzaf" w:initials="AK">
    <w:p w14:paraId="26E6173F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>הקלד/י 40 תווים נוספים של נושא המחקר(באם ישנם)</w:t>
      </w:r>
    </w:p>
  </w:comment>
  <w:comment w:id="33" w:author="הערה" w:initials="AK">
    <w:p w14:paraId="6416952A" w14:textId="77777777" w:rsidR="00C82C6D" w:rsidRDefault="00C82C6D">
      <w:pPr>
        <w:pStyle w:val="CommentText"/>
        <w:bidi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rPr>
          <w:rtl/>
        </w:rPr>
        <w:t xml:space="preserve">הקלד/י 30 תווים נוספים </w:t>
      </w:r>
      <w:r>
        <w:t>(</w:t>
      </w:r>
      <w:r>
        <w:rPr>
          <w:rtl/>
        </w:rPr>
        <w:t>של נושא המחקר(באם ישנם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378746" w15:done="0"/>
  <w15:commentEx w15:paraId="57BA8587" w15:done="0"/>
  <w15:commentEx w15:paraId="29A16177" w15:done="0"/>
  <w15:commentEx w15:paraId="2F24C868" w15:done="0"/>
  <w15:commentEx w15:paraId="3128FDC5" w15:done="0"/>
  <w15:commentEx w15:paraId="0C9C4D0E" w15:done="0"/>
  <w15:commentEx w15:paraId="6344C76F" w15:done="0"/>
  <w15:commentEx w15:paraId="60A3D3C0" w15:done="0"/>
  <w15:commentEx w15:paraId="69016C7B" w15:done="0"/>
  <w15:commentEx w15:paraId="76AB917B" w15:done="0"/>
  <w15:commentEx w15:paraId="2EF923FB" w15:done="0"/>
  <w15:commentEx w15:paraId="26E6173F" w15:done="0"/>
  <w15:commentEx w15:paraId="641695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378746" w16cid:durableId="65BD4D1E"/>
  <w16cid:commentId w16cid:paraId="57BA8587" w16cid:durableId="3EABBEFE"/>
  <w16cid:commentId w16cid:paraId="29A16177" w16cid:durableId="1626B287"/>
  <w16cid:commentId w16cid:paraId="2F24C868" w16cid:durableId="0ABDAA05"/>
  <w16cid:commentId w16cid:paraId="3128FDC5" w16cid:durableId="2FED18CE"/>
  <w16cid:commentId w16cid:paraId="0C9C4D0E" w16cid:durableId="2D7B7122"/>
  <w16cid:commentId w16cid:paraId="6344C76F" w16cid:durableId="0422ABA7"/>
  <w16cid:commentId w16cid:paraId="60A3D3C0" w16cid:durableId="1C64ED44"/>
  <w16cid:commentId w16cid:paraId="69016C7B" w16cid:durableId="508D63E0"/>
  <w16cid:commentId w16cid:paraId="76AB917B" w16cid:durableId="3EABBEFF"/>
  <w16cid:commentId w16cid:paraId="2EF923FB" w16cid:durableId="3EABBF00"/>
  <w16cid:commentId w16cid:paraId="26E6173F" w16cid:durableId="3EABBF01"/>
  <w16cid:commentId w16cid:paraId="6416952A" w16cid:durableId="3EABBF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IGP8ut5tTNDYfRuk2yJS6Aur09eCCYk5YJmrYhkOVs3Sz9J9A8NDOSIldinestkGr6OrA3d7kv2iJmJCkqzw==" w:salt="wWiWHosqcKuGzoPhs1ixH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A"/>
    <w:rsid w:val="00014627"/>
    <w:rsid w:val="00060B06"/>
    <w:rsid w:val="001C139A"/>
    <w:rsid w:val="00220074"/>
    <w:rsid w:val="003D4FE8"/>
    <w:rsid w:val="00416FAB"/>
    <w:rsid w:val="004C107F"/>
    <w:rsid w:val="00506D1B"/>
    <w:rsid w:val="005949DB"/>
    <w:rsid w:val="006E186F"/>
    <w:rsid w:val="0070021A"/>
    <w:rsid w:val="00810564"/>
    <w:rsid w:val="00AD2517"/>
    <w:rsid w:val="00C82C6D"/>
    <w:rsid w:val="00CA6F28"/>
    <w:rsid w:val="00D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6E3504"/>
  <w15:chartTrackingRefBased/>
  <w15:docId w15:val="{AAFF2DF3-9B30-4620-8221-E7CD1CF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asci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asci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asci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BalloonText1">
    <w:name w:val="Balloon Text1"/>
    <w:basedOn w:val="Normal"/>
    <w:rPr>
      <w:rFonts w:ascii="Tahoma" w:cs="Tahoma"/>
      <w:sz w:val="16"/>
      <w:szCs w:val="16"/>
    </w:rPr>
  </w:style>
  <w:style w:type="paragraph" w:customStyle="1" w:styleId="annotation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semiHidden/>
    <w:rsid w:val="001C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</vt:lpstr>
      <vt:lpstr>ת</vt:lpstr>
    </vt:vector>
  </TitlesOfParts>
  <Company>COMPUTER-STORE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</dc:title>
  <dc:subject/>
  <dc:creator>יהודית גרינברג</dc:creator>
  <cp:keywords/>
  <cp:lastModifiedBy>Sabary Shahar</cp:lastModifiedBy>
  <cp:revision>2</cp:revision>
  <cp:lastPrinted>2001-03-25T06:09:00Z</cp:lastPrinted>
  <dcterms:created xsi:type="dcterms:W3CDTF">2025-02-16T12:35:00Z</dcterms:created>
  <dcterms:modified xsi:type="dcterms:W3CDTF">2025-02-16T12:35:00Z</dcterms:modified>
</cp:coreProperties>
</file>