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AF36" w14:textId="77777777" w:rsidR="00E656FB" w:rsidRPr="003947B3" w:rsidRDefault="00E656FB" w:rsidP="00E656FB">
      <w:pPr>
        <w:bidi w:val="0"/>
        <w:rPr>
          <w:rFonts w:asciiTheme="minorBidi" w:hAnsiTheme="minorBidi" w:cstheme="minorBidi"/>
          <w:b/>
          <w:bCs/>
          <w:sz w:val="32"/>
          <w:szCs w:val="32"/>
        </w:rPr>
      </w:pPr>
    </w:p>
    <w:p w14:paraId="383BA0C8" w14:textId="77777777" w:rsidR="00E656FB" w:rsidRPr="003947B3" w:rsidRDefault="00E656FB" w:rsidP="00C279C9">
      <w:pPr>
        <w:pStyle w:val="Heading1"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3947B3">
        <w:rPr>
          <w:rFonts w:asciiTheme="minorBidi" w:hAnsiTheme="minorBidi" w:cstheme="minorBidi"/>
          <w:b/>
          <w:bCs/>
          <w:sz w:val="28"/>
          <w:szCs w:val="28"/>
        </w:rPr>
        <w:t>Request for Change of Dates of Stay in the Technion Campus in Haifa, Israel</w:t>
      </w:r>
    </w:p>
    <w:p w14:paraId="00782E3E" w14:textId="77777777" w:rsidR="005E4360" w:rsidRDefault="005E4360" w:rsidP="00E656FB">
      <w:pPr>
        <w:bidi w:val="0"/>
        <w:rPr>
          <w:rFonts w:asciiTheme="minorBidi" w:hAnsiTheme="minorBidi" w:cstheme="minorBidi"/>
        </w:rPr>
      </w:pPr>
    </w:p>
    <w:p w14:paraId="6293DD4A" w14:textId="03E1975B" w:rsidR="00E656FB" w:rsidRDefault="00E656FB" w:rsidP="005E4360">
      <w:pPr>
        <w:bidi w:val="0"/>
        <w:rPr>
          <w:rFonts w:asciiTheme="minorBidi" w:hAnsiTheme="minorBidi" w:cstheme="minorBidi"/>
          <w:b/>
          <w:bCs/>
        </w:rPr>
      </w:pPr>
      <w:r w:rsidRPr="003947B3">
        <w:rPr>
          <w:rFonts w:asciiTheme="minorBidi" w:hAnsiTheme="minorBidi" w:cstheme="minorBidi"/>
        </w:rPr>
        <w:t xml:space="preserve">This form is for students </w:t>
      </w:r>
      <w:r w:rsidRPr="003947B3">
        <w:rPr>
          <w:rFonts w:asciiTheme="minorBidi" w:hAnsiTheme="minorBidi" w:cstheme="minorBidi"/>
          <w:b/>
          <w:bCs/>
        </w:rPr>
        <w:t xml:space="preserve">studying at GTIIT </w:t>
      </w:r>
      <w:r w:rsidR="00C279C9" w:rsidRPr="003947B3">
        <w:rPr>
          <w:rFonts w:asciiTheme="minorBidi" w:hAnsiTheme="minorBidi" w:cstheme="minorBidi"/>
          <w:b/>
          <w:bCs/>
        </w:rPr>
        <w:t>campus.</w:t>
      </w:r>
    </w:p>
    <w:p w14:paraId="62A63538" w14:textId="77777777" w:rsidR="006A0347" w:rsidRPr="003947B3" w:rsidRDefault="006A0347" w:rsidP="006A0347">
      <w:pPr>
        <w:bidi w:val="0"/>
        <w:rPr>
          <w:rFonts w:asciiTheme="minorBidi" w:hAnsiTheme="minorBidi" w:cstheme="minorBidi"/>
          <w:b/>
          <w:bCs/>
        </w:rPr>
      </w:pPr>
    </w:p>
    <w:p w14:paraId="5D9D4868" w14:textId="77777777" w:rsidR="00E656FB" w:rsidRPr="006A0347" w:rsidRDefault="00E656FB" w:rsidP="00E656FB">
      <w:pPr>
        <w:pStyle w:val="Heading2"/>
        <w:jc w:val="left"/>
        <w:rPr>
          <w:rFonts w:asciiTheme="minorBidi" w:hAnsiTheme="minorBidi" w:cstheme="minorBidi"/>
          <w:b/>
          <w:bCs/>
          <w:color w:val="2F5496"/>
        </w:rPr>
      </w:pPr>
      <w:r w:rsidRPr="006A0347">
        <w:rPr>
          <w:rFonts w:asciiTheme="minorBidi" w:hAnsiTheme="minorBidi" w:cstheme="minorBidi"/>
          <w:b/>
          <w:bCs/>
          <w:color w:val="2F5496"/>
        </w:rPr>
        <w:t xml:space="preserve">General information and instructions: </w:t>
      </w:r>
    </w:p>
    <w:p w14:paraId="75EFA687" w14:textId="77777777" w:rsidR="00E656FB" w:rsidRPr="003947B3" w:rsidRDefault="00E656FB" w:rsidP="00E656FB">
      <w:pPr>
        <w:numPr>
          <w:ilvl w:val="0"/>
          <w:numId w:val="12"/>
        </w:numPr>
        <w:bidi w:val="0"/>
        <w:spacing w:after="200" w:line="276" w:lineRule="auto"/>
        <w:rPr>
          <w:rFonts w:asciiTheme="minorBidi" w:hAnsiTheme="minorBidi" w:cstheme="minorBidi"/>
        </w:rPr>
      </w:pPr>
      <w:r w:rsidRPr="003947B3">
        <w:rPr>
          <w:rFonts w:asciiTheme="minorBidi" w:hAnsiTheme="minorBidi" w:cstheme="minorBidi"/>
        </w:rPr>
        <w:t xml:space="preserve">Master students must stay at least one semester in the Technion campus in Haifa, Israel. </w:t>
      </w:r>
    </w:p>
    <w:p w14:paraId="05D486B4" w14:textId="77777777" w:rsidR="00E656FB" w:rsidRPr="003947B3" w:rsidRDefault="00E656FB" w:rsidP="00E656FB">
      <w:pPr>
        <w:numPr>
          <w:ilvl w:val="0"/>
          <w:numId w:val="12"/>
        </w:numPr>
        <w:bidi w:val="0"/>
        <w:spacing w:after="200" w:line="276" w:lineRule="auto"/>
        <w:rPr>
          <w:rFonts w:asciiTheme="minorBidi" w:hAnsiTheme="minorBidi" w:cstheme="minorBidi"/>
        </w:rPr>
      </w:pPr>
      <w:r w:rsidRPr="003947B3">
        <w:rPr>
          <w:rFonts w:asciiTheme="minorBidi" w:hAnsiTheme="minorBidi" w:cstheme="minorBidi"/>
        </w:rPr>
        <w:t>PhD students must stay at least two semesters in the Technion campus in Haifa, Israel.</w:t>
      </w:r>
    </w:p>
    <w:p w14:paraId="45404C08" w14:textId="77777777" w:rsidR="00E656FB" w:rsidRPr="003947B3" w:rsidRDefault="00E656FB" w:rsidP="00E656FB">
      <w:pPr>
        <w:numPr>
          <w:ilvl w:val="0"/>
          <w:numId w:val="12"/>
        </w:numPr>
        <w:bidi w:val="0"/>
        <w:spacing w:after="200" w:line="276" w:lineRule="auto"/>
        <w:rPr>
          <w:rFonts w:asciiTheme="minorBidi" w:hAnsiTheme="minorBidi" w:cstheme="minorBidi"/>
        </w:rPr>
      </w:pPr>
      <w:r w:rsidRPr="003947B3">
        <w:rPr>
          <w:rFonts w:asciiTheme="minorBidi" w:hAnsiTheme="minorBidi" w:cstheme="minorBidi"/>
        </w:rPr>
        <w:t>Students in the Direct PhD track must stay at least two semesters in the Technion campus in Haifa, Israel in total (including the Master program).</w:t>
      </w:r>
    </w:p>
    <w:p w14:paraId="4EB1A1ED" w14:textId="77777777" w:rsidR="00E656FB" w:rsidRPr="003947B3" w:rsidRDefault="00E656FB" w:rsidP="00E656FB">
      <w:pPr>
        <w:numPr>
          <w:ilvl w:val="0"/>
          <w:numId w:val="12"/>
        </w:numPr>
        <w:bidi w:val="0"/>
        <w:spacing w:after="200" w:line="276" w:lineRule="auto"/>
        <w:rPr>
          <w:rFonts w:asciiTheme="minorBidi" w:hAnsiTheme="minorBidi" w:cstheme="minorBidi"/>
        </w:rPr>
      </w:pPr>
      <w:r w:rsidRPr="003947B3">
        <w:rPr>
          <w:rFonts w:asciiTheme="minorBidi" w:hAnsiTheme="minorBidi" w:cstheme="minorBidi"/>
        </w:rPr>
        <w:t>All changes to the original study plan are to be approved by the advisors, department (at GTIIT and at the Technion), and the Graduate School.</w:t>
      </w:r>
    </w:p>
    <w:p w14:paraId="0F9DE4D5" w14:textId="76A67135" w:rsidR="00E656FB" w:rsidRPr="003947B3" w:rsidRDefault="00E656FB" w:rsidP="00E656FB">
      <w:pPr>
        <w:numPr>
          <w:ilvl w:val="0"/>
          <w:numId w:val="12"/>
        </w:numPr>
        <w:bidi w:val="0"/>
        <w:spacing w:after="200" w:line="276" w:lineRule="auto"/>
        <w:rPr>
          <w:rFonts w:asciiTheme="minorBidi" w:hAnsiTheme="minorBidi" w:cstheme="minorBidi"/>
        </w:rPr>
      </w:pPr>
      <w:r w:rsidRPr="003947B3">
        <w:rPr>
          <w:rFonts w:asciiTheme="minorBidi" w:hAnsiTheme="minorBidi" w:cstheme="minorBidi"/>
        </w:rPr>
        <w:t xml:space="preserve">Please fill out this form and submit it to the graduate studies coordinator in your department at </w:t>
      </w:r>
      <w:r w:rsidR="002752AB" w:rsidRPr="003947B3">
        <w:rPr>
          <w:rFonts w:asciiTheme="minorBidi" w:hAnsiTheme="minorBidi" w:cstheme="minorBidi"/>
        </w:rPr>
        <w:t>Technion</w:t>
      </w:r>
      <w:r w:rsidRPr="003947B3">
        <w:rPr>
          <w:rFonts w:asciiTheme="minorBidi" w:hAnsiTheme="minorBidi" w:cstheme="minorBidi"/>
        </w:rPr>
        <w:t>.</w:t>
      </w:r>
    </w:p>
    <w:p w14:paraId="376069CA" w14:textId="77777777" w:rsidR="00E656FB" w:rsidRPr="003947B3" w:rsidRDefault="00E656FB" w:rsidP="00E656FB">
      <w:pPr>
        <w:numPr>
          <w:ilvl w:val="0"/>
          <w:numId w:val="12"/>
        </w:numPr>
        <w:bidi w:val="0"/>
        <w:spacing w:after="200" w:line="276" w:lineRule="auto"/>
        <w:rPr>
          <w:rFonts w:asciiTheme="minorBidi" w:hAnsiTheme="minorBidi" w:cstheme="minorBidi"/>
        </w:rPr>
      </w:pPr>
      <w:r w:rsidRPr="003947B3">
        <w:rPr>
          <w:rFonts w:asciiTheme="minorBidi" w:hAnsiTheme="minorBidi" w:cstheme="minorBidi"/>
        </w:rPr>
        <w:t xml:space="preserve">Please make sure to submit all requests for changes </w:t>
      </w:r>
      <w:proofErr w:type="gramStart"/>
      <w:r w:rsidRPr="003947B3">
        <w:rPr>
          <w:rFonts w:asciiTheme="minorBidi" w:hAnsiTheme="minorBidi" w:cstheme="minorBidi"/>
        </w:rPr>
        <w:t>in</w:t>
      </w:r>
      <w:proofErr w:type="gramEnd"/>
      <w:r w:rsidRPr="003947B3">
        <w:rPr>
          <w:rFonts w:asciiTheme="minorBidi" w:hAnsiTheme="minorBidi" w:cstheme="minorBidi"/>
        </w:rPr>
        <w:t xml:space="preserve"> the arrival date </w:t>
      </w:r>
      <w:r w:rsidRPr="003947B3">
        <w:rPr>
          <w:rFonts w:asciiTheme="minorBidi" w:hAnsiTheme="minorBidi" w:cstheme="minorBidi"/>
          <w:b/>
          <w:bCs/>
        </w:rPr>
        <w:t xml:space="preserve">at least 3 months prior to the arrival, </w:t>
      </w:r>
      <w:r w:rsidRPr="003947B3">
        <w:rPr>
          <w:rFonts w:asciiTheme="minorBidi" w:hAnsiTheme="minorBidi" w:cstheme="minorBidi"/>
        </w:rPr>
        <w:t xml:space="preserve">otherwise we will not be able to guarantee a room in the dormitories. </w:t>
      </w:r>
    </w:p>
    <w:p w14:paraId="08C73CE2" w14:textId="77777777" w:rsidR="00E656FB" w:rsidRPr="003947B3" w:rsidRDefault="00E656FB" w:rsidP="00E656FB">
      <w:pPr>
        <w:numPr>
          <w:ilvl w:val="0"/>
          <w:numId w:val="12"/>
        </w:numPr>
        <w:bidi w:val="0"/>
        <w:spacing w:after="200" w:line="276" w:lineRule="auto"/>
        <w:rPr>
          <w:rFonts w:asciiTheme="minorBidi" w:hAnsiTheme="minorBidi" w:cstheme="minorBidi"/>
        </w:rPr>
      </w:pPr>
      <w:r w:rsidRPr="003947B3">
        <w:rPr>
          <w:rFonts w:asciiTheme="minorBidi" w:hAnsiTheme="minorBidi" w:cstheme="minorBidi"/>
        </w:rPr>
        <w:t xml:space="preserve">Please plan the dates of arrival and departure in accordance with the start and end of the semester (Fall: October-February, Spring: March-September). </w:t>
      </w:r>
    </w:p>
    <w:p w14:paraId="0E56D24A" w14:textId="77777777" w:rsidR="00E656FB" w:rsidRPr="003947B3" w:rsidRDefault="00E656FB" w:rsidP="00E656FB">
      <w:pPr>
        <w:pStyle w:val="Heading3"/>
        <w:bidi w:val="0"/>
        <w:rPr>
          <w:rFonts w:asciiTheme="minorBidi" w:hAnsiTheme="minorBidi" w:cstheme="minorBidi"/>
        </w:rPr>
      </w:pPr>
    </w:p>
    <w:p w14:paraId="5E775D0D" w14:textId="642F86E4" w:rsidR="00E656FB" w:rsidRPr="003947B3" w:rsidRDefault="00E656FB" w:rsidP="00E656FB">
      <w:pPr>
        <w:pStyle w:val="Heading3"/>
        <w:bidi w:val="0"/>
        <w:rPr>
          <w:rFonts w:asciiTheme="minorBidi" w:hAnsiTheme="minorBidi" w:cstheme="minorBidi"/>
          <w:b/>
          <w:bCs/>
          <w:color w:val="2F5496"/>
        </w:rPr>
      </w:pPr>
      <w:r w:rsidRPr="003947B3">
        <w:rPr>
          <w:rFonts w:asciiTheme="minorBidi" w:hAnsiTheme="minorBidi" w:cstheme="minorBidi"/>
          <w:b/>
          <w:bCs/>
          <w:color w:val="2F5496"/>
        </w:rPr>
        <w:t>Personal Information:</w:t>
      </w:r>
    </w:p>
    <w:p w14:paraId="2439A958" w14:textId="2E280790" w:rsidR="00E656FB" w:rsidRPr="003947B3" w:rsidRDefault="00E656FB" w:rsidP="00E656FB">
      <w:pPr>
        <w:bidi w:val="0"/>
        <w:rPr>
          <w:rFonts w:asciiTheme="minorBidi" w:hAnsiTheme="minorBidi" w:cstheme="minorBidi"/>
        </w:rPr>
      </w:pPr>
      <w:r w:rsidRPr="003947B3">
        <w:rPr>
          <w:rFonts w:asciiTheme="minorBidi" w:hAnsiTheme="minorBidi" w:cstheme="minorBidi"/>
        </w:rPr>
        <w:t xml:space="preserve">Name: </w:t>
      </w:r>
      <w:sdt>
        <w:sdtPr>
          <w:rPr>
            <w:rFonts w:asciiTheme="minorBidi" w:hAnsiTheme="minorBidi" w:cstheme="minorBidi"/>
          </w:rPr>
          <w:id w:val="-896511835"/>
          <w:placeholder>
            <w:docPart w:val="4254E16E2AB14D32919CF911095C11F6"/>
          </w:placeholder>
          <w:showingPlcHdr/>
          <w:text/>
        </w:sdtPr>
        <w:sdtContent>
          <w:r w:rsidR="00B32883" w:rsidRPr="002752AB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</w:p>
    <w:p w14:paraId="532264D7" w14:textId="1D3B318E" w:rsidR="00E656FB" w:rsidRPr="003947B3" w:rsidRDefault="00E656FB" w:rsidP="00E656FB">
      <w:pPr>
        <w:bidi w:val="0"/>
        <w:rPr>
          <w:rFonts w:asciiTheme="minorBidi" w:hAnsiTheme="minorBidi" w:cstheme="minorBidi"/>
        </w:rPr>
      </w:pPr>
      <w:r w:rsidRPr="003947B3">
        <w:rPr>
          <w:rFonts w:asciiTheme="minorBidi" w:hAnsiTheme="minorBidi" w:cstheme="minorBidi"/>
        </w:rPr>
        <w:t>Technion ID number:</w:t>
      </w:r>
      <w:r w:rsidRPr="003947B3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</w:rPr>
          <w:id w:val="1948186328"/>
          <w:placeholder>
            <w:docPart w:val="62E0BD8EFB0F4B2A8CFCE71037B49123"/>
          </w:placeholder>
          <w:showingPlcHdr/>
          <w:text/>
        </w:sdtPr>
        <w:sdtContent>
          <w:r w:rsidR="00B32883" w:rsidRPr="002752AB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</w:p>
    <w:p w14:paraId="69837E12" w14:textId="4A7176B2" w:rsidR="00E656FB" w:rsidRPr="003947B3" w:rsidRDefault="00E656FB" w:rsidP="00E656FB">
      <w:pPr>
        <w:bidi w:val="0"/>
        <w:rPr>
          <w:rFonts w:asciiTheme="minorBidi" w:hAnsiTheme="minorBidi" w:cstheme="minorBidi"/>
          <w:sz w:val="20"/>
          <w:szCs w:val="20"/>
        </w:rPr>
      </w:pPr>
      <w:r w:rsidRPr="003947B3">
        <w:rPr>
          <w:rFonts w:asciiTheme="minorBidi" w:hAnsiTheme="minorBidi" w:cstheme="minorBidi"/>
        </w:rPr>
        <w:t xml:space="preserve">Department: </w:t>
      </w:r>
      <w:sdt>
        <w:sdtPr>
          <w:rPr>
            <w:rFonts w:asciiTheme="minorBidi" w:hAnsiTheme="minorBidi" w:cstheme="minorBidi"/>
          </w:rPr>
          <w:id w:val="1036158975"/>
          <w:placeholder>
            <w:docPart w:val="4C100314BCA340FB92F511D0435FBBA9"/>
          </w:placeholder>
          <w:showingPlcHdr/>
          <w:text/>
        </w:sdtPr>
        <w:sdtContent>
          <w:r w:rsidR="00B32883" w:rsidRPr="002752AB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</w:p>
    <w:p w14:paraId="74885CF1" w14:textId="77777777" w:rsidR="00E656FB" w:rsidRPr="003947B3" w:rsidRDefault="00E656FB" w:rsidP="00E656FB">
      <w:pPr>
        <w:bidi w:val="0"/>
        <w:rPr>
          <w:rFonts w:asciiTheme="minorBidi" w:hAnsiTheme="minorBidi" w:cstheme="minorBidi"/>
          <w:sz w:val="20"/>
          <w:szCs w:val="20"/>
        </w:rPr>
      </w:pPr>
      <w:r w:rsidRPr="003947B3">
        <w:rPr>
          <w:rFonts w:asciiTheme="minorBidi" w:hAnsiTheme="minorBidi" w:cstheme="minorBidi"/>
          <w:sz w:val="20"/>
          <w:szCs w:val="20"/>
        </w:rPr>
        <w:t xml:space="preserve">Degree: </w:t>
      </w:r>
      <w:sdt>
        <w:sdtPr>
          <w:rPr>
            <w:rFonts w:asciiTheme="minorBidi" w:hAnsiTheme="minorBidi" w:cstheme="minorBidi"/>
            <w:sz w:val="18"/>
            <w:szCs w:val="18"/>
          </w:rPr>
          <w:id w:val="1067540348"/>
          <w:placeholder>
            <w:docPart w:val="568A77042F684C96B9914249BF4E7F80"/>
          </w:placeholder>
          <w:showingPlcHdr/>
          <w:dropDownList>
            <w:listItem w:value="Choose an item."/>
            <w:listItem w:displayText="MSC" w:value="MSC"/>
            <w:listItem w:displayText="PHD" w:value="PHD"/>
          </w:dropDownList>
        </w:sdtPr>
        <w:sdtEndPr/>
        <w:sdtContent>
          <w:r w:rsidRPr="002752AB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sdtContent>
      </w:sdt>
    </w:p>
    <w:p w14:paraId="0676A200" w14:textId="77777777" w:rsidR="00E656FB" w:rsidRPr="003947B3" w:rsidRDefault="00E656FB" w:rsidP="00E656FB">
      <w:pPr>
        <w:pStyle w:val="Heading3"/>
        <w:bidi w:val="0"/>
        <w:rPr>
          <w:rFonts w:asciiTheme="minorBidi" w:hAnsiTheme="minorBidi" w:cstheme="minorBidi"/>
        </w:rPr>
      </w:pPr>
    </w:p>
    <w:p w14:paraId="2E6272AD" w14:textId="33CE2538" w:rsidR="00E656FB" w:rsidRPr="003947B3" w:rsidRDefault="00E656FB" w:rsidP="00E656FB">
      <w:pPr>
        <w:pStyle w:val="Heading3"/>
        <w:bidi w:val="0"/>
        <w:rPr>
          <w:rFonts w:asciiTheme="minorBidi" w:hAnsiTheme="minorBidi" w:cstheme="minorBidi"/>
          <w:b/>
          <w:bCs/>
          <w:color w:val="2F5496"/>
        </w:rPr>
      </w:pPr>
      <w:r w:rsidRPr="003947B3">
        <w:rPr>
          <w:rFonts w:asciiTheme="minorBidi" w:hAnsiTheme="minorBidi" w:cstheme="minorBidi"/>
          <w:b/>
          <w:bCs/>
          <w:color w:val="2F5496"/>
        </w:rPr>
        <w:t>Details of the request:</w:t>
      </w:r>
    </w:p>
    <w:p w14:paraId="11D62AB2" w14:textId="6D07B9F6" w:rsidR="00E656FB" w:rsidRPr="003947B3" w:rsidRDefault="00B32883" w:rsidP="00B32883">
      <w:pPr>
        <w:bidi w:val="0"/>
        <w:rPr>
          <w:rFonts w:asciiTheme="minorBidi" w:hAnsiTheme="minorBidi" w:cstheme="minorBidi"/>
          <w:sz w:val="20"/>
          <w:szCs w:val="20"/>
        </w:rPr>
      </w:pPr>
      <w:sdt>
        <w:sdtPr>
          <w:rPr>
            <w:rFonts w:asciiTheme="minorBidi" w:hAnsiTheme="minorBidi" w:cstheme="minorBidi"/>
            <w:sz w:val="20"/>
            <w:szCs w:val="20"/>
          </w:rPr>
          <w:id w:val="2026437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947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947B3">
        <w:rPr>
          <w:rFonts w:asciiTheme="minorBidi" w:hAnsiTheme="minorBidi" w:cstheme="minorBidi"/>
          <w:sz w:val="20"/>
          <w:szCs w:val="20"/>
        </w:rPr>
        <w:t xml:space="preserve"> I </w:t>
      </w:r>
      <w:r w:rsidR="00E656FB" w:rsidRPr="003947B3">
        <w:rPr>
          <w:rFonts w:asciiTheme="minorBidi" w:hAnsiTheme="minorBidi" w:cstheme="minorBidi"/>
          <w:sz w:val="20"/>
          <w:szCs w:val="20"/>
        </w:rPr>
        <w:t xml:space="preserve">want to extend my stay in Israel </w:t>
      </w:r>
    </w:p>
    <w:p w14:paraId="6030ABF4" w14:textId="068C966F" w:rsidR="00E656FB" w:rsidRPr="003947B3" w:rsidRDefault="00B32883" w:rsidP="00E656FB">
      <w:pPr>
        <w:jc w:val="right"/>
        <w:rPr>
          <w:rFonts w:asciiTheme="minorBidi" w:hAnsiTheme="minorBidi" w:cstheme="minorBidi"/>
          <w:sz w:val="20"/>
          <w:szCs w:val="20"/>
        </w:rPr>
      </w:pPr>
      <w:r w:rsidRPr="003947B3">
        <w:rPr>
          <w:rFonts w:asciiTheme="minorBidi" w:hAnsiTheme="minorBidi" w:cstheme="minorBidi"/>
          <w:sz w:val="20"/>
          <w:szCs w:val="20"/>
        </w:rPr>
        <w:t xml:space="preserve"> I </w:t>
      </w:r>
      <w:r w:rsidR="00E656FB" w:rsidRPr="003947B3">
        <w:rPr>
          <w:rFonts w:asciiTheme="minorBidi" w:hAnsiTheme="minorBidi" w:cstheme="minorBidi"/>
          <w:sz w:val="20"/>
          <w:szCs w:val="20"/>
        </w:rPr>
        <w:t xml:space="preserve">want to change my plan for staying in Israel 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506434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947B3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☐</w:t>
          </w:r>
        </w:sdtContent>
      </w:sdt>
    </w:p>
    <w:p w14:paraId="46419FCF" w14:textId="7646F773" w:rsidR="00E656FB" w:rsidRPr="003947B3" w:rsidRDefault="00E656FB" w:rsidP="00E656FB">
      <w:pPr>
        <w:bidi w:val="0"/>
        <w:rPr>
          <w:rFonts w:asciiTheme="minorBidi" w:hAnsiTheme="minorBidi" w:cstheme="minorBidi"/>
          <w:sz w:val="20"/>
          <w:szCs w:val="20"/>
        </w:rPr>
      </w:pPr>
      <w:r w:rsidRPr="003947B3">
        <w:rPr>
          <w:rFonts w:asciiTheme="minorBidi" w:hAnsiTheme="minorBidi" w:cstheme="minorBidi"/>
          <w:sz w:val="20"/>
          <w:szCs w:val="20"/>
        </w:rPr>
        <w:t xml:space="preserve">Original Semester of arrival: </w:t>
      </w:r>
      <w:sdt>
        <w:sdtPr>
          <w:rPr>
            <w:rFonts w:asciiTheme="minorBidi" w:hAnsiTheme="minorBidi" w:cstheme="minorBidi"/>
            <w:sz w:val="20"/>
            <w:szCs w:val="20"/>
          </w:rPr>
          <w:id w:val="213704885"/>
          <w:placeholder>
            <w:docPart w:val="DE659989DB5543DB8EAEBEDAE020E771"/>
          </w:placeholder>
          <w:showingPlcHdr/>
          <w:text/>
        </w:sdtPr>
        <w:sdtContent>
          <w:r w:rsidR="009D07D9"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Pr="003947B3">
        <w:rPr>
          <w:rFonts w:asciiTheme="minorBidi" w:hAnsiTheme="minorBidi" w:cstheme="minorBidi"/>
          <w:sz w:val="20"/>
          <w:szCs w:val="20"/>
        </w:rPr>
        <w:t xml:space="preserve"> From</w:t>
      </w:r>
      <w:r w:rsidR="00A843B0" w:rsidRPr="003947B3">
        <w:rPr>
          <w:rFonts w:asciiTheme="minorBidi" w:hAnsiTheme="minorBidi" w:cstheme="minorBidi"/>
          <w:sz w:val="20"/>
          <w:szCs w:val="20"/>
        </w:rPr>
        <w:t>:</w:t>
      </w:r>
      <w:r w:rsidRPr="003947B3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1646000072"/>
          <w:placeholder>
            <w:docPart w:val="616684FB8CA947FB9FF982E525B396E4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9D07D9"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sdtContent>
      </w:sdt>
      <w:r w:rsidRPr="003947B3">
        <w:rPr>
          <w:rFonts w:asciiTheme="minorBidi" w:hAnsiTheme="minorBidi" w:cstheme="minorBidi"/>
          <w:sz w:val="20"/>
          <w:szCs w:val="20"/>
        </w:rPr>
        <w:t xml:space="preserve"> To: </w:t>
      </w:r>
      <w:sdt>
        <w:sdtPr>
          <w:rPr>
            <w:rFonts w:asciiTheme="minorBidi" w:hAnsiTheme="minorBidi" w:cstheme="minorBidi"/>
            <w:sz w:val="20"/>
            <w:szCs w:val="20"/>
          </w:rPr>
          <w:id w:val="756016283"/>
          <w:placeholder>
            <w:docPart w:val="E61A89DAD5894242B8C165ADAEBFC14E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1F0423"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sdtContent>
      </w:sdt>
      <w:r w:rsidR="00A843B0" w:rsidRPr="003947B3">
        <w:rPr>
          <w:rFonts w:asciiTheme="minorBidi" w:hAnsiTheme="minorBidi" w:cstheme="minorBidi"/>
          <w:sz w:val="20"/>
          <w:szCs w:val="20"/>
        </w:rPr>
        <w:t xml:space="preserve">. </w:t>
      </w:r>
      <w:r w:rsidRPr="003947B3">
        <w:rPr>
          <w:rFonts w:asciiTheme="minorBidi" w:hAnsiTheme="minorBidi" w:cstheme="minorBidi"/>
          <w:sz w:val="20"/>
          <w:szCs w:val="20"/>
        </w:rPr>
        <w:t xml:space="preserve">Number of semesters: </w:t>
      </w:r>
      <w:sdt>
        <w:sdtPr>
          <w:rPr>
            <w:rFonts w:asciiTheme="minorBidi" w:hAnsiTheme="minorBidi" w:cstheme="minorBidi"/>
            <w:sz w:val="20"/>
            <w:szCs w:val="20"/>
          </w:rPr>
          <w:id w:val="-1404673091"/>
          <w:placeholder>
            <w:docPart w:val="DC3A87670D1B43E8AD7A323852974B98"/>
          </w:placeholder>
          <w:showingPlcHdr/>
          <w:dropDownList>
            <w:listItem w:value="Choose an item."/>
            <w:listItem w:displayText="1" w:value="1"/>
            <w:listItem w:displayText="2" w:value="2"/>
          </w:dropDownList>
        </w:sdtPr>
        <w:sdtEndPr/>
        <w:sdtContent>
          <w:r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sdtContent>
      </w:sdt>
    </w:p>
    <w:p w14:paraId="0640BD15" w14:textId="45D6E234" w:rsidR="00E656FB" w:rsidRPr="003947B3" w:rsidRDefault="00E656FB" w:rsidP="003947B3">
      <w:pPr>
        <w:bidi w:val="0"/>
        <w:rPr>
          <w:rFonts w:asciiTheme="minorBidi" w:hAnsiTheme="minorBidi" w:cstheme="minorBidi"/>
          <w:sz w:val="20"/>
          <w:szCs w:val="20"/>
        </w:rPr>
      </w:pPr>
      <w:r w:rsidRPr="003947B3">
        <w:rPr>
          <w:rFonts w:asciiTheme="minorBidi" w:hAnsiTheme="minorBidi" w:cstheme="minorBidi"/>
          <w:sz w:val="20"/>
          <w:szCs w:val="20"/>
        </w:rPr>
        <w:t xml:space="preserve">New semester of arrival: </w:t>
      </w:r>
      <w:sdt>
        <w:sdtPr>
          <w:rPr>
            <w:rFonts w:asciiTheme="minorBidi" w:hAnsiTheme="minorBidi" w:cstheme="minorBidi"/>
            <w:sz w:val="20"/>
            <w:szCs w:val="20"/>
          </w:rPr>
          <w:id w:val="-608423801"/>
          <w:placeholder>
            <w:docPart w:val="15D723641AFB43028D54F00F030AB042"/>
          </w:placeholder>
          <w:showingPlcHdr/>
          <w:dropDownList>
            <w:listItem w:value="Choose an item."/>
            <w:listItem w:displayText="March" w:value="March"/>
            <w:listItem w:displayText="October" w:value="October"/>
          </w:dropDownList>
        </w:sdtPr>
        <w:sdtEndPr/>
        <w:sdtContent>
          <w:r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sdtContent>
      </w:sdt>
      <w:r w:rsidRPr="003947B3">
        <w:rPr>
          <w:rFonts w:asciiTheme="minorBidi" w:hAnsiTheme="minorBidi" w:cstheme="minorBidi"/>
          <w:sz w:val="20"/>
          <w:szCs w:val="20"/>
        </w:rPr>
        <w:t xml:space="preserve"> Year: </w:t>
      </w:r>
      <w:sdt>
        <w:sdtPr>
          <w:rPr>
            <w:rFonts w:asciiTheme="minorBidi" w:hAnsiTheme="minorBidi" w:cstheme="minorBidi"/>
            <w:sz w:val="20"/>
            <w:szCs w:val="20"/>
          </w:rPr>
          <w:id w:val="-1515068474"/>
          <w:placeholder>
            <w:docPart w:val="2452D4FF7CB2471790D412533CC8C55E"/>
          </w:placeholder>
          <w:showingPlcHdr/>
          <w:dropDownList>
            <w:listItem w:value="Choose an item.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</w:dropDownList>
        </w:sdtPr>
        <w:sdtEndPr/>
        <w:sdtContent>
          <w:r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sdtContent>
      </w:sdt>
      <w:r w:rsidRPr="003947B3">
        <w:rPr>
          <w:rFonts w:asciiTheme="minorBidi" w:hAnsiTheme="minorBidi" w:cstheme="minorBidi"/>
          <w:sz w:val="20"/>
          <w:szCs w:val="20"/>
        </w:rPr>
        <w:t xml:space="preserve"> Number of Semesters: </w:t>
      </w:r>
      <w:sdt>
        <w:sdtPr>
          <w:rPr>
            <w:rFonts w:asciiTheme="minorBidi" w:hAnsiTheme="minorBidi" w:cstheme="minorBidi"/>
            <w:sz w:val="20"/>
            <w:szCs w:val="20"/>
          </w:rPr>
          <w:id w:val="910431747"/>
          <w:placeholder>
            <w:docPart w:val="DC3A87670D1B43E8AD7A323852974B98"/>
          </w:placeholder>
          <w:showingPlcHdr/>
          <w:comboBox>
            <w:listItem w:value="Choose an item."/>
            <w:listItem w:displayText="1" w:value="1"/>
            <w:listItem w:displayText="2" w:value="2"/>
          </w:comboBox>
        </w:sdtPr>
        <w:sdtEndPr/>
        <w:sdtContent>
          <w:r w:rsidR="002752AB"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sdtContent>
      </w:sdt>
    </w:p>
    <w:p w14:paraId="7CA271FE" w14:textId="7438FB32" w:rsidR="00E656FB" w:rsidRPr="003947B3" w:rsidRDefault="00E656FB" w:rsidP="00E656FB">
      <w:pPr>
        <w:bidi w:val="0"/>
        <w:rPr>
          <w:rFonts w:asciiTheme="minorBidi" w:hAnsiTheme="minorBidi" w:cstheme="minorBidi"/>
        </w:rPr>
      </w:pPr>
      <w:r w:rsidRPr="003947B3">
        <w:rPr>
          <w:rFonts w:asciiTheme="minorBidi" w:hAnsiTheme="minorBidi" w:cstheme="minorBidi"/>
        </w:rPr>
        <w:t xml:space="preserve">Planned date of arrival: </w:t>
      </w:r>
      <w:sdt>
        <w:sdtPr>
          <w:rPr>
            <w:rFonts w:asciiTheme="minorBidi" w:hAnsiTheme="minorBidi" w:cstheme="minorBidi"/>
            <w:sz w:val="20"/>
            <w:szCs w:val="20"/>
          </w:rPr>
          <w:id w:val="-969659401"/>
          <w:placeholder>
            <w:docPart w:val="15CE670B2E344C7C8B2B16F00BAFFC05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A843B0"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sdtContent>
      </w:sdt>
    </w:p>
    <w:p w14:paraId="7EFC1348" w14:textId="1673DB94" w:rsidR="00E656FB" w:rsidRDefault="00E656FB" w:rsidP="00E656FB">
      <w:pPr>
        <w:bidi w:val="0"/>
        <w:rPr>
          <w:rFonts w:asciiTheme="minorBidi" w:hAnsiTheme="minorBidi" w:cstheme="minorBidi"/>
          <w:sz w:val="20"/>
          <w:szCs w:val="20"/>
        </w:rPr>
      </w:pPr>
      <w:r w:rsidRPr="003947B3">
        <w:rPr>
          <w:rFonts w:asciiTheme="minorBidi" w:hAnsiTheme="minorBidi" w:cstheme="minorBidi"/>
        </w:rPr>
        <w:lastRenderedPageBreak/>
        <w:t>Planned date of departure</w:t>
      </w:r>
      <w:r w:rsidR="00A843B0" w:rsidRPr="003947B3">
        <w:rPr>
          <w:rFonts w:asciiTheme="minorBidi" w:hAnsiTheme="minorBidi" w:cstheme="minorBidi"/>
        </w:rPr>
        <w:t>:</w:t>
      </w:r>
      <w:r w:rsidRPr="003947B3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2021273945"/>
          <w:placeholder>
            <w:docPart w:val="80A3D1F4523D4F70B65A6C36523F43C3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A843B0"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sdtContent>
      </w:sdt>
    </w:p>
    <w:p w14:paraId="3C4E7973" w14:textId="77777777" w:rsidR="00755F33" w:rsidRDefault="00755F33" w:rsidP="00755F33">
      <w:pPr>
        <w:bidi w:val="0"/>
        <w:rPr>
          <w:rFonts w:asciiTheme="minorBidi" w:hAnsiTheme="minorBidi" w:cstheme="minorBidi"/>
          <w:sz w:val="20"/>
          <w:szCs w:val="20"/>
        </w:rPr>
      </w:pPr>
    </w:p>
    <w:p w14:paraId="7B41EB28" w14:textId="77777777" w:rsidR="00755F33" w:rsidRDefault="00755F33" w:rsidP="00755F33">
      <w:pPr>
        <w:bidi w:val="0"/>
        <w:rPr>
          <w:rFonts w:asciiTheme="minorBidi" w:hAnsiTheme="minorBidi" w:cstheme="minorBidi"/>
          <w:sz w:val="20"/>
          <w:szCs w:val="20"/>
        </w:rPr>
      </w:pPr>
    </w:p>
    <w:p w14:paraId="056070F3" w14:textId="77777777" w:rsidR="00755F33" w:rsidRDefault="00755F33" w:rsidP="00755F33">
      <w:pPr>
        <w:bidi w:val="0"/>
        <w:rPr>
          <w:rFonts w:asciiTheme="minorBidi" w:hAnsiTheme="minorBidi" w:cstheme="minorBidi"/>
        </w:rPr>
      </w:pPr>
    </w:p>
    <w:p w14:paraId="1EE26341" w14:textId="77777777" w:rsidR="005E4360" w:rsidRPr="003947B3" w:rsidRDefault="005E4360" w:rsidP="005E4360">
      <w:pPr>
        <w:bidi w:val="0"/>
        <w:rPr>
          <w:rFonts w:asciiTheme="minorBidi" w:hAnsiTheme="minorBidi" w:cstheme="minorBidi"/>
        </w:rPr>
      </w:pPr>
    </w:p>
    <w:p w14:paraId="277CB4A8" w14:textId="77777777" w:rsidR="00E656FB" w:rsidRPr="003947B3" w:rsidRDefault="00E656FB" w:rsidP="00E656FB">
      <w:pPr>
        <w:pStyle w:val="Heading3"/>
        <w:bidi w:val="0"/>
        <w:rPr>
          <w:rFonts w:asciiTheme="minorBidi" w:hAnsiTheme="minorBidi" w:cstheme="minorBidi"/>
          <w:b/>
          <w:bCs/>
          <w:color w:val="2F5496"/>
        </w:rPr>
      </w:pPr>
      <w:r w:rsidRPr="003947B3">
        <w:rPr>
          <w:rFonts w:asciiTheme="minorBidi" w:hAnsiTheme="minorBidi" w:cstheme="minorBidi"/>
          <w:b/>
          <w:bCs/>
          <w:color w:val="2F5496"/>
        </w:rPr>
        <w:t xml:space="preserve">Statement:  </w:t>
      </w:r>
    </w:p>
    <w:p w14:paraId="762B627A" w14:textId="77777777" w:rsidR="00E656FB" w:rsidRPr="003947B3" w:rsidRDefault="00E656FB" w:rsidP="00E656FB">
      <w:pPr>
        <w:bidi w:val="0"/>
        <w:rPr>
          <w:rFonts w:asciiTheme="minorBidi" w:hAnsiTheme="minorBidi" w:cstheme="minorBidi"/>
        </w:rPr>
      </w:pPr>
      <w:r w:rsidRPr="003947B3">
        <w:rPr>
          <w:rFonts w:asciiTheme="minorBidi" w:hAnsiTheme="minorBidi" w:cstheme="minorBidi"/>
        </w:rPr>
        <w:t xml:space="preserve">I understand that it is my responsibility to ensure I meet the minimum requirement for studying at the Israeli campus.  </w:t>
      </w:r>
    </w:p>
    <w:p w14:paraId="0464C55D" w14:textId="4258C5F9" w:rsidR="00E656FB" w:rsidRPr="003947B3" w:rsidRDefault="00E656FB" w:rsidP="003F65F5">
      <w:pPr>
        <w:bidi w:val="0"/>
        <w:rPr>
          <w:rFonts w:asciiTheme="minorBidi" w:hAnsiTheme="minorBidi" w:cstheme="minorBidi"/>
        </w:rPr>
      </w:pPr>
      <w:r w:rsidRPr="003947B3">
        <w:rPr>
          <w:rFonts w:asciiTheme="minorBidi" w:hAnsiTheme="minorBidi" w:cstheme="minorBidi"/>
        </w:rPr>
        <w:t xml:space="preserve">Name: </w:t>
      </w:r>
      <w:sdt>
        <w:sdtPr>
          <w:rPr>
            <w:rFonts w:asciiTheme="minorBidi" w:hAnsiTheme="minorBidi" w:cstheme="minorBidi"/>
            <w:sz w:val="20"/>
            <w:szCs w:val="20"/>
          </w:rPr>
          <w:id w:val="848763193"/>
          <w:placeholder>
            <w:docPart w:val="83BE7F7C57D24CF2B3FDC327019FCCB6"/>
          </w:placeholder>
          <w:showingPlcHdr/>
          <w:text/>
        </w:sdtPr>
        <w:sdtContent>
          <w:r w:rsidR="003F65F5"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Pr="003947B3">
        <w:rPr>
          <w:rFonts w:asciiTheme="minorBidi" w:hAnsiTheme="minorBidi" w:cstheme="minorBidi"/>
        </w:rPr>
        <w:t xml:space="preserve"> Date </w:t>
      </w:r>
      <w:sdt>
        <w:sdtPr>
          <w:rPr>
            <w:rFonts w:asciiTheme="minorBidi" w:hAnsiTheme="minorBidi" w:cstheme="minorBidi"/>
            <w:sz w:val="20"/>
            <w:szCs w:val="20"/>
          </w:rPr>
          <w:id w:val="280618501"/>
          <w:placeholder>
            <w:docPart w:val="B08FB839342240D38CF791AA1DFB463F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3F65F5"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sdtContent>
      </w:sdt>
      <w:r w:rsidRPr="003947B3">
        <w:rPr>
          <w:rFonts w:asciiTheme="minorBidi" w:hAnsiTheme="minorBidi" w:cstheme="minorBidi"/>
        </w:rPr>
        <w:t xml:space="preserve"> Signature:</w:t>
      </w:r>
      <w:r w:rsidR="003F65F5" w:rsidRPr="003947B3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</w:rPr>
          <w:id w:val="-1012996915"/>
          <w:showingPlcHdr/>
          <w:picture/>
        </w:sdtPr>
        <w:sdtContent>
          <w:r w:rsidR="003F65F5" w:rsidRPr="003947B3">
            <w:rPr>
              <w:rFonts w:asciiTheme="minorBidi" w:hAnsiTheme="minorBidi" w:cstheme="minorBidi"/>
              <w:noProof/>
            </w:rPr>
            <w:drawing>
              <wp:inline distT="0" distB="0" distL="0" distR="0" wp14:anchorId="2B3C00B0" wp14:editId="363BD2BC">
                <wp:extent cx="710513" cy="208915"/>
                <wp:effectExtent l="0" t="0" r="0" b="635"/>
                <wp:docPr id="1397849143" name="Picture 1" descr="Add a signature fil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7849143" name="Picture 1" descr="Add a signature fil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987" cy="2143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A078BEA" w14:textId="77777777" w:rsidR="003F65F5" w:rsidRPr="003947B3" w:rsidRDefault="003F65F5" w:rsidP="003F65F5">
      <w:pPr>
        <w:bidi w:val="0"/>
        <w:rPr>
          <w:rFonts w:asciiTheme="minorBidi" w:hAnsiTheme="minorBidi" w:cstheme="minorBidi"/>
        </w:rPr>
      </w:pPr>
    </w:p>
    <w:p w14:paraId="28F43310" w14:textId="77777777" w:rsidR="00E656FB" w:rsidRPr="003947B3" w:rsidRDefault="00E656FB" w:rsidP="00E656FB">
      <w:pPr>
        <w:pStyle w:val="Heading3"/>
        <w:bidi w:val="0"/>
        <w:rPr>
          <w:rFonts w:asciiTheme="minorBidi" w:hAnsiTheme="minorBidi" w:cstheme="minorBidi"/>
          <w:b/>
          <w:bCs/>
          <w:color w:val="2F5496"/>
        </w:rPr>
      </w:pPr>
      <w:r w:rsidRPr="003947B3">
        <w:rPr>
          <w:rFonts w:asciiTheme="minorBidi" w:hAnsiTheme="minorBidi" w:cstheme="minorBidi"/>
          <w:b/>
          <w:bCs/>
          <w:color w:val="2F5496"/>
        </w:rPr>
        <w:t>Advisor (GTIIT):</w:t>
      </w:r>
    </w:p>
    <w:p w14:paraId="3B57C215" w14:textId="316B38F6" w:rsidR="00E656FB" w:rsidRPr="003947B3" w:rsidRDefault="00E656FB" w:rsidP="00E656FB">
      <w:pPr>
        <w:bidi w:val="0"/>
        <w:rPr>
          <w:rFonts w:asciiTheme="minorBidi" w:hAnsiTheme="minorBidi" w:cstheme="minorBidi"/>
        </w:rPr>
      </w:pPr>
      <w:r w:rsidRPr="003947B3">
        <w:rPr>
          <w:rFonts w:asciiTheme="minorBidi" w:hAnsiTheme="minorBidi" w:cstheme="minorBidi"/>
        </w:rPr>
        <w:t xml:space="preserve">Name: </w:t>
      </w:r>
      <w:sdt>
        <w:sdtPr>
          <w:rPr>
            <w:rFonts w:asciiTheme="minorBidi" w:hAnsiTheme="minorBidi" w:cstheme="minorBidi"/>
            <w:sz w:val="20"/>
            <w:szCs w:val="20"/>
          </w:rPr>
          <w:id w:val="1839956758"/>
          <w:placeholder>
            <w:docPart w:val="8EF13BE937714854882C7871BB8B1ED9"/>
          </w:placeholder>
          <w:showingPlcHdr/>
          <w:text/>
        </w:sdtPr>
        <w:sdtContent>
          <w:r w:rsidR="00853119"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Pr="003947B3">
        <w:rPr>
          <w:rFonts w:asciiTheme="minorBidi" w:hAnsiTheme="minorBidi" w:cstheme="minorBidi"/>
        </w:rPr>
        <w:t xml:space="preserve"> Date </w:t>
      </w:r>
      <w:sdt>
        <w:sdtPr>
          <w:rPr>
            <w:rFonts w:asciiTheme="minorBidi" w:hAnsiTheme="minorBidi" w:cstheme="minorBidi"/>
            <w:sz w:val="20"/>
            <w:szCs w:val="20"/>
          </w:rPr>
          <w:id w:val="1449433643"/>
          <w:placeholder>
            <w:docPart w:val="3C1E448D090E496C90A4D5469000AD47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853119"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sdtContent>
      </w:sdt>
      <w:r w:rsidRPr="003947B3">
        <w:rPr>
          <w:rFonts w:asciiTheme="minorBidi" w:hAnsiTheme="minorBidi" w:cstheme="minorBidi"/>
        </w:rPr>
        <w:t xml:space="preserve"> Signature:</w:t>
      </w:r>
      <w:r w:rsidR="00853119" w:rsidRPr="003947B3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</w:rPr>
          <w:id w:val="-2089760375"/>
          <w:showingPlcHdr/>
          <w:picture/>
        </w:sdtPr>
        <w:sdtContent>
          <w:r w:rsidR="00853119" w:rsidRPr="003947B3">
            <w:rPr>
              <w:rFonts w:asciiTheme="minorBidi" w:hAnsiTheme="minorBidi" w:cstheme="minorBidi"/>
              <w:noProof/>
            </w:rPr>
            <w:drawing>
              <wp:inline distT="0" distB="0" distL="0" distR="0" wp14:anchorId="3DB24C6D" wp14:editId="7358F1A9">
                <wp:extent cx="691978" cy="215125"/>
                <wp:effectExtent l="0" t="0" r="0" b="0"/>
                <wp:docPr id="2" name="Picture 5" descr="Add a signature fil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" descr="Add a signature fil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610" cy="2227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0BD6E3B" w14:textId="01E501A1" w:rsidR="00E656FB" w:rsidRPr="003947B3" w:rsidRDefault="00E656FB" w:rsidP="00E656FB">
      <w:pPr>
        <w:bidi w:val="0"/>
        <w:rPr>
          <w:rFonts w:asciiTheme="minorBidi" w:hAnsiTheme="minorBidi" w:cstheme="minorBidi"/>
        </w:rPr>
      </w:pPr>
      <w:r w:rsidRPr="003947B3">
        <w:rPr>
          <w:rFonts w:asciiTheme="minorBidi" w:hAnsiTheme="minorBidi" w:cstheme="minorBidi"/>
        </w:rPr>
        <w:t xml:space="preserve"> </w:t>
      </w:r>
    </w:p>
    <w:p w14:paraId="6E3A95A9" w14:textId="77777777" w:rsidR="00E656FB" w:rsidRPr="003947B3" w:rsidRDefault="00E656FB" w:rsidP="00E656FB">
      <w:pPr>
        <w:pStyle w:val="Heading3"/>
        <w:bidi w:val="0"/>
        <w:rPr>
          <w:rFonts w:asciiTheme="minorBidi" w:hAnsiTheme="minorBidi" w:cstheme="minorBidi"/>
          <w:b/>
          <w:bCs/>
          <w:color w:val="2F5496"/>
        </w:rPr>
      </w:pPr>
      <w:r w:rsidRPr="003947B3">
        <w:rPr>
          <w:rFonts w:asciiTheme="minorBidi" w:hAnsiTheme="minorBidi" w:cstheme="minorBidi"/>
          <w:b/>
          <w:bCs/>
          <w:color w:val="2F5496"/>
        </w:rPr>
        <w:t>Advisor (Technion):</w:t>
      </w:r>
    </w:p>
    <w:p w14:paraId="1FF75C9B" w14:textId="1AF8B8BF" w:rsidR="00E656FB" w:rsidRPr="003947B3" w:rsidRDefault="00E656FB" w:rsidP="00A97A6F">
      <w:pPr>
        <w:bidi w:val="0"/>
        <w:rPr>
          <w:rFonts w:asciiTheme="minorBidi" w:hAnsiTheme="minorBidi" w:cstheme="minorBidi"/>
        </w:rPr>
      </w:pPr>
      <w:r w:rsidRPr="003947B3">
        <w:rPr>
          <w:rFonts w:asciiTheme="minorBidi" w:hAnsiTheme="minorBidi" w:cstheme="minorBidi"/>
        </w:rPr>
        <w:t xml:space="preserve">Name: </w:t>
      </w:r>
      <w:sdt>
        <w:sdtPr>
          <w:rPr>
            <w:rFonts w:asciiTheme="minorBidi" w:hAnsiTheme="minorBidi" w:cstheme="minorBidi"/>
            <w:sz w:val="20"/>
            <w:szCs w:val="20"/>
          </w:rPr>
          <w:id w:val="-701472444"/>
          <w:placeholder>
            <w:docPart w:val="BB90A415E63443E3BCE0635D7ABEA919"/>
          </w:placeholder>
          <w:showingPlcHdr/>
          <w:text/>
        </w:sdtPr>
        <w:sdtContent>
          <w:r w:rsidR="00A97A6F"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Pr="003947B3">
        <w:rPr>
          <w:rFonts w:asciiTheme="minorBidi" w:hAnsiTheme="minorBidi" w:cstheme="minorBidi"/>
        </w:rPr>
        <w:t xml:space="preserve"> Date </w:t>
      </w:r>
      <w:sdt>
        <w:sdtPr>
          <w:rPr>
            <w:rFonts w:asciiTheme="minorBidi" w:hAnsiTheme="minorBidi" w:cstheme="minorBidi"/>
            <w:sz w:val="20"/>
            <w:szCs w:val="20"/>
          </w:rPr>
          <w:id w:val="-1963417327"/>
          <w:placeholder>
            <w:docPart w:val="6E95F44EDAA34FA79E3DFE8421540B5F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A97A6F"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sdtContent>
      </w:sdt>
      <w:r w:rsidRPr="003947B3">
        <w:rPr>
          <w:rFonts w:asciiTheme="minorBidi" w:hAnsiTheme="minorBidi" w:cstheme="minorBidi"/>
        </w:rPr>
        <w:t xml:space="preserve"> Signature:</w:t>
      </w:r>
      <w:r w:rsidR="00A97A6F" w:rsidRPr="003947B3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</w:rPr>
          <w:id w:val="460382676"/>
          <w:showingPlcHdr/>
          <w:picture/>
        </w:sdtPr>
        <w:sdtContent>
          <w:r w:rsidR="00A97A6F" w:rsidRPr="003947B3">
            <w:rPr>
              <w:rFonts w:asciiTheme="minorBidi" w:hAnsiTheme="minorBidi" w:cstheme="minorBidi"/>
              <w:noProof/>
            </w:rPr>
            <w:drawing>
              <wp:inline distT="0" distB="0" distL="0" distR="0" wp14:anchorId="199CCAEA" wp14:editId="1A636CFD">
                <wp:extent cx="734491" cy="277101"/>
                <wp:effectExtent l="0" t="0" r="8890" b="8890"/>
                <wp:docPr id="3" name="Picture 6" descr="Add a signature fil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6" descr="Add a signature fil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035" cy="28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FA8702F" w14:textId="77777777" w:rsidR="00E656FB" w:rsidRPr="003947B3" w:rsidRDefault="00E656FB" w:rsidP="00E656FB">
      <w:pPr>
        <w:bidi w:val="0"/>
        <w:rPr>
          <w:rFonts w:asciiTheme="minorBidi" w:hAnsiTheme="minorBidi" w:cstheme="minorBidi"/>
        </w:rPr>
      </w:pPr>
    </w:p>
    <w:p w14:paraId="2BE4BF06" w14:textId="77777777" w:rsidR="00E656FB" w:rsidRPr="003947B3" w:rsidRDefault="00E656FB" w:rsidP="00E656FB">
      <w:pPr>
        <w:pStyle w:val="Heading2"/>
        <w:jc w:val="left"/>
        <w:rPr>
          <w:rFonts w:asciiTheme="minorBidi" w:hAnsiTheme="minorBidi" w:cstheme="minorBidi"/>
          <w:b/>
          <w:bCs/>
          <w:color w:val="2F5496"/>
        </w:rPr>
      </w:pPr>
      <w:r w:rsidRPr="003947B3">
        <w:rPr>
          <w:rFonts w:asciiTheme="minorBidi" w:hAnsiTheme="minorBidi" w:cstheme="minorBidi"/>
          <w:b/>
          <w:bCs/>
          <w:color w:val="2F5496"/>
        </w:rPr>
        <w:t>For the Department:</w:t>
      </w:r>
    </w:p>
    <w:p w14:paraId="01811E14" w14:textId="39F4EDC0" w:rsidR="00E656FB" w:rsidRPr="003947B3" w:rsidRDefault="00E656FB" w:rsidP="00E656FB">
      <w:pPr>
        <w:bidi w:val="0"/>
        <w:rPr>
          <w:rFonts w:asciiTheme="minorBidi" w:hAnsiTheme="minorBidi" w:cstheme="minorBidi"/>
        </w:rPr>
      </w:pPr>
      <w:r w:rsidRPr="003947B3">
        <w:rPr>
          <w:rFonts w:asciiTheme="minorBidi" w:hAnsiTheme="minorBidi" w:cstheme="minorBidi"/>
        </w:rPr>
        <w:t xml:space="preserve">We recommend changing </w:t>
      </w:r>
      <w:sdt>
        <w:sdtPr>
          <w:rPr>
            <w:rFonts w:asciiTheme="minorBidi" w:hAnsiTheme="minorBidi" w:cstheme="minorBidi"/>
            <w:sz w:val="20"/>
            <w:szCs w:val="20"/>
          </w:rPr>
          <w:id w:val="2027202287"/>
          <w:placeholder>
            <w:docPart w:val="866DD1D1624D4A7A9192E0C594BF7BD3"/>
          </w:placeholder>
          <w:showingPlcHdr/>
          <w:text/>
        </w:sdtPr>
        <w:sdtContent>
          <w:r w:rsidR="00A97A6F"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Pr="003947B3">
        <w:rPr>
          <w:rFonts w:asciiTheme="minorBidi" w:hAnsiTheme="minorBidi" w:cstheme="minorBidi"/>
        </w:rPr>
        <w:t xml:space="preserve">’s arrival date as </w:t>
      </w:r>
      <w:proofErr w:type="gramStart"/>
      <w:r w:rsidRPr="003947B3">
        <w:rPr>
          <w:rFonts w:asciiTheme="minorBidi" w:hAnsiTheme="minorBidi" w:cstheme="minorBidi"/>
        </w:rPr>
        <w:t>following</w:t>
      </w:r>
      <w:proofErr w:type="gramEnd"/>
      <w:r w:rsidRPr="003947B3">
        <w:rPr>
          <w:rFonts w:asciiTheme="minorBidi" w:hAnsiTheme="minorBidi" w:cstheme="minorBidi"/>
        </w:rPr>
        <w:t>:</w:t>
      </w:r>
    </w:p>
    <w:p w14:paraId="516B9106" w14:textId="002480E8" w:rsidR="00E656FB" w:rsidRPr="003947B3" w:rsidRDefault="00E656FB" w:rsidP="00E656FB">
      <w:pPr>
        <w:bidi w:val="0"/>
        <w:rPr>
          <w:rFonts w:asciiTheme="minorBidi" w:hAnsiTheme="minorBidi" w:cstheme="minorBidi"/>
        </w:rPr>
      </w:pPr>
      <w:r w:rsidRPr="003947B3">
        <w:rPr>
          <w:rFonts w:asciiTheme="minorBidi" w:hAnsiTheme="minorBidi" w:cstheme="minorBidi"/>
        </w:rPr>
        <w:t xml:space="preserve">Planned date of arrival: </w:t>
      </w:r>
      <w:sdt>
        <w:sdtPr>
          <w:rPr>
            <w:rFonts w:asciiTheme="minorBidi" w:hAnsiTheme="minorBidi" w:cstheme="minorBidi"/>
            <w:sz w:val="20"/>
            <w:szCs w:val="20"/>
          </w:rPr>
          <w:id w:val="1944802325"/>
          <w:placeholder>
            <w:docPart w:val="D3D3066365DE4392BCEF4240E6D017FD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A97A6F"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sdtContent>
      </w:sdt>
    </w:p>
    <w:p w14:paraId="26A77005" w14:textId="376D7A15" w:rsidR="00E656FB" w:rsidRPr="003947B3" w:rsidRDefault="00A97A6F" w:rsidP="00E656FB">
      <w:pPr>
        <w:bidi w:val="0"/>
        <w:rPr>
          <w:rFonts w:asciiTheme="minorBidi" w:hAnsiTheme="minorBidi" w:cstheme="minorBidi"/>
        </w:rPr>
      </w:pPr>
      <w:r w:rsidRPr="003947B3">
        <w:rPr>
          <w:rFonts w:asciiTheme="minorBidi" w:hAnsiTheme="minorBidi" w:cstheme="minorBidi"/>
        </w:rPr>
        <w:t>Planned</w:t>
      </w:r>
      <w:r w:rsidR="00E656FB" w:rsidRPr="003947B3">
        <w:rPr>
          <w:rFonts w:asciiTheme="minorBidi" w:hAnsiTheme="minorBidi" w:cstheme="minorBidi"/>
        </w:rPr>
        <w:t xml:space="preserve"> date of departure </w:t>
      </w:r>
      <w:sdt>
        <w:sdtPr>
          <w:rPr>
            <w:rFonts w:asciiTheme="minorBidi" w:hAnsiTheme="minorBidi" w:cstheme="minorBidi"/>
            <w:sz w:val="20"/>
            <w:szCs w:val="20"/>
          </w:rPr>
          <w:id w:val="1293548733"/>
          <w:placeholder>
            <w:docPart w:val="DCF1DC5B11A7474FAA1D09A2EF749726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sdtContent>
      </w:sdt>
    </w:p>
    <w:p w14:paraId="008130C9" w14:textId="5B9ACC66" w:rsidR="00E656FB" w:rsidRPr="003947B3" w:rsidRDefault="00E656FB" w:rsidP="00E656FB">
      <w:pPr>
        <w:bidi w:val="0"/>
        <w:rPr>
          <w:rFonts w:asciiTheme="minorBidi" w:hAnsiTheme="minorBidi" w:cstheme="minorBidi"/>
        </w:rPr>
      </w:pPr>
      <w:r w:rsidRPr="003947B3">
        <w:rPr>
          <w:rFonts w:asciiTheme="minorBidi" w:hAnsiTheme="minorBidi" w:cstheme="minorBidi"/>
        </w:rPr>
        <w:t xml:space="preserve">In total: </w:t>
      </w:r>
      <w:sdt>
        <w:sdtPr>
          <w:rPr>
            <w:rFonts w:asciiTheme="minorBidi" w:hAnsiTheme="minorBidi" w:cstheme="minorBidi"/>
            <w:sz w:val="20"/>
            <w:szCs w:val="20"/>
          </w:rPr>
          <w:id w:val="414983444"/>
          <w:placeholder>
            <w:docPart w:val="AF821B0EA86D46B6871AF7C150BBD246"/>
          </w:placeholder>
          <w:showingPlcHdr/>
          <w:text/>
        </w:sdtPr>
        <w:sdtContent>
          <w:r w:rsidR="00A97A6F"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Pr="003947B3">
        <w:rPr>
          <w:rFonts w:asciiTheme="minorBidi" w:hAnsiTheme="minorBidi" w:cstheme="minorBidi"/>
        </w:rPr>
        <w:t xml:space="preserve"> Months.</w:t>
      </w:r>
    </w:p>
    <w:p w14:paraId="77392EA3" w14:textId="77777777" w:rsidR="00E656FB" w:rsidRPr="003947B3" w:rsidRDefault="00E656FB" w:rsidP="00E656FB">
      <w:pPr>
        <w:bidi w:val="0"/>
        <w:rPr>
          <w:rFonts w:asciiTheme="minorBidi" w:hAnsiTheme="minorBidi" w:cstheme="minorBidi"/>
        </w:rPr>
      </w:pPr>
      <w:r w:rsidRPr="003947B3">
        <w:rPr>
          <w:rFonts w:asciiTheme="minorBidi" w:hAnsiTheme="minorBidi" w:cstheme="minorBidi"/>
        </w:rPr>
        <w:t xml:space="preserve">This will be </w:t>
      </w:r>
      <w:sdt>
        <w:sdtPr>
          <w:rPr>
            <w:rFonts w:asciiTheme="minorBidi" w:hAnsiTheme="minorBidi" w:cstheme="minorBidi"/>
          </w:rPr>
          <w:id w:val="726808965"/>
          <w:placeholder>
            <w:docPart w:val="6EE8FC8A46314CCFB7EB15FA62467BA2"/>
          </w:placeholder>
          <w:showingPlcHdr/>
          <w:dropDownList>
            <w:listItem w:value="Choose an item."/>
            <w:listItem w:displayText="1" w:value="1"/>
            <w:listItem w:displayText="2" w:value="2"/>
          </w:dropDownList>
        </w:sdtPr>
        <w:sdtEndPr/>
        <w:sdtContent>
          <w:r w:rsidRPr="003947B3">
            <w:rPr>
              <w:rStyle w:val="PlaceholderText"/>
              <w:rFonts w:asciiTheme="minorBidi" w:hAnsiTheme="minorBidi" w:cstheme="minorBidi"/>
            </w:rPr>
            <w:t>Choose an item.</w:t>
          </w:r>
        </w:sdtContent>
      </w:sdt>
      <w:r w:rsidRPr="003947B3">
        <w:rPr>
          <w:rFonts w:asciiTheme="minorBidi" w:hAnsiTheme="minorBidi" w:cstheme="minorBidi"/>
        </w:rPr>
        <w:t xml:space="preserve"> out of </w:t>
      </w:r>
      <w:sdt>
        <w:sdtPr>
          <w:rPr>
            <w:rFonts w:asciiTheme="minorBidi" w:hAnsiTheme="minorBidi" w:cstheme="minorBidi"/>
          </w:rPr>
          <w:id w:val="-807169197"/>
          <w:placeholder>
            <w:docPart w:val="C9CE80410A914B4D9B72791C085739D3"/>
          </w:placeholder>
          <w:showingPlcHdr/>
          <w:dropDownList>
            <w:listItem w:value="Choose an item."/>
            <w:listItem w:displayText="1" w:value="1"/>
            <w:listItem w:displayText="2" w:value="2"/>
          </w:dropDownList>
        </w:sdtPr>
        <w:sdtEndPr/>
        <w:sdtContent>
          <w:r w:rsidRPr="003947B3">
            <w:rPr>
              <w:rStyle w:val="PlaceholderText"/>
              <w:rFonts w:asciiTheme="minorBidi" w:hAnsiTheme="minorBidi" w:cstheme="minorBidi"/>
            </w:rPr>
            <w:t>Choose an item.</w:t>
          </w:r>
        </w:sdtContent>
      </w:sdt>
      <w:r w:rsidRPr="003947B3">
        <w:rPr>
          <w:rFonts w:asciiTheme="minorBidi" w:hAnsiTheme="minorBidi" w:cstheme="minorBidi"/>
        </w:rPr>
        <w:t xml:space="preserve"> semesters in Israel.</w:t>
      </w:r>
    </w:p>
    <w:p w14:paraId="40AA464D" w14:textId="57AF36B9" w:rsidR="00E656FB" w:rsidRPr="003947B3" w:rsidRDefault="00E656FB" w:rsidP="008462F2">
      <w:pPr>
        <w:bidi w:val="0"/>
        <w:rPr>
          <w:rFonts w:asciiTheme="minorBidi" w:hAnsiTheme="minorBidi" w:cstheme="minorBidi"/>
        </w:rPr>
      </w:pPr>
      <w:r w:rsidRPr="003947B3">
        <w:rPr>
          <w:rFonts w:asciiTheme="minorBidi" w:hAnsiTheme="minorBidi" w:cstheme="minorBidi"/>
        </w:rPr>
        <w:t xml:space="preserve">Name: </w:t>
      </w:r>
      <w:sdt>
        <w:sdtPr>
          <w:rPr>
            <w:rFonts w:asciiTheme="minorBidi" w:hAnsiTheme="minorBidi" w:cstheme="minorBidi"/>
            <w:sz w:val="20"/>
            <w:szCs w:val="20"/>
          </w:rPr>
          <w:id w:val="1304582251"/>
          <w:placeholder>
            <w:docPart w:val="7FF6C5C701724118AE4A80DFFE9BAC3D"/>
          </w:placeholder>
          <w:showingPlcHdr/>
          <w:text/>
        </w:sdtPr>
        <w:sdtContent>
          <w:r w:rsidR="00A97A6F"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Pr="003947B3">
        <w:rPr>
          <w:rFonts w:asciiTheme="minorBidi" w:hAnsiTheme="minorBidi" w:cstheme="minorBidi"/>
        </w:rPr>
        <w:t xml:space="preserve"> Date </w:t>
      </w:r>
      <w:sdt>
        <w:sdtPr>
          <w:rPr>
            <w:rFonts w:asciiTheme="minorBidi" w:hAnsiTheme="minorBidi" w:cstheme="minorBidi"/>
            <w:sz w:val="20"/>
            <w:szCs w:val="20"/>
          </w:rPr>
          <w:id w:val="-1887405898"/>
          <w:placeholder>
            <w:docPart w:val="33357051927F4164BBACB73BB7252F8A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A97A6F"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sdtContent>
      </w:sdt>
      <w:r w:rsidRPr="003947B3">
        <w:rPr>
          <w:rFonts w:asciiTheme="minorBidi" w:hAnsiTheme="minorBidi" w:cstheme="minorBidi"/>
        </w:rPr>
        <w:t xml:space="preserve"> Signature:</w:t>
      </w:r>
      <w:r w:rsidR="00E345C3" w:rsidRPr="003947B3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</w:rPr>
          <w:id w:val="954449991"/>
          <w:showingPlcHdr/>
          <w:picture/>
        </w:sdtPr>
        <w:sdtEndPr/>
        <w:sdtContent>
          <w:r w:rsidR="00E345C3" w:rsidRPr="003947B3">
            <w:rPr>
              <w:rFonts w:asciiTheme="minorBidi" w:hAnsiTheme="minorBidi" w:cstheme="minorBidi"/>
              <w:noProof/>
            </w:rPr>
            <w:drawing>
              <wp:inline distT="0" distB="0" distL="0" distR="0" wp14:anchorId="659765D6" wp14:editId="6757479E">
                <wp:extent cx="784654" cy="221615"/>
                <wp:effectExtent l="0" t="0" r="0" b="6985"/>
                <wp:docPr id="481778265" name="Picture 1" descr="Add a signature fil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1778265" name="Picture 1" descr="Add a signature fil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532" cy="225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B3B9478" w14:textId="77777777" w:rsidR="008462F2" w:rsidRPr="003947B3" w:rsidRDefault="008462F2" w:rsidP="008462F2">
      <w:pPr>
        <w:bidi w:val="0"/>
        <w:rPr>
          <w:rFonts w:asciiTheme="minorBidi" w:hAnsiTheme="minorBidi" w:cstheme="minorBidi"/>
        </w:rPr>
      </w:pPr>
    </w:p>
    <w:p w14:paraId="73C1032F" w14:textId="7322E31F" w:rsidR="00E656FB" w:rsidRPr="003947B3" w:rsidRDefault="00E656FB" w:rsidP="00E656FB">
      <w:pPr>
        <w:pStyle w:val="Heading2"/>
        <w:jc w:val="left"/>
        <w:rPr>
          <w:rFonts w:asciiTheme="minorBidi" w:hAnsiTheme="minorBidi" w:cstheme="minorBidi"/>
          <w:b/>
          <w:bCs/>
          <w:color w:val="2F5496"/>
        </w:rPr>
      </w:pPr>
      <w:r w:rsidRPr="003947B3">
        <w:rPr>
          <w:rFonts w:asciiTheme="minorBidi" w:hAnsiTheme="minorBidi" w:cstheme="minorBidi"/>
          <w:b/>
          <w:bCs/>
          <w:color w:val="2F5496"/>
        </w:rPr>
        <w:t xml:space="preserve">For </w:t>
      </w:r>
      <w:r w:rsidR="008462F2" w:rsidRPr="003947B3">
        <w:rPr>
          <w:rFonts w:asciiTheme="minorBidi" w:hAnsiTheme="minorBidi" w:cstheme="minorBidi"/>
          <w:b/>
          <w:bCs/>
          <w:color w:val="2F5496"/>
        </w:rPr>
        <w:t>Graduate</w:t>
      </w:r>
      <w:r w:rsidRPr="003947B3">
        <w:rPr>
          <w:rFonts w:asciiTheme="minorBidi" w:hAnsiTheme="minorBidi" w:cstheme="minorBidi"/>
          <w:b/>
          <w:bCs/>
          <w:color w:val="2F5496"/>
        </w:rPr>
        <w:t xml:space="preserve"> School:</w:t>
      </w:r>
    </w:p>
    <w:p w14:paraId="48DF15CD" w14:textId="0D825448" w:rsidR="00E656FB" w:rsidRPr="003947B3" w:rsidRDefault="008462F2" w:rsidP="00E656FB">
      <w:pPr>
        <w:tabs>
          <w:tab w:val="left" w:pos="1485"/>
        </w:tabs>
        <w:bidi w:val="0"/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</w:rPr>
          <w:id w:val="-1752270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947B3">
            <w:rPr>
              <w:rFonts w:ascii="Segoe UI Symbol" w:eastAsia="MS Gothic" w:hAnsi="Segoe UI Symbol" w:cs="Segoe UI Symbol"/>
            </w:rPr>
            <w:t>☐</w:t>
          </w:r>
        </w:sdtContent>
      </w:sdt>
      <w:r w:rsidRPr="003947B3">
        <w:rPr>
          <w:rFonts w:asciiTheme="minorBidi" w:hAnsiTheme="minorBidi" w:cstheme="minorBidi"/>
        </w:rPr>
        <w:t xml:space="preserve"> </w:t>
      </w:r>
      <w:r w:rsidR="003947B3" w:rsidRPr="003947B3">
        <w:rPr>
          <w:rFonts w:asciiTheme="minorBidi" w:hAnsiTheme="minorBidi" w:cstheme="minorBidi"/>
        </w:rPr>
        <w:t>Ongoing</w:t>
      </w:r>
      <w:r w:rsidR="00E656FB" w:rsidRPr="003947B3">
        <w:rPr>
          <w:rFonts w:asciiTheme="minorBidi" w:hAnsiTheme="minorBidi" w:cstheme="minorBidi"/>
        </w:rPr>
        <w:t xml:space="preserve"> Studies</w:t>
      </w:r>
    </w:p>
    <w:p w14:paraId="315433EA" w14:textId="4CB5E3CC" w:rsidR="00E656FB" w:rsidRPr="003947B3" w:rsidRDefault="008462F2" w:rsidP="00E656FB">
      <w:pPr>
        <w:tabs>
          <w:tab w:val="left" w:pos="1485"/>
        </w:tabs>
        <w:bidi w:val="0"/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</w:rPr>
          <w:id w:val="-1212652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947B3">
            <w:rPr>
              <w:rFonts w:ascii="Segoe UI Symbol" w:eastAsia="MS Gothic" w:hAnsi="Segoe UI Symbol" w:cs="Segoe UI Symbol"/>
            </w:rPr>
            <w:t>☐</w:t>
          </w:r>
        </w:sdtContent>
      </w:sdt>
      <w:r w:rsidRPr="003947B3">
        <w:rPr>
          <w:rFonts w:asciiTheme="minorBidi" w:hAnsiTheme="minorBidi" w:cstheme="minorBidi"/>
        </w:rPr>
        <w:t xml:space="preserve"> </w:t>
      </w:r>
      <w:r w:rsidR="00E656FB" w:rsidRPr="003947B3">
        <w:rPr>
          <w:rFonts w:asciiTheme="minorBidi" w:hAnsiTheme="minorBidi" w:cstheme="minorBidi"/>
        </w:rPr>
        <w:t xml:space="preserve">Scholarships – After consulting with GTIIT </w:t>
      </w:r>
    </w:p>
    <w:sdt>
      <w:sdtPr>
        <w:rPr>
          <w:rFonts w:asciiTheme="minorBidi" w:hAnsiTheme="minorBidi" w:cstheme="minorBidi"/>
        </w:rPr>
        <w:id w:val="-1217655011"/>
        <w:showingPlcHdr/>
        <w:picture/>
      </w:sdtPr>
      <w:sdtEndPr/>
      <w:sdtContent>
        <w:p w14:paraId="65D0BDFC" w14:textId="4086CDAF" w:rsidR="00E656FB" w:rsidRPr="003947B3" w:rsidRDefault="00E656FB" w:rsidP="00E656FB">
          <w:pPr>
            <w:tabs>
              <w:tab w:val="left" w:pos="1485"/>
            </w:tabs>
            <w:bidi w:val="0"/>
            <w:rPr>
              <w:rFonts w:asciiTheme="minorBidi" w:hAnsiTheme="minorBidi" w:cstheme="minorBidi"/>
            </w:rPr>
          </w:pPr>
          <w:r w:rsidRPr="003947B3">
            <w:rPr>
              <w:rFonts w:asciiTheme="minorBidi" w:hAnsiTheme="minorBidi" w:cstheme="minorBidi"/>
              <w:noProof/>
            </w:rPr>
            <w:drawing>
              <wp:inline distT="0" distB="0" distL="0" distR="0" wp14:anchorId="41FC0BDA" wp14:editId="39CA30FA">
                <wp:extent cx="1056005" cy="340080"/>
                <wp:effectExtent l="0" t="0" r="0" b="3175"/>
                <wp:docPr id="20" name="Picture 18" descr="Add a signature fil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18" descr="Add a signature fil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727" cy="347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65854B4" w14:textId="70455E18" w:rsidR="00E656FB" w:rsidRPr="003947B3" w:rsidRDefault="00A90F0E" w:rsidP="00E656FB">
      <w:pPr>
        <w:tabs>
          <w:tab w:val="left" w:pos="1485"/>
        </w:tabs>
        <w:bidi w:val="0"/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</w:rPr>
          <w:id w:val="1689949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6FB" w:rsidRPr="003947B3">
            <w:rPr>
              <w:rFonts w:ascii="Segoe UI Symbol" w:eastAsia="MS Gothic" w:hAnsi="Segoe UI Symbol" w:cs="Segoe UI Symbol"/>
            </w:rPr>
            <w:t>☐</w:t>
          </w:r>
        </w:sdtContent>
      </w:sdt>
      <w:r w:rsidR="00E656FB" w:rsidRPr="003947B3">
        <w:rPr>
          <w:rFonts w:asciiTheme="minorBidi" w:hAnsiTheme="minorBidi" w:cstheme="minorBidi"/>
        </w:rPr>
        <w:t xml:space="preserve"> Dormitories</w:t>
      </w:r>
    </w:p>
    <w:p w14:paraId="440BA977" w14:textId="2317984B" w:rsidR="00E656FB" w:rsidRPr="003947B3" w:rsidRDefault="00E656FB" w:rsidP="00E656FB">
      <w:pPr>
        <w:bidi w:val="0"/>
        <w:rPr>
          <w:rFonts w:asciiTheme="minorBidi" w:hAnsiTheme="minorBidi" w:cstheme="minorBidi"/>
        </w:rPr>
      </w:pPr>
    </w:p>
    <w:p w14:paraId="2ACDE7D0" w14:textId="6E6DE9C1" w:rsidR="00E656FB" w:rsidRPr="003947B3" w:rsidRDefault="00E656FB" w:rsidP="00E656FB">
      <w:pPr>
        <w:bidi w:val="0"/>
        <w:rPr>
          <w:rFonts w:asciiTheme="minorBidi" w:hAnsiTheme="minorBidi" w:cstheme="minorBidi"/>
        </w:rPr>
      </w:pPr>
    </w:p>
    <w:p w14:paraId="2A39D86C" w14:textId="77777777" w:rsidR="00747D06" w:rsidRPr="003947B3" w:rsidRDefault="00747D06" w:rsidP="00E656FB">
      <w:pPr>
        <w:bidi w:val="0"/>
        <w:rPr>
          <w:rFonts w:asciiTheme="minorBidi" w:hAnsiTheme="minorBidi" w:cstheme="minorBidi"/>
        </w:rPr>
      </w:pPr>
    </w:p>
    <w:sectPr w:rsidR="00747D06" w:rsidRPr="003947B3" w:rsidSect="005E4360">
      <w:headerReference w:type="default" r:id="rId12"/>
      <w:footerReference w:type="default" r:id="rId13"/>
      <w:pgSz w:w="11906" w:h="16838"/>
      <w:pgMar w:top="1588" w:right="720" w:bottom="720" w:left="720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6421F" w14:textId="77777777" w:rsidR="00787E4C" w:rsidRDefault="00787E4C" w:rsidP="0055655F">
      <w:pPr>
        <w:spacing w:after="0" w:line="240" w:lineRule="auto"/>
      </w:pPr>
      <w:r>
        <w:separator/>
      </w:r>
    </w:p>
  </w:endnote>
  <w:endnote w:type="continuationSeparator" w:id="0">
    <w:p w14:paraId="3F71D9D4" w14:textId="77777777" w:rsidR="00787E4C" w:rsidRDefault="00787E4C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27476EC7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EF47AB" id="Straight Connector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8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3EF6E" w14:textId="77777777" w:rsidR="00787E4C" w:rsidRDefault="00787E4C" w:rsidP="0055655F">
      <w:pPr>
        <w:spacing w:after="0" w:line="240" w:lineRule="auto"/>
      </w:pPr>
      <w:r>
        <w:separator/>
      </w:r>
    </w:p>
  </w:footnote>
  <w:footnote w:type="continuationSeparator" w:id="0">
    <w:p w14:paraId="29064F7D" w14:textId="77777777" w:rsidR="00787E4C" w:rsidRDefault="00787E4C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3F41EA57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 descr="Graduate Schol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Graduate Scholl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8C416CA"/>
    <w:multiLevelType w:val="hybridMultilevel"/>
    <w:tmpl w:val="016C0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1"/>
  </w:num>
  <w:num w:numId="2" w16cid:durableId="90199880">
    <w:abstractNumId w:val="7"/>
  </w:num>
  <w:num w:numId="3" w16cid:durableId="506214082">
    <w:abstractNumId w:val="2"/>
  </w:num>
  <w:num w:numId="4" w16cid:durableId="1695301428">
    <w:abstractNumId w:val="10"/>
  </w:num>
  <w:num w:numId="5" w16cid:durableId="805203858">
    <w:abstractNumId w:val="8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9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  <w:num w:numId="12" w16cid:durableId="8226269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ocumentProtection w:edit="forms" w:enforcement="1" w:cryptProviderType="rsaAES" w:cryptAlgorithmClass="hash" w:cryptAlgorithmType="typeAny" w:cryptAlgorithmSid="14" w:cryptSpinCount="100000" w:hash="3aEB6sJI0fpD2d0vbK05/EPuX4IHKBIDct6MpxxzAhD0mKtCciK5n3vScieVnTS9qfdOySuHAu4cIXluw29b1w==" w:salt="5Y+IQ6LLOYcUUbSnINyNy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742FA"/>
    <w:rsid w:val="00100F57"/>
    <w:rsid w:val="00137D69"/>
    <w:rsid w:val="00180496"/>
    <w:rsid w:val="0019314A"/>
    <w:rsid w:val="001B39A6"/>
    <w:rsid w:val="001C7E0A"/>
    <w:rsid w:val="001D5356"/>
    <w:rsid w:val="001D5518"/>
    <w:rsid w:val="001F0423"/>
    <w:rsid w:val="0020607E"/>
    <w:rsid w:val="00220136"/>
    <w:rsid w:val="00220DA7"/>
    <w:rsid w:val="00246A32"/>
    <w:rsid w:val="002752AB"/>
    <w:rsid w:val="002754DA"/>
    <w:rsid w:val="00280FEE"/>
    <w:rsid w:val="00284391"/>
    <w:rsid w:val="0028618E"/>
    <w:rsid w:val="002D4E36"/>
    <w:rsid w:val="002D5CEE"/>
    <w:rsid w:val="002E3961"/>
    <w:rsid w:val="002F1116"/>
    <w:rsid w:val="003141BD"/>
    <w:rsid w:val="003248E7"/>
    <w:rsid w:val="00357822"/>
    <w:rsid w:val="00380C9C"/>
    <w:rsid w:val="00385E33"/>
    <w:rsid w:val="0039307B"/>
    <w:rsid w:val="003947B3"/>
    <w:rsid w:val="00397720"/>
    <w:rsid w:val="003D1AB7"/>
    <w:rsid w:val="003F523E"/>
    <w:rsid w:val="003F65F5"/>
    <w:rsid w:val="00451CB6"/>
    <w:rsid w:val="0048782F"/>
    <w:rsid w:val="00494871"/>
    <w:rsid w:val="004C0ED1"/>
    <w:rsid w:val="004D1994"/>
    <w:rsid w:val="0050458C"/>
    <w:rsid w:val="0055655F"/>
    <w:rsid w:val="005835A1"/>
    <w:rsid w:val="00593702"/>
    <w:rsid w:val="005D315E"/>
    <w:rsid w:val="005E4360"/>
    <w:rsid w:val="005E5886"/>
    <w:rsid w:val="005F4CD1"/>
    <w:rsid w:val="00625133"/>
    <w:rsid w:val="006838DC"/>
    <w:rsid w:val="006A0347"/>
    <w:rsid w:val="006A3713"/>
    <w:rsid w:val="006A4369"/>
    <w:rsid w:val="006B686A"/>
    <w:rsid w:val="006D3102"/>
    <w:rsid w:val="006E0340"/>
    <w:rsid w:val="0070483A"/>
    <w:rsid w:val="00727B44"/>
    <w:rsid w:val="00747D06"/>
    <w:rsid w:val="00755F33"/>
    <w:rsid w:val="00787E4C"/>
    <w:rsid w:val="00802211"/>
    <w:rsid w:val="008065EC"/>
    <w:rsid w:val="00824DB6"/>
    <w:rsid w:val="008462F2"/>
    <w:rsid w:val="00853119"/>
    <w:rsid w:val="008875F0"/>
    <w:rsid w:val="0089789E"/>
    <w:rsid w:val="008B06F0"/>
    <w:rsid w:val="008D640F"/>
    <w:rsid w:val="008F267F"/>
    <w:rsid w:val="00954889"/>
    <w:rsid w:val="00970A57"/>
    <w:rsid w:val="00974330"/>
    <w:rsid w:val="009804F1"/>
    <w:rsid w:val="009812C0"/>
    <w:rsid w:val="009D07D9"/>
    <w:rsid w:val="009D56C9"/>
    <w:rsid w:val="009E68F2"/>
    <w:rsid w:val="00A00B20"/>
    <w:rsid w:val="00A06031"/>
    <w:rsid w:val="00A36550"/>
    <w:rsid w:val="00A66BD6"/>
    <w:rsid w:val="00A73D63"/>
    <w:rsid w:val="00A77A1B"/>
    <w:rsid w:val="00A843B0"/>
    <w:rsid w:val="00A90F0E"/>
    <w:rsid w:val="00A91826"/>
    <w:rsid w:val="00A97A6F"/>
    <w:rsid w:val="00AF3237"/>
    <w:rsid w:val="00B21405"/>
    <w:rsid w:val="00B26412"/>
    <w:rsid w:val="00B32883"/>
    <w:rsid w:val="00B65190"/>
    <w:rsid w:val="00B729D8"/>
    <w:rsid w:val="00B75282"/>
    <w:rsid w:val="00BC1524"/>
    <w:rsid w:val="00BC223F"/>
    <w:rsid w:val="00BD1B2E"/>
    <w:rsid w:val="00BE72EA"/>
    <w:rsid w:val="00C277AB"/>
    <w:rsid w:val="00C279C9"/>
    <w:rsid w:val="00C67BEF"/>
    <w:rsid w:val="00C86D4F"/>
    <w:rsid w:val="00CB54CF"/>
    <w:rsid w:val="00CE7144"/>
    <w:rsid w:val="00CF6215"/>
    <w:rsid w:val="00D245DF"/>
    <w:rsid w:val="00D31CA0"/>
    <w:rsid w:val="00D34C04"/>
    <w:rsid w:val="00D71B29"/>
    <w:rsid w:val="00D8040B"/>
    <w:rsid w:val="00D91A6D"/>
    <w:rsid w:val="00DA7686"/>
    <w:rsid w:val="00E345C3"/>
    <w:rsid w:val="00E46AF6"/>
    <w:rsid w:val="00E656FB"/>
    <w:rsid w:val="00E75A46"/>
    <w:rsid w:val="00E83429"/>
    <w:rsid w:val="00E87268"/>
    <w:rsid w:val="00EA3097"/>
    <w:rsid w:val="00EB358B"/>
    <w:rsid w:val="00EE428E"/>
    <w:rsid w:val="00EF5229"/>
    <w:rsid w:val="00EF5693"/>
    <w:rsid w:val="00F116A3"/>
    <w:rsid w:val="00F13977"/>
    <w:rsid w:val="00F56C77"/>
    <w:rsid w:val="00FB06E0"/>
    <w:rsid w:val="00FC7D42"/>
    <w:rsid w:val="00FD683F"/>
    <w:rsid w:val="00FE2457"/>
    <w:rsid w:val="00FE5C31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8A77042F684C96B9914249BF4E7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E81C9-A4EC-4775-A684-9A26AE4BEC7A}"/>
      </w:docPartPr>
      <w:docPartBody>
        <w:p w:rsidR="00D053EA" w:rsidRDefault="00521B6F" w:rsidP="00521B6F">
          <w:pPr>
            <w:pStyle w:val="568A77042F684C96B9914249BF4E7F802"/>
          </w:pPr>
          <w:r w:rsidRPr="002752AB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p>
      </w:docPartBody>
    </w:docPart>
    <w:docPart>
      <w:docPartPr>
        <w:name w:val="DC3A87670D1B43E8AD7A323852974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69797-4481-4B5F-9FFE-3BE1942B25E6}"/>
      </w:docPartPr>
      <w:docPartBody>
        <w:p w:rsidR="00D053EA" w:rsidRDefault="00521B6F" w:rsidP="00521B6F">
          <w:pPr>
            <w:pStyle w:val="DC3A87670D1B43E8AD7A323852974B982"/>
          </w:pPr>
          <w:r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p>
      </w:docPartBody>
    </w:docPart>
    <w:docPart>
      <w:docPartPr>
        <w:name w:val="15D723641AFB43028D54F00F030AB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41280-21BF-44CD-85A2-E40320443A3A}"/>
      </w:docPartPr>
      <w:docPartBody>
        <w:p w:rsidR="00D053EA" w:rsidRDefault="00521B6F" w:rsidP="00521B6F">
          <w:pPr>
            <w:pStyle w:val="15D723641AFB43028D54F00F030AB0422"/>
          </w:pPr>
          <w:r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p>
      </w:docPartBody>
    </w:docPart>
    <w:docPart>
      <w:docPartPr>
        <w:name w:val="2452D4FF7CB2471790D412533CC8C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F2796-4A68-4479-A58F-1CB5E3D94470}"/>
      </w:docPartPr>
      <w:docPartBody>
        <w:p w:rsidR="00D053EA" w:rsidRDefault="00521B6F" w:rsidP="00521B6F">
          <w:pPr>
            <w:pStyle w:val="2452D4FF7CB2471790D412533CC8C55E2"/>
          </w:pPr>
          <w:r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p>
      </w:docPartBody>
    </w:docPart>
    <w:docPart>
      <w:docPartPr>
        <w:name w:val="6EE8FC8A46314CCFB7EB15FA62467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60DA7-2B79-4D12-9B35-49B89CFE0905}"/>
      </w:docPartPr>
      <w:docPartBody>
        <w:p w:rsidR="00D053EA" w:rsidRDefault="00521B6F" w:rsidP="00521B6F">
          <w:pPr>
            <w:pStyle w:val="6EE8FC8A46314CCFB7EB15FA62467BA22"/>
          </w:pPr>
          <w:r w:rsidRPr="003947B3">
            <w:rPr>
              <w:rStyle w:val="PlaceholderText"/>
              <w:rFonts w:asciiTheme="minorBidi" w:hAnsiTheme="minorBidi" w:cstheme="minorBidi"/>
            </w:rPr>
            <w:t>Choose an item.</w:t>
          </w:r>
        </w:p>
      </w:docPartBody>
    </w:docPart>
    <w:docPart>
      <w:docPartPr>
        <w:name w:val="C9CE80410A914B4D9B72791C08573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E6730-3ACA-4CC0-A5B2-0ACF65115E54}"/>
      </w:docPartPr>
      <w:docPartBody>
        <w:p w:rsidR="00D053EA" w:rsidRDefault="00521B6F" w:rsidP="00521B6F">
          <w:pPr>
            <w:pStyle w:val="C9CE80410A914B4D9B72791C085739D32"/>
          </w:pPr>
          <w:r w:rsidRPr="003947B3">
            <w:rPr>
              <w:rStyle w:val="PlaceholderText"/>
              <w:rFonts w:asciiTheme="minorBidi" w:hAnsiTheme="minorBidi" w:cstheme="minorBidi"/>
            </w:rPr>
            <w:t>Choose an item.</w:t>
          </w:r>
        </w:p>
      </w:docPartBody>
    </w:docPart>
    <w:docPart>
      <w:docPartPr>
        <w:name w:val="4254E16E2AB14D32919CF911095C1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A27CD-9110-4A09-AEB5-D973D4DE8F1F}"/>
      </w:docPartPr>
      <w:docPartBody>
        <w:p w:rsidR="00521B6F" w:rsidRDefault="00521B6F" w:rsidP="00521B6F">
          <w:pPr>
            <w:pStyle w:val="4254E16E2AB14D32919CF911095C11F61"/>
          </w:pPr>
          <w:r w:rsidRPr="002752AB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2E0BD8EFB0F4B2A8CFCE71037B49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0EDBA-ECE5-4E04-B61F-B80C25BA25FA}"/>
      </w:docPartPr>
      <w:docPartBody>
        <w:p w:rsidR="00521B6F" w:rsidRDefault="00521B6F" w:rsidP="00521B6F">
          <w:pPr>
            <w:pStyle w:val="62E0BD8EFB0F4B2A8CFCE71037B491231"/>
          </w:pPr>
          <w:r w:rsidRPr="002752AB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C100314BCA340FB92F511D0435FB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40D69-4CFD-49D6-972F-D4D22601CBB8}"/>
      </w:docPartPr>
      <w:docPartBody>
        <w:p w:rsidR="00521B6F" w:rsidRDefault="00521B6F" w:rsidP="00521B6F">
          <w:pPr>
            <w:pStyle w:val="4C100314BCA340FB92F511D0435FBBA91"/>
          </w:pPr>
          <w:r w:rsidRPr="002752AB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E659989DB5543DB8EAEBEDAE020E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DFAD4-0BE2-427E-A82F-AA6DE099AC81}"/>
      </w:docPartPr>
      <w:docPartBody>
        <w:p w:rsidR="00521B6F" w:rsidRDefault="00521B6F" w:rsidP="00521B6F">
          <w:pPr>
            <w:pStyle w:val="DE659989DB5543DB8EAEBEDAE020E7711"/>
          </w:pPr>
          <w:r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61A89DAD5894242B8C165ADAEBFC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716FE-339A-4B89-94F5-ABF58D42FAFE}"/>
      </w:docPartPr>
      <w:docPartBody>
        <w:p w:rsidR="00521B6F" w:rsidRDefault="00521B6F" w:rsidP="00521B6F">
          <w:pPr>
            <w:pStyle w:val="E61A89DAD5894242B8C165ADAEBFC14E1"/>
          </w:pPr>
          <w:r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p>
      </w:docPartBody>
    </w:docPart>
    <w:docPart>
      <w:docPartPr>
        <w:name w:val="15CE670B2E344C7C8B2B16F00BAFF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4D56B-1F9D-4A93-B83E-5149447B7E47}"/>
      </w:docPartPr>
      <w:docPartBody>
        <w:p w:rsidR="00521B6F" w:rsidRDefault="00521B6F" w:rsidP="00521B6F">
          <w:pPr>
            <w:pStyle w:val="15CE670B2E344C7C8B2B16F00BAFFC051"/>
          </w:pPr>
          <w:r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p>
      </w:docPartBody>
    </w:docPart>
    <w:docPart>
      <w:docPartPr>
        <w:name w:val="80A3D1F4523D4F70B65A6C36523F4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6F139-C5AF-406C-A141-C628CA540D62}"/>
      </w:docPartPr>
      <w:docPartBody>
        <w:p w:rsidR="00521B6F" w:rsidRDefault="00521B6F" w:rsidP="00521B6F">
          <w:pPr>
            <w:pStyle w:val="80A3D1F4523D4F70B65A6C36523F43C31"/>
          </w:pPr>
          <w:r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p>
      </w:docPartBody>
    </w:docPart>
    <w:docPart>
      <w:docPartPr>
        <w:name w:val="83BE7F7C57D24CF2B3FDC327019FC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B423D-9DFB-4E44-ADDC-C93F15D11EF5}"/>
      </w:docPartPr>
      <w:docPartBody>
        <w:p w:rsidR="00521B6F" w:rsidRDefault="00521B6F" w:rsidP="00521B6F">
          <w:pPr>
            <w:pStyle w:val="83BE7F7C57D24CF2B3FDC327019FCCB61"/>
          </w:pPr>
          <w:r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08FB839342240D38CF791AA1DFB4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8D3ED-6336-4338-93C2-D56A5FF52B96}"/>
      </w:docPartPr>
      <w:docPartBody>
        <w:p w:rsidR="00521B6F" w:rsidRDefault="00521B6F" w:rsidP="00521B6F">
          <w:pPr>
            <w:pStyle w:val="B08FB839342240D38CF791AA1DFB463F1"/>
          </w:pPr>
          <w:r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p>
      </w:docPartBody>
    </w:docPart>
    <w:docPart>
      <w:docPartPr>
        <w:name w:val="8EF13BE937714854882C7871BB8B1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B084D-4ECF-49D4-80B9-6F32096BFD6D}"/>
      </w:docPartPr>
      <w:docPartBody>
        <w:p w:rsidR="00521B6F" w:rsidRDefault="00521B6F" w:rsidP="00521B6F">
          <w:pPr>
            <w:pStyle w:val="8EF13BE937714854882C7871BB8B1ED91"/>
          </w:pPr>
          <w:r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C1E448D090E496C90A4D5469000A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D19B9-E2BF-4D3F-B962-7AB1349940FD}"/>
      </w:docPartPr>
      <w:docPartBody>
        <w:p w:rsidR="00521B6F" w:rsidRDefault="00521B6F" w:rsidP="00521B6F">
          <w:pPr>
            <w:pStyle w:val="3C1E448D090E496C90A4D5469000AD471"/>
          </w:pPr>
          <w:r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p>
      </w:docPartBody>
    </w:docPart>
    <w:docPart>
      <w:docPartPr>
        <w:name w:val="BB90A415E63443E3BCE0635D7ABEA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9107D-9D9F-4388-ACE1-B217BDAD2F16}"/>
      </w:docPartPr>
      <w:docPartBody>
        <w:p w:rsidR="00521B6F" w:rsidRDefault="00521B6F" w:rsidP="00521B6F">
          <w:pPr>
            <w:pStyle w:val="BB90A415E63443E3BCE0635D7ABEA9191"/>
          </w:pPr>
          <w:r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E95F44EDAA34FA79E3DFE8421540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BE26-EB0E-4767-82A4-344CEE56DFCB}"/>
      </w:docPartPr>
      <w:docPartBody>
        <w:p w:rsidR="00521B6F" w:rsidRDefault="00521B6F" w:rsidP="00521B6F">
          <w:pPr>
            <w:pStyle w:val="6E95F44EDAA34FA79E3DFE8421540B5F1"/>
          </w:pPr>
          <w:r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p>
      </w:docPartBody>
    </w:docPart>
    <w:docPart>
      <w:docPartPr>
        <w:name w:val="866DD1D1624D4A7A9192E0C594BF7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62DA9-C449-4EF7-AA78-983F969B634A}"/>
      </w:docPartPr>
      <w:docPartBody>
        <w:p w:rsidR="00521B6F" w:rsidRDefault="00521B6F" w:rsidP="00521B6F">
          <w:pPr>
            <w:pStyle w:val="866DD1D1624D4A7A9192E0C594BF7BD31"/>
          </w:pPr>
          <w:r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3D3066365DE4392BCEF4240E6D01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00F47-8955-4061-933C-E03B7E20A88D}"/>
      </w:docPartPr>
      <w:docPartBody>
        <w:p w:rsidR="00521B6F" w:rsidRDefault="00521B6F" w:rsidP="00521B6F">
          <w:pPr>
            <w:pStyle w:val="D3D3066365DE4392BCEF4240E6D017FD1"/>
          </w:pPr>
          <w:r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p>
      </w:docPartBody>
    </w:docPart>
    <w:docPart>
      <w:docPartPr>
        <w:name w:val="DCF1DC5B11A7474FAA1D09A2EF749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EDD2B-D141-4226-8FBC-E384C79BBA20}"/>
      </w:docPartPr>
      <w:docPartBody>
        <w:p w:rsidR="00521B6F" w:rsidRDefault="00521B6F" w:rsidP="00521B6F">
          <w:pPr>
            <w:pStyle w:val="DCF1DC5B11A7474FAA1D09A2EF7497261"/>
          </w:pPr>
          <w:r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p>
      </w:docPartBody>
    </w:docPart>
    <w:docPart>
      <w:docPartPr>
        <w:name w:val="AF821B0EA86D46B6871AF7C150BBD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D836A-A715-48A0-9E18-69A5521D924A}"/>
      </w:docPartPr>
      <w:docPartBody>
        <w:p w:rsidR="00521B6F" w:rsidRDefault="00521B6F" w:rsidP="00521B6F">
          <w:pPr>
            <w:pStyle w:val="AF821B0EA86D46B6871AF7C150BBD2461"/>
          </w:pPr>
          <w:r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FF6C5C701724118AE4A80DFFE9BA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E5420-584E-4ABD-B521-004EC0498995}"/>
      </w:docPartPr>
      <w:docPartBody>
        <w:p w:rsidR="00521B6F" w:rsidRDefault="00521B6F" w:rsidP="00521B6F">
          <w:pPr>
            <w:pStyle w:val="7FF6C5C701724118AE4A80DFFE9BAC3D1"/>
          </w:pPr>
          <w:r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3357051927F4164BBACB73BB725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9DDBB-9834-4764-8DE4-74DDA18DFCB8}"/>
      </w:docPartPr>
      <w:docPartBody>
        <w:p w:rsidR="00521B6F" w:rsidRDefault="00521B6F" w:rsidP="00521B6F">
          <w:pPr>
            <w:pStyle w:val="33357051927F4164BBACB73BB7252F8A1"/>
          </w:pPr>
          <w:r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p>
      </w:docPartBody>
    </w:docPart>
    <w:docPart>
      <w:docPartPr>
        <w:name w:val="616684FB8CA947FB9FF982E525B39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57CC2-1420-42A8-B977-8E30AD05BF17}"/>
      </w:docPartPr>
      <w:docPartBody>
        <w:p w:rsidR="00521B6F" w:rsidRDefault="00521B6F" w:rsidP="00521B6F">
          <w:pPr>
            <w:pStyle w:val="616684FB8CA947FB9FF982E525B396E4"/>
          </w:pPr>
          <w:r w:rsidRPr="003947B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13"/>
    <w:rsid w:val="00521B6F"/>
    <w:rsid w:val="00560813"/>
    <w:rsid w:val="006D3102"/>
    <w:rsid w:val="00761917"/>
    <w:rsid w:val="00802211"/>
    <w:rsid w:val="008758DD"/>
    <w:rsid w:val="00D053EA"/>
    <w:rsid w:val="00EE428E"/>
    <w:rsid w:val="00EF5693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1B6F"/>
    <w:rPr>
      <w:color w:val="666666"/>
    </w:rPr>
  </w:style>
  <w:style w:type="paragraph" w:customStyle="1" w:styleId="568A77042F684C96B9914249BF4E7F80">
    <w:name w:val="568A77042F684C96B9914249BF4E7F80"/>
    <w:rsid w:val="00560813"/>
    <w:pPr>
      <w:bidi/>
    </w:pPr>
  </w:style>
  <w:style w:type="paragraph" w:customStyle="1" w:styleId="0082B8EE1B5641AD97CA817A2A5B916B">
    <w:name w:val="0082B8EE1B5641AD97CA817A2A5B916B"/>
    <w:rsid w:val="00560813"/>
    <w:pPr>
      <w:bidi/>
    </w:pPr>
  </w:style>
  <w:style w:type="paragraph" w:customStyle="1" w:styleId="C547C5BA5777432EA1EC5A4840FD89A9">
    <w:name w:val="C547C5BA5777432EA1EC5A4840FD89A9"/>
    <w:rsid w:val="00560813"/>
    <w:pPr>
      <w:bidi/>
    </w:pPr>
  </w:style>
  <w:style w:type="paragraph" w:customStyle="1" w:styleId="DC3A87670D1B43E8AD7A323852974B98">
    <w:name w:val="DC3A87670D1B43E8AD7A323852974B98"/>
    <w:rsid w:val="00560813"/>
    <w:pPr>
      <w:bidi/>
    </w:pPr>
  </w:style>
  <w:style w:type="paragraph" w:customStyle="1" w:styleId="15D723641AFB43028D54F00F030AB042">
    <w:name w:val="15D723641AFB43028D54F00F030AB042"/>
    <w:rsid w:val="00560813"/>
    <w:pPr>
      <w:bidi/>
    </w:pPr>
  </w:style>
  <w:style w:type="paragraph" w:customStyle="1" w:styleId="2452D4FF7CB2471790D412533CC8C55E">
    <w:name w:val="2452D4FF7CB2471790D412533CC8C55E"/>
    <w:rsid w:val="00560813"/>
    <w:pPr>
      <w:bidi/>
    </w:pPr>
  </w:style>
  <w:style w:type="paragraph" w:customStyle="1" w:styleId="91E8CD74BB3D4AB6A04E57BC0EA85BF1">
    <w:name w:val="91E8CD74BB3D4AB6A04E57BC0EA85BF1"/>
    <w:rsid w:val="00560813"/>
    <w:pPr>
      <w:bidi/>
    </w:pPr>
  </w:style>
  <w:style w:type="paragraph" w:customStyle="1" w:styleId="C5035FB0D3E44B6491F437F97C7D4A7E">
    <w:name w:val="C5035FB0D3E44B6491F437F97C7D4A7E"/>
    <w:rsid w:val="00560813"/>
    <w:pPr>
      <w:bidi/>
    </w:pPr>
  </w:style>
  <w:style w:type="paragraph" w:customStyle="1" w:styleId="4E4C94DAE0CA4BAE991A6A40A124ECB3">
    <w:name w:val="4E4C94DAE0CA4BAE991A6A40A124ECB3"/>
    <w:rsid w:val="00560813"/>
    <w:pPr>
      <w:bidi/>
    </w:pPr>
  </w:style>
  <w:style w:type="paragraph" w:customStyle="1" w:styleId="6186C1BF7511470E81A738F6AE79819B">
    <w:name w:val="6186C1BF7511470E81A738F6AE79819B"/>
    <w:rsid w:val="00560813"/>
    <w:pPr>
      <w:bidi/>
    </w:pPr>
  </w:style>
  <w:style w:type="paragraph" w:customStyle="1" w:styleId="71624E57A761488D959284D2B540C3F3">
    <w:name w:val="71624E57A761488D959284D2B540C3F3"/>
    <w:rsid w:val="00560813"/>
    <w:pPr>
      <w:bidi/>
    </w:pPr>
  </w:style>
  <w:style w:type="paragraph" w:customStyle="1" w:styleId="118E764313F84F9D98021C515A8A87F3">
    <w:name w:val="118E764313F84F9D98021C515A8A87F3"/>
    <w:rsid w:val="00560813"/>
    <w:pPr>
      <w:bidi/>
    </w:pPr>
  </w:style>
  <w:style w:type="paragraph" w:customStyle="1" w:styleId="C0DE932245144E0982D337CBDE12B5E7">
    <w:name w:val="C0DE932245144E0982D337CBDE12B5E7"/>
    <w:rsid w:val="00560813"/>
    <w:pPr>
      <w:bidi/>
    </w:pPr>
  </w:style>
  <w:style w:type="paragraph" w:customStyle="1" w:styleId="3FB3D158D57F4A4DA42B336EE5BFE6EB">
    <w:name w:val="3FB3D158D57F4A4DA42B336EE5BFE6EB"/>
    <w:rsid w:val="00560813"/>
    <w:pPr>
      <w:bidi/>
    </w:pPr>
  </w:style>
  <w:style w:type="paragraph" w:customStyle="1" w:styleId="7D95BC1DFF4D47C3B3C1BE80B4E50E81">
    <w:name w:val="7D95BC1DFF4D47C3B3C1BE80B4E50E81"/>
    <w:rsid w:val="00560813"/>
    <w:pPr>
      <w:bidi/>
    </w:pPr>
  </w:style>
  <w:style w:type="paragraph" w:customStyle="1" w:styleId="0632E53359694CA9BFD76C335CBBD78C">
    <w:name w:val="0632E53359694CA9BFD76C335CBBD78C"/>
    <w:rsid w:val="00560813"/>
    <w:pPr>
      <w:bidi/>
    </w:pPr>
  </w:style>
  <w:style w:type="paragraph" w:customStyle="1" w:styleId="94A200744C1C4B3BAF65C71A6060BCCA">
    <w:name w:val="94A200744C1C4B3BAF65C71A6060BCCA"/>
    <w:rsid w:val="00560813"/>
    <w:pPr>
      <w:bidi/>
    </w:pPr>
  </w:style>
  <w:style w:type="paragraph" w:customStyle="1" w:styleId="6EE8FC8A46314CCFB7EB15FA62467BA2">
    <w:name w:val="6EE8FC8A46314CCFB7EB15FA62467BA2"/>
    <w:rsid w:val="00560813"/>
    <w:pPr>
      <w:bidi/>
    </w:pPr>
  </w:style>
  <w:style w:type="paragraph" w:customStyle="1" w:styleId="C9CE80410A914B4D9B72791C085739D3">
    <w:name w:val="C9CE80410A914B4D9B72791C085739D3"/>
    <w:rsid w:val="00560813"/>
    <w:pPr>
      <w:bidi/>
    </w:pPr>
  </w:style>
  <w:style w:type="paragraph" w:customStyle="1" w:styleId="7F9A4FCF0A204E9AB0BA7385341AE5E2">
    <w:name w:val="7F9A4FCF0A204E9AB0BA7385341AE5E2"/>
    <w:rsid w:val="00560813"/>
    <w:pPr>
      <w:bidi/>
    </w:pPr>
  </w:style>
  <w:style w:type="paragraph" w:customStyle="1" w:styleId="83600833F3624DEDA9BD35C9BB5702D7">
    <w:name w:val="83600833F3624DEDA9BD35C9BB5702D7"/>
    <w:rsid w:val="00560813"/>
    <w:pPr>
      <w:bidi/>
    </w:pPr>
  </w:style>
  <w:style w:type="paragraph" w:customStyle="1" w:styleId="4254E16E2AB14D32919CF911095C11F6">
    <w:name w:val="4254E16E2AB14D32919CF911095C11F6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68A77042F684C96B9914249BF4E7F801">
    <w:name w:val="568A77042F684C96B9914249BF4E7F80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082B8EE1B5641AD97CA817A2A5B916B1">
    <w:name w:val="0082B8EE1B5641AD97CA817A2A5B916B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547C5BA5777432EA1EC5A4840FD89A91">
    <w:name w:val="C547C5BA5777432EA1EC5A4840FD89A9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C3A87670D1B43E8AD7A323852974B981">
    <w:name w:val="DC3A87670D1B43E8AD7A323852974B98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5D723641AFB43028D54F00F030AB0421">
    <w:name w:val="15D723641AFB43028D54F00F030AB042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452D4FF7CB2471790D412533CC8C55E1">
    <w:name w:val="2452D4FF7CB2471790D412533CC8C55E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1E8CD74BB3D4AB6A04E57BC0EA85BF11">
    <w:name w:val="91E8CD74BB3D4AB6A04E57BC0EA85BF1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5035FB0D3E44B6491F437F97C7D4A7E1">
    <w:name w:val="C5035FB0D3E44B6491F437F97C7D4A7E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E4C94DAE0CA4BAE991A6A40A124ECB31">
    <w:name w:val="4E4C94DAE0CA4BAE991A6A40A124ECB3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186C1BF7511470E81A738F6AE79819B1">
    <w:name w:val="6186C1BF7511470E81A738F6AE79819B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1624E57A761488D959284D2B540C3F31">
    <w:name w:val="71624E57A761488D959284D2B540C3F3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18E764313F84F9D98021C515A8A87F31">
    <w:name w:val="118E764313F84F9D98021C515A8A87F3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0DE932245144E0982D337CBDE12B5E71">
    <w:name w:val="C0DE932245144E0982D337CBDE12B5E7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FB3D158D57F4A4DA42B336EE5BFE6EB1">
    <w:name w:val="3FB3D158D57F4A4DA42B336EE5BFE6EB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D95BC1DFF4D47C3B3C1BE80B4E50E811">
    <w:name w:val="7D95BC1DFF4D47C3B3C1BE80B4E50E81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632E53359694CA9BFD76C335CBBD78C1">
    <w:name w:val="0632E53359694CA9BFD76C335CBBD78C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4A200744C1C4B3BAF65C71A6060BCCA1">
    <w:name w:val="94A200744C1C4B3BAF65C71A6060BCCA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EE8FC8A46314CCFB7EB15FA62467BA21">
    <w:name w:val="6EE8FC8A46314CCFB7EB15FA62467BA2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9CE80410A914B4D9B72791C085739D31">
    <w:name w:val="C9CE80410A914B4D9B72791C085739D3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F9A4FCF0A204E9AB0BA7385341AE5E21">
    <w:name w:val="7F9A4FCF0A204E9AB0BA7385341AE5E2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3600833F3624DEDA9BD35C9BB5702D71">
    <w:name w:val="83600833F3624DEDA9BD35C9BB5702D7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2E0BD8EFB0F4B2A8CFCE71037B49123">
    <w:name w:val="62E0BD8EFB0F4B2A8CFCE71037B49123"/>
    <w:rsid w:val="00521B6F"/>
  </w:style>
  <w:style w:type="paragraph" w:customStyle="1" w:styleId="4C100314BCA340FB92F511D0435FBBA9">
    <w:name w:val="4C100314BCA340FB92F511D0435FBBA9"/>
    <w:rsid w:val="00521B6F"/>
  </w:style>
  <w:style w:type="paragraph" w:customStyle="1" w:styleId="E9BCA30B73F148678916DB6B8693E77B">
    <w:name w:val="E9BCA30B73F148678916DB6B8693E77B"/>
    <w:rsid w:val="00521B6F"/>
  </w:style>
  <w:style w:type="paragraph" w:customStyle="1" w:styleId="914FBD2A85834435958532CCF4991B60">
    <w:name w:val="914FBD2A85834435958532CCF4991B60"/>
    <w:rsid w:val="00521B6F"/>
  </w:style>
  <w:style w:type="paragraph" w:customStyle="1" w:styleId="DE659989DB5543DB8EAEBEDAE020E771">
    <w:name w:val="DE659989DB5543DB8EAEBEDAE020E771"/>
    <w:rsid w:val="00521B6F"/>
  </w:style>
  <w:style w:type="paragraph" w:customStyle="1" w:styleId="E61A89DAD5894242B8C165ADAEBFC14E">
    <w:name w:val="E61A89DAD5894242B8C165ADAEBFC14E"/>
    <w:rsid w:val="00521B6F"/>
  </w:style>
  <w:style w:type="paragraph" w:customStyle="1" w:styleId="15CE670B2E344C7C8B2B16F00BAFFC05">
    <w:name w:val="15CE670B2E344C7C8B2B16F00BAFFC05"/>
    <w:rsid w:val="00521B6F"/>
  </w:style>
  <w:style w:type="paragraph" w:customStyle="1" w:styleId="80A3D1F4523D4F70B65A6C36523F43C3">
    <w:name w:val="80A3D1F4523D4F70B65A6C36523F43C3"/>
    <w:rsid w:val="00521B6F"/>
  </w:style>
  <w:style w:type="paragraph" w:customStyle="1" w:styleId="83BE7F7C57D24CF2B3FDC327019FCCB6">
    <w:name w:val="83BE7F7C57D24CF2B3FDC327019FCCB6"/>
    <w:rsid w:val="00521B6F"/>
  </w:style>
  <w:style w:type="paragraph" w:customStyle="1" w:styleId="B08FB839342240D38CF791AA1DFB463F">
    <w:name w:val="B08FB839342240D38CF791AA1DFB463F"/>
    <w:rsid w:val="00521B6F"/>
  </w:style>
  <w:style w:type="paragraph" w:customStyle="1" w:styleId="8EF13BE937714854882C7871BB8B1ED9">
    <w:name w:val="8EF13BE937714854882C7871BB8B1ED9"/>
    <w:rsid w:val="00521B6F"/>
  </w:style>
  <w:style w:type="paragraph" w:customStyle="1" w:styleId="3C1E448D090E496C90A4D5469000AD47">
    <w:name w:val="3C1E448D090E496C90A4D5469000AD47"/>
    <w:rsid w:val="00521B6F"/>
  </w:style>
  <w:style w:type="paragraph" w:customStyle="1" w:styleId="BB90A415E63443E3BCE0635D7ABEA919">
    <w:name w:val="BB90A415E63443E3BCE0635D7ABEA919"/>
    <w:rsid w:val="00521B6F"/>
  </w:style>
  <w:style w:type="paragraph" w:customStyle="1" w:styleId="6E95F44EDAA34FA79E3DFE8421540B5F">
    <w:name w:val="6E95F44EDAA34FA79E3DFE8421540B5F"/>
    <w:rsid w:val="00521B6F"/>
  </w:style>
  <w:style w:type="paragraph" w:customStyle="1" w:styleId="866DD1D1624D4A7A9192E0C594BF7BD3">
    <w:name w:val="866DD1D1624D4A7A9192E0C594BF7BD3"/>
    <w:rsid w:val="00521B6F"/>
  </w:style>
  <w:style w:type="paragraph" w:customStyle="1" w:styleId="D3D3066365DE4392BCEF4240E6D017FD">
    <w:name w:val="D3D3066365DE4392BCEF4240E6D017FD"/>
    <w:rsid w:val="00521B6F"/>
  </w:style>
  <w:style w:type="paragraph" w:customStyle="1" w:styleId="DCF1DC5B11A7474FAA1D09A2EF749726">
    <w:name w:val="DCF1DC5B11A7474FAA1D09A2EF749726"/>
    <w:rsid w:val="00521B6F"/>
  </w:style>
  <w:style w:type="paragraph" w:customStyle="1" w:styleId="AF821B0EA86D46B6871AF7C150BBD246">
    <w:name w:val="AF821B0EA86D46B6871AF7C150BBD246"/>
    <w:rsid w:val="00521B6F"/>
  </w:style>
  <w:style w:type="paragraph" w:customStyle="1" w:styleId="7FF6C5C701724118AE4A80DFFE9BAC3D">
    <w:name w:val="7FF6C5C701724118AE4A80DFFE9BAC3D"/>
    <w:rsid w:val="00521B6F"/>
  </w:style>
  <w:style w:type="paragraph" w:customStyle="1" w:styleId="33357051927F4164BBACB73BB7252F8A">
    <w:name w:val="33357051927F4164BBACB73BB7252F8A"/>
    <w:rsid w:val="00521B6F"/>
  </w:style>
  <w:style w:type="paragraph" w:customStyle="1" w:styleId="4254E16E2AB14D32919CF911095C11F61">
    <w:name w:val="4254E16E2AB14D32919CF911095C11F6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2E0BD8EFB0F4B2A8CFCE71037B491231">
    <w:name w:val="62E0BD8EFB0F4B2A8CFCE71037B49123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C100314BCA340FB92F511D0435FBBA91">
    <w:name w:val="4C100314BCA340FB92F511D0435FBBA9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68A77042F684C96B9914249BF4E7F802">
    <w:name w:val="568A77042F684C96B9914249BF4E7F802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E659989DB5543DB8EAEBEDAE020E7711">
    <w:name w:val="DE659989DB5543DB8EAEBEDAE020E771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16684FB8CA947FB9FF982E525B396E4">
    <w:name w:val="616684FB8CA947FB9FF982E525B396E4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61A89DAD5894242B8C165ADAEBFC14E1">
    <w:name w:val="E61A89DAD5894242B8C165ADAEBFC14E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C3A87670D1B43E8AD7A323852974B982">
    <w:name w:val="DC3A87670D1B43E8AD7A323852974B982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5D723641AFB43028D54F00F030AB0422">
    <w:name w:val="15D723641AFB43028D54F00F030AB0422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452D4FF7CB2471790D412533CC8C55E2">
    <w:name w:val="2452D4FF7CB2471790D412533CC8C55E2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5CE670B2E344C7C8B2B16F00BAFFC051">
    <w:name w:val="15CE670B2E344C7C8B2B16F00BAFFC05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0A3D1F4523D4F70B65A6C36523F43C31">
    <w:name w:val="80A3D1F4523D4F70B65A6C36523F43C3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3BE7F7C57D24CF2B3FDC327019FCCB61">
    <w:name w:val="83BE7F7C57D24CF2B3FDC327019FCCB6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08FB839342240D38CF791AA1DFB463F1">
    <w:name w:val="B08FB839342240D38CF791AA1DFB463F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EF13BE937714854882C7871BB8B1ED91">
    <w:name w:val="8EF13BE937714854882C7871BB8B1ED9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C1E448D090E496C90A4D5469000AD471">
    <w:name w:val="3C1E448D090E496C90A4D5469000AD47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B90A415E63443E3BCE0635D7ABEA9191">
    <w:name w:val="BB90A415E63443E3BCE0635D7ABEA919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E95F44EDAA34FA79E3DFE8421540B5F1">
    <w:name w:val="6E95F44EDAA34FA79E3DFE8421540B5F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66DD1D1624D4A7A9192E0C594BF7BD31">
    <w:name w:val="866DD1D1624D4A7A9192E0C594BF7BD3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3D3066365DE4392BCEF4240E6D017FD1">
    <w:name w:val="D3D3066365DE4392BCEF4240E6D017FD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CF1DC5B11A7474FAA1D09A2EF7497261">
    <w:name w:val="DCF1DC5B11A7474FAA1D09A2EF749726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F821B0EA86D46B6871AF7C150BBD2461">
    <w:name w:val="AF821B0EA86D46B6871AF7C150BBD246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EE8FC8A46314CCFB7EB15FA62467BA22">
    <w:name w:val="6EE8FC8A46314CCFB7EB15FA62467BA22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9CE80410A914B4D9B72791C085739D32">
    <w:name w:val="C9CE80410A914B4D9B72791C085739D32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FF6C5C701724118AE4A80DFFE9BAC3D1">
    <w:name w:val="7FF6C5C701724118AE4A80DFFE9BAC3D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3357051927F4164BBACB73BB7252F8A1">
    <w:name w:val="33357051927F4164BBACB73BB7252F8A1"/>
    <w:rsid w:val="00521B6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501</Words>
  <Characters>2305</Characters>
  <Application>Microsoft Office Word</Application>
  <DocSecurity>0</DocSecurity>
  <Lines>74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27</cp:revision>
  <cp:lastPrinted>2021-05-25T06:21:00Z</cp:lastPrinted>
  <dcterms:created xsi:type="dcterms:W3CDTF">2025-06-09T13:24:00Z</dcterms:created>
  <dcterms:modified xsi:type="dcterms:W3CDTF">2025-12-09T09:45:00Z</dcterms:modified>
</cp:coreProperties>
</file>