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D222" w14:textId="77777777" w:rsidR="00AE3B69" w:rsidRDefault="00AE3B69" w:rsidP="0084309D">
      <w:pPr>
        <w:pStyle w:val="Heading1"/>
        <w:rPr>
          <w:rFonts w:asciiTheme="minorBidi" w:eastAsia="Times New Roman" w:hAnsiTheme="minorBidi" w:cstheme="minorBidi"/>
          <w:color w:val="auto"/>
        </w:rPr>
      </w:pPr>
    </w:p>
    <w:p w14:paraId="4D46003A" w14:textId="77777777" w:rsidR="00300549" w:rsidRPr="00300549" w:rsidRDefault="00300549" w:rsidP="00300549">
      <w:pPr>
        <w:rPr>
          <w:rtl/>
        </w:rPr>
      </w:pPr>
    </w:p>
    <w:p w14:paraId="0FFC0982" w14:textId="2BDFBFEB" w:rsidR="006D3D87" w:rsidRPr="00270FE0" w:rsidRDefault="0084309D" w:rsidP="006D3D87">
      <w:pPr>
        <w:pStyle w:val="Heading1"/>
        <w:jc w:val="center"/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</w:rPr>
      </w:pPr>
      <w:r w:rsidRPr="00270FE0">
        <w:rPr>
          <w:rFonts w:asciiTheme="minorBidi" w:eastAsia="Times New Roman" w:hAnsiTheme="minorBidi" w:cstheme="minorBidi"/>
          <w:b/>
          <w:bCs/>
          <w:color w:val="2F5496"/>
          <w:sz w:val="28"/>
          <w:szCs w:val="28"/>
          <w:rtl/>
        </w:rPr>
        <w:t>טופס אישור נושא מחקר לקראת התואר מגיסטר</w:t>
      </w:r>
    </w:p>
    <w:p w14:paraId="215E68B5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לטופס זה יש לצרף תקציר מודפס של הצעת המחקר</w:t>
      </w:r>
    </w:p>
    <w:p w14:paraId="3DE3BD8C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E703C3">
        <w:rPr>
          <w:rFonts w:asciiTheme="minorBidi" w:hAnsiTheme="minorBidi" w:cstheme="minorBidi"/>
          <w:b/>
          <w:bCs/>
          <w:sz w:val="18"/>
          <w:szCs w:val="18"/>
          <w:rtl/>
        </w:rPr>
        <w:t>שם נושא המחקר יודפס בעברית ובאנגלית</w:t>
      </w:r>
    </w:p>
    <w:p w14:paraId="64EB7CDF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יש לעמוד בבחינה בקורס המקוון "אתיקה של המחקר"</w:t>
      </w:r>
    </w:p>
    <w:p w14:paraId="39226F1F" w14:textId="77777777" w:rsidR="0084309D" w:rsidRPr="00E703C3" w:rsidRDefault="0084309D" w:rsidP="0084309D">
      <w:pPr>
        <w:pStyle w:val="ListParagraph"/>
        <w:numPr>
          <w:ilvl w:val="0"/>
          <w:numId w:val="11"/>
        </w:numPr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E703C3">
        <w:rPr>
          <w:rFonts w:asciiTheme="minorBidi" w:hAnsiTheme="minorBidi" w:cstheme="minorBidi"/>
          <w:sz w:val="18"/>
          <w:szCs w:val="18"/>
          <w:rtl/>
        </w:rPr>
        <w:t>נא לחתום במקומות המתאימים, להדפיס את הטופס ולהגישו למזכירות תארים מתקדמים בפקולטה.</w:t>
      </w:r>
    </w:p>
    <w:p w14:paraId="790DD89E" w14:textId="77777777" w:rsidR="0084309D" w:rsidRPr="0031725F" w:rsidRDefault="0084309D" w:rsidP="0084309D">
      <w:pPr>
        <w:spacing w:after="0" w:line="240" w:lineRule="auto"/>
        <w:rPr>
          <w:rFonts w:asciiTheme="minorBidi" w:hAnsiTheme="minorBidi" w:cstheme="minorBidi"/>
          <w:b/>
          <w:bCs/>
          <w:rtl/>
        </w:rPr>
      </w:pPr>
    </w:p>
    <w:p w14:paraId="233C15DE" w14:textId="77777777" w:rsidR="0084309D" w:rsidRPr="00270FE0" w:rsidRDefault="0084309D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הסטודנט/ית</w:t>
      </w:r>
    </w:p>
    <w:p w14:paraId="044054A8" w14:textId="142F3111" w:rsidR="00021B28" w:rsidRPr="0031725F" w:rsidRDefault="00021B28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שם פרטי:</w:t>
      </w:r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2117941745"/>
          <w:placeholder>
            <w:docPart w:val="553EA481CADE4A09830057CB007A43CF"/>
          </w:placeholder>
          <w:showingPlcHdr/>
          <w:text/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שם משפחה:</w:t>
      </w:r>
      <w:r w:rsidR="00D70496" w:rsidRPr="00D7049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655649466"/>
          <w:placeholder>
            <w:docPart w:val="BA26477162384121B0EF9DBF9FB6DA38"/>
          </w:placeholder>
          <w:showingPlcHdr/>
          <w:text/>
        </w:sdtPr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A1677FC" w14:textId="7AEFBA5A" w:rsidR="00021B28" w:rsidRPr="0031725F" w:rsidRDefault="00021B28" w:rsidP="00D70496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ת.ז.:</w:t>
      </w:r>
      <w:r w:rsidR="00D70496" w:rsidRPr="00D70496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893414758"/>
          <w:placeholder>
            <w:docPart w:val="8BBB352F46D642968F5F09A8C08A8143"/>
          </w:placeholder>
          <w:showingPlcHdr/>
          <w:text/>
        </w:sdtPr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  <w:r w:rsidRPr="00DF558E">
        <w:rPr>
          <w:rFonts w:asciiTheme="minorBidi" w:hAnsiTheme="minorBidi" w:cstheme="minorBidi"/>
          <w:b/>
          <w:bCs/>
          <w:sz w:val="18"/>
          <w:szCs w:val="18"/>
          <w:rtl/>
        </w:rPr>
        <w:t>יחידה אקדמית:</w:t>
      </w:r>
      <w:r w:rsidR="00D70496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970628617"/>
          <w:placeholder>
            <w:docPart w:val="7E6C1E67B734484DAE537F1BD9AAA2ED"/>
          </w:placeholder>
          <w:showingPlcHdr/>
          <w:text/>
        </w:sdtPr>
        <w:sdtContent>
          <w:r w:rsidR="00D70496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/>
          <w:sz w:val="18"/>
          <w:szCs w:val="18"/>
          <w:rtl/>
        </w:rPr>
        <w:t xml:space="preserve"> </w:t>
      </w:r>
    </w:p>
    <w:p w14:paraId="5B1A648F" w14:textId="7BB287E0" w:rsidR="0084309D" w:rsidRPr="00270FE0" w:rsidRDefault="006D3D87" w:rsidP="006D3D87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המנחה האחראי/ת</w:t>
      </w:r>
    </w:p>
    <w:tbl>
      <w:tblPr>
        <w:tblStyle w:val="TableGrid"/>
        <w:bidiVisual/>
        <w:tblW w:w="0" w:type="auto"/>
        <w:tblLook w:val="0620" w:firstRow="1" w:lastRow="0" w:firstColumn="0" w:lastColumn="0" w:noHBand="1" w:noVBand="1"/>
      </w:tblPr>
      <w:tblGrid>
        <w:gridCol w:w="1736"/>
        <w:gridCol w:w="1736"/>
        <w:gridCol w:w="1736"/>
        <w:gridCol w:w="1736"/>
        <w:gridCol w:w="1737"/>
        <w:gridCol w:w="1737"/>
      </w:tblGrid>
      <w:tr w:rsidR="009C1C7E" w14:paraId="18AAEF02" w14:textId="0DB01CDE" w:rsidTr="00ED03D1">
        <w:trPr>
          <w:trHeight w:val="342"/>
        </w:trPr>
        <w:tc>
          <w:tcPr>
            <w:tcW w:w="1736" w:type="dxa"/>
          </w:tcPr>
          <w:p w14:paraId="209E4AC4" w14:textId="1757DF06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</w:t>
            </w:r>
          </w:p>
        </w:tc>
        <w:tc>
          <w:tcPr>
            <w:tcW w:w="1736" w:type="dxa"/>
          </w:tcPr>
          <w:p w14:paraId="73A6FB45" w14:textId="6D76A61A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736" w:type="dxa"/>
          </w:tcPr>
          <w:p w14:paraId="68027D80" w14:textId="73CB9CC5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שם המשפחה</w:t>
            </w:r>
          </w:p>
        </w:tc>
        <w:tc>
          <w:tcPr>
            <w:tcW w:w="1736" w:type="dxa"/>
          </w:tcPr>
          <w:p w14:paraId="42958605" w14:textId="43F9643D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דרגה</w:t>
            </w:r>
          </w:p>
        </w:tc>
        <w:tc>
          <w:tcPr>
            <w:tcW w:w="1737" w:type="dxa"/>
          </w:tcPr>
          <w:p w14:paraId="7D434494" w14:textId="7FCF9F65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השתייכות</w:t>
            </w:r>
          </w:p>
        </w:tc>
        <w:tc>
          <w:tcPr>
            <w:tcW w:w="1737" w:type="dxa"/>
          </w:tcPr>
          <w:p w14:paraId="3850380E" w14:textId="0FF06854" w:rsidR="009C1C7E" w:rsidRPr="00F74A17" w:rsidRDefault="009C1C7E" w:rsidP="00021B28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ת.ז.</w:t>
            </w:r>
          </w:p>
        </w:tc>
      </w:tr>
      <w:tr w:rsidR="00270FE0" w14:paraId="6275773F" w14:textId="3FA2463C" w:rsidTr="00ED03D1">
        <w:trPr>
          <w:trHeight w:val="357"/>
        </w:trPr>
        <w:tc>
          <w:tcPr>
            <w:tcW w:w="1736" w:type="dxa"/>
          </w:tcPr>
          <w:p w14:paraId="709FE256" w14:textId="7F5D972C" w:rsidR="00270FE0" w:rsidRPr="00F74A17" w:rsidRDefault="00270FE0" w:rsidP="00270FE0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 אחראי/ת</w:t>
            </w:r>
          </w:p>
        </w:tc>
        <w:sdt>
          <w:sdtPr>
            <w:rPr>
              <w:rFonts w:asciiTheme="minorBidi" w:hAnsiTheme="minorBidi"/>
              <w:color w:val="666666"/>
              <w:sz w:val="16"/>
              <w:szCs w:val="16"/>
              <w:rtl/>
            </w:rPr>
            <w:id w:val="-1832441562"/>
            <w:placeholder>
              <w:docPart w:val="139578CEB6F44C39A811E11AC61E6A16"/>
            </w:placeholder>
            <w:text/>
          </w:sdtPr>
          <w:sdtEndPr/>
          <w:sdtContent>
            <w:tc>
              <w:tcPr>
                <w:tcW w:w="1736" w:type="dxa"/>
              </w:tcPr>
              <w:p w14:paraId="40BAE970" w14:textId="7A7B0771" w:rsidR="00270FE0" w:rsidRPr="00300549" w:rsidRDefault="00270FE0" w:rsidP="00270FE0">
                <w:pPr>
                  <w:rPr>
                    <w:sz w:val="16"/>
                    <w:szCs w:val="16"/>
                    <w:rtl/>
                  </w:rPr>
                </w:pPr>
                <w:r w:rsidRPr="00270FE0">
                  <w:rPr>
                    <w:rFonts w:asciiTheme="minorBidi" w:hAnsiTheme="minorBidi"/>
                    <w:color w:val="666666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736" w:type="dxa"/>
          </w:tcPr>
          <w:p w14:paraId="5D9A529D" w14:textId="08A96178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6" w:type="dxa"/>
          </w:tcPr>
          <w:p w14:paraId="04604494" w14:textId="2EBDCB3A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7C3398AF" w14:textId="48BD95E5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4F6D54D9" w14:textId="7EBBF7E2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</w:tr>
      <w:tr w:rsidR="00270FE0" w14:paraId="7F0AA007" w14:textId="689388F1" w:rsidTr="00ED03D1">
        <w:trPr>
          <w:trHeight w:val="342"/>
        </w:trPr>
        <w:tc>
          <w:tcPr>
            <w:tcW w:w="1736" w:type="dxa"/>
          </w:tcPr>
          <w:p w14:paraId="4F6C8786" w14:textId="1B70ED7F" w:rsidR="00270FE0" w:rsidRPr="00F74A17" w:rsidRDefault="00270FE0" w:rsidP="00270FE0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מנחה שותף/ה*</w:t>
            </w:r>
          </w:p>
        </w:tc>
        <w:sdt>
          <w:sdtPr>
            <w:rPr>
              <w:rStyle w:val="PlaceholderText"/>
              <w:rFonts w:asciiTheme="minorBidi" w:hAnsiTheme="minorBidi"/>
              <w:sz w:val="16"/>
              <w:szCs w:val="16"/>
              <w:rtl/>
            </w:rPr>
            <w:id w:val="-872763582"/>
            <w:placeholder>
              <w:docPart w:val="FE652C5E6F8F49D7BD00FD1EABAF58B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736" w:type="dxa"/>
              </w:tcPr>
              <w:p w14:paraId="1197FF24" w14:textId="40A8C109" w:rsidR="00270FE0" w:rsidRPr="00300549" w:rsidRDefault="00270FE0" w:rsidP="00270FE0">
                <w:pPr>
                  <w:rPr>
                    <w:sz w:val="16"/>
                    <w:szCs w:val="16"/>
                    <w:rtl/>
                  </w:rPr>
                </w:pPr>
                <w:r w:rsidRPr="00270FE0">
                  <w:rPr>
                    <w:rStyle w:val="PlaceholderText"/>
                    <w:rFonts w:asciiTheme="minorBidi" w:hAnsiTheme="minorBidi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736" w:type="dxa"/>
          </w:tcPr>
          <w:p w14:paraId="0F23CB4B" w14:textId="3B5C0520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6" w:type="dxa"/>
          </w:tcPr>
          <w:p w14:paraId="6B3AAD19" w14:textId="67856DCD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450F8268" w14:textId="3CA6C6F9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7EF985C0" w14:textId="7F28A0E8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</w:tr>
      <w:tr w:rsidR="00270FE0" w14:paraId="70B83785" w14:textId="0BA4601D" w:rsidTr="00ED03D1">
        <w:trPr>
          <w:trHeight w:val="357"/>
        </w:trPr>
        <w:tc>
          <w:tcPr>
            <w:tcW w:w="1736" w:type="dxa"/>
          </w:tcPr>
          <w:p w14:paraId="55AA1AFC" w14:textId="6946FA3F" w:rsidR="00270FE0" w:rsidRPr="00F74A17" w:rsidRDefault="00270FE0" w:rsidP="00270FE0">
            <w:pPr>
              <w:rPr>
                <w:b/>
                <w:bCs/>
                <w:sz w:val="18"/>
                <w:szCs w:val="18"/>
                <w:rtl/>
              </w:rPr>
            </w:pPr>
            <w:r w:rsidRPr="00F74A17">
              <w:rPr>
                <w:rFonts w:hint="cs"/>
                <w:b/>
                <w:bCs/>
                <w:sz w:val="18"/>
                <w:szCs w:val="18"/>
                <w:rtl/>
              </w:rPr>
              <w:t>יועץ/ת*</w:t>
            </w:r>
          </w:p>
        </w:tc>
        <w:sdt>
          <w:sdtPr>
            <w:rPr>
              <w:rFonts w:asciiTheme="minorBidi" w:hAnsiTheme="minorBidi"/>
              <w:color w:val="666666"/>
              <w:sz w:val="16"/>
              <w:szCs w:val="16"/>
              <w:rtl/>
            </w:rPr>
            <w:id w:val="349076478"/>
            <w:placeholder>
              <w:docPart w:val="D0B7B5768E70492587932A9DEC2A9B6A"/>
            </w:placeholder>
            <w:text/>
          </w:sdtPr>
          <w:sdtEndPr/>
          <w:sdtContent>
            <w:tc>
              <w:tcPr>
                <w:tcW w:w="1736" w:type="dxa"/>
              </w:tcPr>
              <w:p w14:paraId="79DA2BDB" w14:textId="04B34F57" w:rsidR="00270FE0" w:rsidRPr="00300549" w:rsidRDefault="00270FE0" w:rsidP="00270FE0">
                <w:pPr>
                  <w:rPr>
                    <w:sz w:val="16"/>
                    <w:szCs w:val="16"/>
                    <w:rtl/>
                  </w:rPr>
                </w:pPr>
                <w:r w:rsidRPr="00270FE0">
                  <w:rPr>
                    <w:rFonts w:asciiTheme="minorBidi" w:hAnsiTheme="minorBidi"/>
                    <w:color w:val="666666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736" w:type="dxa"/>
          </w:tcPr>
          <w:p w14:paraId="41D1697E" w14:textId="555E003F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6" w:type="dxa"/>
          </w:tcPr>
          <w:p w14:paraId="19C8E735" w14:textId="133DEF67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4B5AAD53" w14:textId="660EFFE7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  <w:tc>
          <w:tcPr>
            <w:tcW w:w="1737" w:type="dxa"/>
          </w:tcPr>
          <w:p w14:paraId="3C07FC0C" w14:textId="4982C4C1" w:rsidR="00270FE0" w:rsidRPr="00300549" w:rsidRDefault="00270FE0" w:rsidP="00270FE0">
            <w:pPr>
              <w:rPr>
                <w:sz w:val="16"/>
                <w:szCs w:val="16"/>
                <w:rtl/>
              </w:rPr>
            </w:pPr>
            <w:r w:rsidRPr="00FA458D">
              <w:rPr>
                <w:rStyle w:val="PlaceholderText"/>
                <w:rFonts w:asciiTheme="minorBidi" w:hAnsiTheme="minorBidi"/>
                <w:sz w:val="16"/>
                <w:szCs w:val="16"/>
              </w:rPr>
              <w:t>Click or tap here to enter text.</w:t>
            </w:r>
          </w:p>
        </w:tc>
      </w:tr>
    </w:tbl>
    <w:p w14:paraId="6796466C" w14:textId="03D9E5CC" w:rsidR="0084309D" w:rsidRPr="006D3D87" w:rsidRDefault="009C1C7E" w:rsidP="006D3D87">
      <w:pPr>
        <w:rPr>
          <w:b/>
          <w:bCs/>
          <w:sz w:val="20"/>
          <w:szCs w:val="20"/>
          <w:rtl/>
        </w:rPr>
      </w:pPr>
      <w:r w:rsidRPr="00021B28">
        <w:rPr>
          <w:rFonts w:asciiTheme="minorBidi" w:hAnsiTheme="minorBidi" w:cstheme="minorBidi"/>
          <w:rtl/>
        </w:rPr>
        <w:t xml:space="preserve">* 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>עבור מנחה שותף/</w:t>
      </w:r>
      <w:r w:rsidRPr="009C1C7E">
        <w:rPr>
          <w:rFonts w:asciiTheme="minorBidi" w:hAnsiTheme="minorBidi" w:cstheme="minorBidi" w:hint="cs"/>
          <w:b/>
          <w:bCs/>
          <w:sz w:val="20"/>
          <w:szCs w:val="20"/>
          <w:rtl/>
        </w:rPr>
        <w:t xml:space="preserve">ה או 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>יועץ</w:t>
      </w:r>
      <w:r w:rsidRPr="009C1C7E">
        <w:rPr>
          <w:rFonts w:asciiTheme="minorBidi" w:hAnsiTheme="minorBidi" w:cstheme="minorBidi" w:hint="cs"/>
          <w:b/>
          <w:bCs/>
          <w:sz w:val="20"/>
          <w:szCs w:val="20"/>
          <w:rtl/>
        </w:rPr>
        <w:t>/ת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שאינם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חבר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י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סגל בטכניון יש לצרף קורות חיים ומכתב המפרט את חלק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בהנחיה ותרומת</w:t>
      </w:r>
      <w:r>
        <w:rPr>
          <w:rFonts w:asciiTheme="minorBidi" w:hAnsiTheme="minorBidi" w:cstheme="minorBidi" w:hint="cs"/>
          <w:b/>
          <w:bCs/>
          <w:sz w:val="20"/>
          <w:szCs w:val="20"/>
          <w:rtl/>
        </w:rPr>
        <w:t>ם</w:t>
      </w:r>
      <w:r w:rsidRPr="009C1C7E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למחקר</w:t>
      </w:r>
    </w:p>
    <w:p w14:paraId="0B187F18" w14:textId="0275C927" w:rsidR="0084309D" w:rsidRPr="00270FE0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חלק זה ימולא על ידי הסטודנט</w:t>
      </w:r>
      <w:r w:rsidR="009C1C7E" w:rsidRPr="00270FE0">
        <w:rPr>
          <w:rFonts w:asciiTheme="minorBidi" w:hAnsiTheme="minorBidi" w:cstheme="minorBidi" w:hint="cs"/>
          <w:b/>
          <w:bCs/>
          <w:color w:val="2F5496"/>
          <w:sz w:val="24"/>
          <w:szCs w:val="24"/>
          <w:rtl/>
        </w:rPr>
        <w:t>/ית</w:t>
      </w:r>
    </w:p>
    <w:p w14:paraId="233C9497" w14:textId="64FCA1D4" w:rsidR="008F20B1" w:rsidRPr="00573925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/>
          <w:b/>
          <w:bCs/>
          <w:sz w:val="18"/>
          <w:szCs w:val="18"/>
          <w:rtl/>
        </w:rPr>
        <w:t>סוג המחקר (נא לסמן):</w:t>
      </w:r>
      <w:r w:rsidR="008F20B1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464260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573925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מחקר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83622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פרויקט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95554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36" w:rsidRPr="00573925">
            <w:rPr>
              <w:rFonts w:ascii="MS Gothic" w:eastAsia="MS Gothic" w:hAnsi="MS Gothic" w:cstheme="minorBidi" w:hint="eastAsia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>עבודת גמר</w:t>
      </w:r>
    </w:p>
    <w:p w14:paraId="6C2BB693" w14:textId="21035E5C" w:rsidR="009C1C7E" w:rsidRPr="00573925" w:rsidRDefault="009C1C7E" w:rsidP="008F20B1">
      <w:pPr>
        <w:spacing w:line="240" w:lineRule="auto"/>
        <w:rPr>
          <w:rFonts w:asciiTheme="minorBidi" w:hAnsiTheme="minorBidi" w:cstheme="minorBidi"/>
          <w:sz w:val="18"/>
          <w:szCs w:val="18"/>
        </w:rPr>
      </w:pPr>
      <w:r w:rsidRPr="00573925">
        <w:rPr>
          <w:rFonts w:asciiTheme="minorBidi" w:hAnsiTheme="minorBidi" w:cstheme="minorBidi"/>
          <w:b/>
          <w:bCs/>
          <w:sz w:val="18"/>
          <w:szCs w:val="18"/>
          <w:rtl/>
        </w:rPr>
        <w:t>שפת החיבור (נא לסמן):</w:t>
      </w:r>
      <w:r w:rsidR="008F20B1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26670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עברית  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1310700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73925">
            <w:rPr>
              <w:rFonts w:ascii="Segoe UI Symbol" w:eastAsia="MS Gothic" w:hAnsi="Segoe UI Symbol" w:cs="Segoe UI Symbol" w:hint="cs"/>
              <w:sz w:val="18"/>
              <w:szCs w:val="18"/>
              <w:rtl/>
            </w:rPr>
            <w:t>☐</w:t>
          </w:r>
        </w:sdtContent>
      </w:sdt>
      <w:r w:rsidR="006D3D87" w:rsidRPr="00573925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/>
          <w:sz w:val="18"/>
          <w:szCs w:val="18"/>
          <w:rtl/>
        </w:rPr>
        <w:t xml:space="preserve">אנגלית   </w:t>
      </w:r>
    </w:p>
    <w:p w14:paraId="707CA2E8" w14:textId="6623B223" w:rsidR="0084309D" w:rsidRPr="00270FE0" w:rsidRDefault="006D3D87" w:rsidP="00021B28">
      <w:pPr>
        <w:pStyle w:val="Heading2"/>
        <w:bidi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br/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חלק זה ימולא על ידי המנחה - נא לסמן </w:t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</w:rPr>
        <w:t>X</w:t>
      </w:r>
      <w:r w:rsidR="0084309D" w:rsidRPr="00270FE0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 xml:space="preserve">  במשבצת המתאימה ולחתום</w:t>
      </w:r>
    </w:p>
    <w:p w14:paraId="5E12F22A" w14:textId="2112D36D" w:rsidR="008F20B1" w:rsidRPr="0031725F" w:rsidRDefault="00744211" w:rsidP="008F20B1">
      <w:pPr>
        <w:rPr>
          <w:sz w:val="18"/>
          <w:szCs w:val="18"/>
          <w:rtl/>
        </w:rPr>
      </w:pPr>
      <w:sdt>
        <w:sdtPr>
          <w:rPr>
            <w:rtl/>
          </w:rPr>
          <w:id w:val="190355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D87" w:rsidRPr="006D3D87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>
        <w:rPr>
          <w:rFonts w:hint="cs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אין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במחקר המבוצע במסגרת תואר גבוה בטכניון שימוש כלשהו בבני אדם ו/או בחיות (לפי הגדרת התקנונים המתאימים).</w:t>
      </w:r>
    </w:p>
    <w:p w14:paraId="636A4A27" w14:textId="620EBD3D" w:rsidR="008F20B1" w:rsidRPr="0031725F" w:rsidRDefault="00744211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24"/>
            <w:szCs w:val="24"/>
            <w:rtl/>
          </w:rPr>
          <w:id w:val="28501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549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00549">
        <w:rPr>
          <w:rFonts w:hint="cs"/>
          <w:sz w:val="24"/>
          <w:szCs w:val="24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יש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או שהיה שימוש בבני אדם ו/או בחיות (לפי הגדרת התקנונים המתאימים). </w:t>
      </w:r>
      <w:r w:rsidR="00300549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75C4218C" w14:textId="7FA1B1C8" w:rsidR="008F20B1" w:rsidRDefault="008F20B1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7" w:history="1">
        <w:r w:rsidRPr="0031725F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.  חתימה: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698276836"/>
          <w:showingPlcHdr/>
          <w:picture/>
        </w:sdtPr>
        <w:sdtEndPr/>
        <w:sdtContent>
          <w:r w:rsidRPr="0031725F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9EB31AC" wp14:editId="300FF4DC">
                <wp:extent cx="815340" cy="390525"/>
                <wp:effectExtent l="0" t="0" r="3810" b="9525"/>
                <wp:docPr id="22292059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2" cy="398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</w:p>
    <w:p w14:paraId="62B3CF1D" w14:textId="77777777" w:rsidR="00300549" w:rsidRPr="0031725F" w:rsidRDefault="00300549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5639E486" w14:textId="77777777" w:rsidR="00300549" w:rsidRDefault="00744211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125265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1725F">
        <w:rPr>
          <w:rFonts w:hint="cs"/>
          <w:sz w:val="18"/>
          <w:szCs w:val="18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הכרתי,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אין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במחקר המבוצע במסגרת תואר גבוה בטכניון מעורבות של שימוש במחוללי מחלות (לפי הגדרת התקנונים המתאימים).  </w:t>
      </w:r>
    </w:p>
    <w:p w14:paraId="6A15CD3D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CA4DA41" w14:textId="10EC565C" w:rsidR="008F20B1" w:rsidRPr="0031725F" w:rsidRDefault="00744211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sdt>
        <w:sdtPr>
          <w:rPr>
            <w:sz w:val="18"/>
            <w:szCs w:val="18"/>
            <w:rtl/>
          </w:rPr>
          <w:id w:val="-284662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0B1" w:rsidRPr="00300549">
            <w:rPr>
              <w:rFonts w:ascii="MS Gothic" w:eastAsia="MS Gothic" w:hAnsi="MS Gothic" w:hint="eastAsia"/>
              <w:sz w:val="20"/>
              <w:szCs w:val="20"/>
              <w:rtl/>
            </w:rPr>
            <w:t>☐</w:t>
          </w:r>
        </w:sdtContent>
      </w:sdt>
      <w:r w:rsidR="008F20B1" w:rsidRPr="0031725F">
        <w:rPr>
          <w:rFonts w:hint="cs"/>
          <w:sz w:val="18"/>
          <w:szCs w:val="18"/>
          <w:rtl/>
        </w:rPr>
        <w:t xml:space="preserve"> 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לפי הכרתי במחקר המבוצע במסגרת תואר גבוה בטכניון </w:t>
      </w:r>
      <w:r w:rsidR="008F20B1" w:rsidRPr="0031725F">
        <w:rPr>
          <w:rFonts w:asciiTheme="minorBidi" w:hAnsiTheme="minorBidi" w:cstheme="minorBidi"/>
          <w:b/>
          <w:bCs/>
          <w:sz w:val="18"/>
          <w:szCs w:val="18"/>
          <w:rtl/>
        </w:rPr>
        <w:t>ישנה מעורבות</w:t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 xml:space="preserve"> של שימוש במחוללי מחלות (לפי הגדרת התקנונים המתאימים). </w:t>
      </w:r>
      <w:r w:rsidR="00300549">
        <w:rPr>
          <w:rFonts w:asciiTheme="minorBidi" w:hAnsiTheme="minorBidi" w:cstheme="minorBidi"/>
          <w:sz w:val="18"/>
          <w:szCs w:val="18"/>
          <w:rtl/>
        </w:rPr>
        <w:br/>
      </w:r>
      <w:r w:rsidR="008F20B1" w:rsidRPr="0031725F">
        <w:rPr>
          <w:rFonts w:asciiTheme="minorBidi" w:hAnsiTheme="minorBidi" w:cstheme="minorBidi"/>
          <w:sz w:val="18"/>
          <w:szCs w:val="18"/>
          <w:rtl/>
        </w:rPr>
        <w:t>בקשה לשם עריכת הניסויים תוגש על ידי לוועדת האתיקה המתאימה.</w:t>
      </w:r>
    </w:p>
    <w:p w14:paraId="2B201350" w14:textId="77777777" w:rsidR="008F20B1" w:rsidRDefault="008F20B1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הנני מצהיר/ה כי קראתי את </w:t>
      </w:r>
      <w:hyperlink r:id="rId9" w:history="1">
        <w:r w:rsidRPr="0031725F">
          <w:rPr>
            <w:rStyle w:val="Hyperlink"/>
            <w:rFonts w:asciiTheme="minorBidi" w:hAnsiTheme="minorBidi" w:cstheme="minorBidi" w:hint="cs"/>
            <w:sz w:val="18"/>
            <w:szCs w:val="18"/>
            <w:rtl/>
          </w:rPr>
          <w:t>התקנון</w:t>
        </w:r>
      </w:hyperlink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.  חתימה: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152605271"/>
          <w:showingPlcHdr/>
          <w:picture/>
        </w:sdtPr>
        <w:sdtEndPr/>
        <w:sdtContent>
          <w:r w:rsidRPr="0031725F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0891A075" wp14:editId="4B255C88">
                <wp:extent cx="815468" cy="320040"/>
                <wp:effectExtent l="0" t="0" r="3810" b="3810"/>
                <wp:docPr id="2145709864" name="תמונה 1" descr="הוסף/י קובץ חתימה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2920594" name="תמונה 1" descr="הוסף/י קובץ חתימה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941" cy="326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</w:p>
    <w:p w14:paraId="745ABCB4" w14:textId="12BEF45D" w:rsidR="0031725F" w:rsidRDefault="00300549" w:rsidP="008F20B1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/>
          <w:noProof/>
          <w:sz w:val="20"/>
          <w:szCs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6CCAD" wp14:editId="4A5D1FE2">
                <wp:simplePos x="0" y="0"/>
                <wp:positionH relativeFrom="column">
                  <wp:posOffset>-470535</wp:posOffset>
                </wp:positionH>
                <wp:positionV relativeFrom="paragraph">
                  <wp:posOffset>118414</wp:posOffset>
                </wp:positionV>
                <wp:extent cx="7505700" cy="0"/>
                <wp:effectExtent l="0" t="0" r="0" b="0"/>
                <wp:wrapNone/>
                <wp:docPr id="315876165" name="מחבר ישר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7F0A5" id="מחבר ישר 5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05pt,9.3pt" to="553.9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jVqgEAAKMDAAAOAAAAZHJzL2Uyb0RvYy54bWysU8FO3DAQvSPxD5bv3WRXoqBosxxALQcE&#10;qMAHGGe8sbA9lm022b/v2NkNFW2lquJiOfa8N+89T9aXozVsByFqdC1fLmrOwEnstNu2/Pnp25cL&#10;zmISrhMGHbR8D5Ffbk5P1oNvYIU9mg4CIxIXm8G3vE/JN1UVZQ9WxAV6cHSpMFiR6DNsqy6Igdit&#10;qVZ1/bUaMHQ+oIQY6fR6uuSbwq8UyHSvVITETMtJWyprKOtLXqvNWjTbIHyv5UGG+A8VVmhHTWeq&#10;a5EEewv6NyqrZcCIKi0k2gqV0hKKB3KzrD+4eeyFh+KFwol+jil+Hq282125h0AxDD420T+E7GJU&#10;wTJltL+hNy2+SCkbS2z7OTYYE5N0eH5Wn53XlK483lUTRabyIabvgJblTcuNdtmRaMTuNiZqS6XH&#10;knxsHBuo5yrz5dt3VWWX9gamsh+gmO6o+6SvDAxcmcB2gp66e10WeCakygxR2pgZVBcNfwUdajMM&#10;yhD9K3CuLh3RpRlotcPwp65pPEpVU/3R9eQ1237Bbl/eqMRBk1BiO0xtHrVfvwv8/d/a/AQAAP//&#10;AwBQSwMEFAAGAAgAAAAhAKbzo2vcAAAACgEAAA8AAABkcnMvZG93bnJldi54bWxMj8tuwjAQRfeV&#10;+g/WVOoOnNCKhBAHUaSqGzY8PsDEQxwRjyPbgPv3NeqiXc7coztn6lU0A7uh870lAfk0A4bUWtVT&#10;J+B4+JyUwHyQpORgCQV8o4dV8/xUy0rZO+3wtg8dSyXkKylAhzBWnPtWo5F+akeklJ2tMzKk0XVc&#10;OXlP5WbgsyybcyN7She0HHGjsb3sr0aA2XwVW7srY9x6p/zH+S1oQ0K8vsT1EljAGP5geOgndWiS&#10;08leSXk2CJgU73lCU1DOgT2APCsWwE6/G97U/P8LzQ8AAAD//wMAUEsBAi0AFAAGAAgAAAAhALaD&#10;OJL+AAAA4QEAABMAAAAAAAAAAAAAAAAAAAAAAFtDb250ZW50X1R5cGVzXS54bWxQSwECLQAUAAYA&#10;CAAAACEAOP0h/9YAAACUAQAACwAAAAAAAAAAAAAAAAAvAQAAX3JlbHMvLnJlbHNQSwECLQAUAAYA&#10;CAAAACEAeZao1aoBAACjAwAADgAAAAAAAAAAAAAAAAAuAgAAZHJzL2Uyb0RvYy54bWxQSwECLQAU&#10;AAYACAAAACEApvOja9wAAAAKAQAADwAAAAAAAAAAAAAAAAAEBAAAZHJzL2Rvd25yZXYueG1sUEsF&#10;BgAAAAAEAAQA8wAAAA0FAAAAAA==&#10;" strokecolor="black [3200]" strokeweight="1pt">
                <v:stroke joinstyle="miter"/>
              </v:line>
            </w:pict>
          </mc:Fallback>
        </mc:AlternateContent>
      </w:r>
    </w:p>
    <w:p w14:paraId="68934088" w14:textId="77777777" w:rsidR="00573925" w:rsidRDefault="00573925" w:rsidP="00573925">
      <w:pPr>
        <w:pStyle w:val="Heading2"/>
      </w:pPr>
    </w:p>
    <w:p w14:paraId="4CCF7D00" w14:textId="2B5634BD" w:rsidR="0031725F" w:rsidRPr="0031725F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הסטודנט/</w:t>
      </w:r>
      <w:proofErr w:type="spellStart"/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ית</w:t>
      </w:r>
      <w:proofErr w:type="spellEnd"/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:</w:t>
      </w: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1339419361"/>
          <w:showingPlcHdr/>
          <w:picture/>
        </w:sdtPr>
        <w:sdtEndPr/>
        <w:sdtContent>
          <w:r w:rsidR="00300549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0EABC619" wp14:editId="700F9AF0">
                <wp:extent cx="758504" cy="223520"/>
                <wp:effectExtent l="0" t="0" r="3810" b="5080"/>
                <wp:docPr id="397754791" name="תמונה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754791" name="תמונה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988" cy="232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/>
          <w:sz w:val="18"/>
          <w:szCs w:val="18"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580754080"/>
          <w:placeholder>
            <w:docPart w:val="94E830772DFB42BBACF412DB42DCBBF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7A7FC9C0" w14:textId="77777777" w:rsidR="0031725F" w:rsidRPr="0031725F" w:rsidRDefault="0031725F" w:rsidP="008F20B1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44AFAB40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59A0FBE" w14:textId="6779D11D" w:rsidR="0031725F" w:rsidRPr="0031725F" w:rsidRDefault="0031725F" w:rsidP="006D3D87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המנחה:</w:t>
      </w:r>
      <w:r w:rsidR="00300549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1752701955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666CEBEE" wp14:editId="435D5EEE">
                <wp:extent cx="654050" cy="258939"/>
                <wp:effectExtent l="0" t="0" r="0" b="8255"/>
                <wp:docPr id="542090512" name="תמונה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090512" name="תמונה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710" cy="262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תאריך: </w:t>
      </w:r>
      <w:sdt>
        <w:sdtPr>
          <w:rPr>
            <w:rFonts w:asciiTheme="minorBidi" w:hAnsiTheme="minorBidi" w:cstheme="minorBidi" w:hint="cs"/>
            <w:b/>
            <w:bCs/>
            <w:sz w:val="18"/>
            <w:szCs w:val="18"/>
            <w:rtl/>
          </w:rPr>
          <w:id w:val="1970551179"/>
          <w:placeholder>
            <w:docPart w:val="D9A247DC0E1B463FB9257CB7C1E68E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573925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300549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="006D3D87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 המנחה השותף/ה:</w:t>
      </w:r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2110770246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18"/>
              <w:szCs w:val="18"/>
            </w:rPr>
            <w:drawing>
              <wp:inline distT="0" distB="0" distL="0" distR="0" wp14:anchorId="108668AB" wp14:editId="5670E065">
                <wp:extent cx="729457" cy="286385"/>
                <wp:effectExtent l="0" t="0" r="0" b="0"/>
                <wp:docPr id="1338444738" name="תמונה 4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8444738" name="תמונה 4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524" cy="29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Bidi" w:hAnsiTheme="minorBidi" w:cstheme="minorBidi" w:hint="cs"/>
          <w:sz w:val="18"/>
          <w:szCs w:val="18"/>
          <w:rtl/>
        </w:rPr>
        <w:t xml:space="preserve"> 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037957941"/>
          <w:placeholder>
            <w:docPart w:val="ECA61FB9F9A84C278416A8D9AE69428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p w14:paraId="4AFB0416" w14:textId="77777777" w:rsidR="00300549" w:rsidRDefault="00300549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</w:p>
    <w:p w14:paraId="2A39D86C" w14:textId="66F6AC5F" w:rsidR="00747D06" w:rsidRPr="00300549" w:rsidRDefault="00D70496" w:rsidP="00300549">
      <w:pPr>
        <w:spacing w:after="0" w:line="240" w:lineRule="auto"/>
        <w:rPr>
          <w:rFonts w:asciiTheme="minorBidi" w:hAnsiTheme="minorBidi" w:cstheme="minorBidi"/>
          <w:sz w:val="18"/>
          <w:szCs w:val="18"/>
          <w:rtl/>
        </w:rPr>
      </w:pP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שם </w:t>
      </w:r>
      <w:r w:rsidR="0031725F"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מרכז/ת ועדת תארים מתקדמים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: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rtl/>
          </w:rPr>
          <w:id w:val="-639414364"/>
          <w:placeholder>
            <w:docPart w:val="148172C8FA1C42A4B3E5A470768E93C3"/>
          </w:placeholder>
          <w:showingPlcHdr/>
          <w:text/>
        </w:sdtPr>
        <w:sdtContent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חתימת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 xml:space="preserve">מרכז/ת 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ה</w:t>
      </w:r>
      <w:r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ועדת</w:t>
      </w:r>
      <w:r w:rsidR="0031725F" w:rsidRPr="00573925">
        <w:rPr>
          <w:rFonts w:asciiTheme="minorBidi" w:hAnsiTheme="minorBidi" w:cstheme="minorBidi" w:hint="cs"/>
          <w:b/>
          <w:bCs/>
          <w:sz w:val="20"/>
          <w:szCs w:val="20"/>
          <w:rtl/>
        </w:rPr>
        <w:t>:</w:t>
      </w:r>
      <w:r w:rsidR="00300549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 w:hint="cs"/>
            <w:sz w:val="20"/>
            <w:szCs w:val="20"/>
            <w:rtl/>
          </w:rPr>
          <w:id w:val="-855658490"/>
          <w:showingPlcHdr/>
          <w:picture/>
        </w:sdtPr>
        <w:sdtEndPr/>
        <w:sdtContent>
          <w:r w:rsidR="00300549">
            <w:rPr>
              <w:rFonts w:asciiTheme="minorBidi" w:hAnsiTheme="minorBidi" w:cstheme="minorBidi" w:hint="cs"/>
              <w:noProof/>
              <w:sz w:val="20"/>
              <w:szCs w:val="20"/>
            </w:rPr>
            <w:drawing>
              <wp:inline distT="0" distB="0" distL="0" distR="0" wp14:anchorId="5755F024" wp14:editId="5B4A8F86">
                <wp:extent cx="715645" cy="258893"/>
                <wp:effectExtent l="0" t="0" r="8255" b="8255"/>
                <wp:docPr id="1137371589" name="תמונה 5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371589" name="תמונה 5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39" cy="263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725F">
        <w:rPr>
          <w:rFonts w:asciiTheme="minorBidi" w:hAnsiTheme="minorBidi" w:cstheme="minorBidi" w:hint="cs"/>
          <w:sz w:val="20"/>
          <w:szCs w:val="20"/>
          <w:rtl/>
        </w:rPr>
        <w:t xml:space="preserve">  </w:t>
      </w:r>
      <w:r w:rsidR="0031725F" w:rsidRPr="00573925">
        <w:rPr>
          <w:rFonts w:asciiTheme="minorBidi" w:hAnsiTheme="minorBidi" w:cstheme="minorBidi" w:hint="cs"/>
          <w:b/>
          <w:bCs/>
          <w:sz w:val="18"/>
          <w:szCs w:val="18"/>
          <w:rtl/>
        </w:rPr>
        <w:t>תאריך:</w:t>
      </w:r>
      <w:r w:rsidR="0031725F">
        <w:rPr>
          <w:rFonts w:asciiTheme="minorBidi" w:hAnsiTheme="minorBidi" w:cstheme="minorBidi" w:hint="cs"/>
          <w:sz w:val="18"/>
          <w:szCs w:val="18"/>
          <w:rtl/>
        </w:rPr>
        <w:t xml:space="preserve"> </w:t>
      </w:r>
      <w:sdt>
        <w:sdtPr>
          <w:rPr>
            <w:rFonts w:asciiTheme="minorBidi" w:hAnsiTheme="minorBidi" w:cstheme="minorBidi" w:hint="cs"/>
            <w:sz w:val="18"/>
            <w:szCs w:val="18"/>
            <w:rtl/>
          </w:rPr>
          <w:id w:val="-244027684"/>
          <w:placeholder>
            <w:docPart w:val="140B37787AE8468A9707F7D0D092809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0FE0"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</w:p>
    <w:sectPr w:rsidR="00747D06" w:rsidRPr="00300549" w:rsidSect="00AE3B69">
      <w:headerReference w:type="default" r:id="rId15"/>
      <w:footerReference w:type="default" r:id="rId16"/>
      <w:pgSz w:w="11906" w:h="16838"/>
      <w:pgMar w:top="720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7F0D" w14:textId="77777777" w:rsidR="00854146" w:rsidRDefault="00854146" w:rsidP="0055655F">
      <w:pPr>
        <w:spacing w:after="0" w:line="240" w:lineRule="auto"/>
      </w:pPr>
      <w:r>
        <w:separator/>
      </w:r>
    </w:p>
  </w:endnote>
  <w:endnote w:type="continuationSeparator" w:id="0">
    <w:p w14:paraId="51F22588" w14:textId="77777777" w:rsidR="00854146" w:rsidRDefault="00854146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0C0BD764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A89E9" id="Straight Connector 4" o:spid="_x0000_s1026" alt="&quot;&quot;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D57C" w14:textId="77777777" w:rsidR="00854146" w:rsidRDefault="00854146" w:rsidP="0055655F">
      <w:pPr>
        <w:spacing w:after="0" w:line="240" w:lineRule="auto"/>
      </w:pPr>
      <w:r>
        <w:separator/>
      </w:r>
    </w:p>
  </w:footnote>
  <w:footnote w:type="continuationSeparator" w:id="0">
    <w:p w14:paraId="75852434" w14:textId="77777777" w:rsidR="00854146" w:rsidRDefault="00854146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0AB52C39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לוגו מדור לומדים&#10;בי&quot;הס לתארים מתקדמים ע&quot;ש ג'ייקוב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לוגו מדור לומדים&#10;בי&quot;הס לתארים מתקדמים ע&quot;ש ג'ייקובס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0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9"/>
  </w:num>
  <w:num w:numId="5" w16cid:durableId="805203858">
    <w:abstractNumId w:val="7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8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IHK8OBC0BV381rJX6SDdHHicueM29yKp9TNU/YzWZTxxIwTkrgsBuoYI4yXiNhsM1vCEPSuJwXBxTeFfBER9Q==" w:salt="BT3CW5EeOeqA6ZWVJ2rb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21B28"/>
    <w:rsid w:val="00044350"/>
    <w:rsid w:val="000647D5"/>
    <w:rsid w:val="00084043"/>
    <w:rsid w:val="00100F57"/>
    <w:rsid w:val="00112F25"/>
    <w:rsid w:val="00137D69"/>
    <w:rsid w:val="00180496"/>
    <w:rsid w:val="001818A4"/>
    <w:rsid w:val="00185BE9"/>
    <w:rsid w:val="0019314A"/>
    <w:rsid w:val="00197816"/>
    <w:rsid w:val="001C7E0A"/>
    <w:rsid w:val="001D5356"/>
    <w:rsid w:val="001D5518"/>
    <w:rsid w:val="001F64F9"/>
    <w:rsid w:val="0020607E"/>
    <w:rsid w:val="00220136"/>
    <w:rsid w:val="00246DED"/>
    <w:rsid w:val="00270FE0"/>
    <w:rsid w:val="002754DA"/>
    <w:rsid w:val="00280FEE"/>
    <w:rsid w:val="00284391"/>
    <w:rsid w:val="0028618E"/>
    <w:rsid w:val="002D4E36"/>
    <w:rsid w:val="002D5CEE"/>
    <w:rsid w:val="002E3961"/>
    <w:rsid w:val="002F1116"/>
    <w:rsid w:val="00300549"/>
    <w:rsid w:val="003141BD"/>
    <w:rsid w:val="0031725F"/>
    <w:rsid w:val="003248E7"/>
    <w:rsid w:val="00357822"/>
    <w:rsid w:val="00380C9C"/>
    <w:rsid w:val="00385E33"/>
    <w:rsid w:val="0039307B"/>
    <w:rsid w:val="00397720"/>
    <w:rsid w:val="003D1AB7"/>
    <w:rsid w:val="003F523E"/>
    <w:rsid w:val="0042121B"/>
    <w:rsid w:val="00451CB6"/>
    <w:rsid w:val="004533DD"/>
    <w:rsid w:val="0048782F"/>
    <w:rsid w:val="004C0ED1"/>
    <w:rsid w:val="004E3AA3"/>
    <w:rsid w:val="0050458C"/>
    <w:rsid w:val="0055655F"/>
    <w:rsid w:val="00573925"/>
    <w:rsid w:val="005835A1"/>
    <w:rsid w:val="00593702"/>
    <w:rsid w:val="005D315E"/>
    <w:rsid w:val="005E5886"/>
    <w:rsid w:val="005F4CD1"/>
    <w:rsid w:val="00625133"/>
    <w:rsid w:val="006255AB"/>
    <w:rsid w:val="006838DC"/>
    <w:rsid w:val="00696751"/>
    <w:rsid w:val="006A3713"/>
    <w:rsid w:val="006D3D87"/>
    <w:rsid w:val="006E0340"/>
    <w:rsid w:val="0070483A"/>
    <w:rsid w:val="00727B44"/>
    <w:rsid w:val="00744211"/>
    <w:rsid w:val="00747D06"/>
    <w:rsid w:val="00784017"/>
    <w:rsid w:val="007875D7"/>
    <w:rsid w:val="007C14CD"/>
    <w:rsid w:val="008065EC"/>
    <w:rsid w:val="00824DB6"/>
    <w:rsid w:val="0084309D"/>
    <w:rsid w:val="00854146"/>
    <w:rsid w:val="008659DD"/>
    <w:rsid w:val="008875F0"/>
    <w:rsid w:val="0089789E"/>
    <w:rsid w:val="008B06F0"/>
    <w:rsid w:val="008F20B1"/>
    <w:rsid w:val="008F267F"/>
    <w:rsid w:val="00954889"/>
    <w:rsid w:val="00970A57"/>
    <w:rsid w:val="00974330"/>
    <w:rsid w:val="009804F1"/>
    <w:rsid w:val="009812C0"/>
    <w:rsid w:val="009C1C7E"/>
    <w:rsid w:val="009D56C9"/>
    <w:rsid w:val="00A00B20"/>
    <w:rsid w:val="00A01BD8"/>
    <w:rsid w:val="00A06031"/>
    <w:rsid w:val="00A36550"/>
    <w:rsid w:val="00A66BD6"/>
    <w:rsid w:val="00A73D63"/>
    <w:rsid w:val="00A77A1B"/>
    <w:rsid w:val="00A91826"/>
    <w:rsid w:val="00AE3B69"/>
    <w:rsid w:val="00AF3237"/>
    <w:rsid w:val="00B21405"/>
    <w:rsid w:val="00B26412"/>
    <w:rsid w:val="00B65190"/>
    <w:rsid w:val="00B729D8"/>
    <w:rsid w:val="00B75282"/>
    <w:rsid w:val="00B7717A"/>
    <w:rsid w:val="00BC223F"/>
    <w:rsid w:val="00BD1B2E"/>
    <w:rsid w:val="00BE72EA"/>
    <w:rsid w:val="00C277AB"/>
    <w:rsid w:val="00C45E1A"/>
    <w:rsid w:val="00C67BEF"/>
    <w:rsid w:val="00C86D4F"/>
    <w:rsid w:val="00CB54CF"/>
    <w:rsid w:val="00CC4A6E"/>
    <w:rsid w:val="00CE7144"/>
    <w:rsid w:val="00CF6215"/>
    <w:rsid w:val="00D245DF"/>
    <w:rsid w:val="00D31CA0"/>
    <w:rsid w:val="00D57975"/>
    <w:rsid w:val="00D70496"/>
    <w:rsid w:val="00D71B29"/>
    <w:rsid w:val="00D8040B"/>
    <w:rsid w:val="00DA7686"/>
    <w:rsid w:val="00DC446D"/>
    <w:rsid w:val="00DC6083"/>
    <w:rsid w:val="00DF558E"/>
    <w:rsid w:val="00E46AF6"/>
    <w:rsid w:val="00E54EDD"/>
    <w:rsid w:val="00E703C3"/>
    <w:rsid w:val="00E75A46"/>
    <w:rsid w:val="00E83429"/>
    <w:rsid w:val="00E87268"/>
    <w:rsid w:val="00EA3097"/>
    <w:rsid w:val="00EB358B"/>
    <w:rsid w:val="00F04BB0"/>
    <w:rsid w:val="00F116A3"/>
    <w:rsid w:val="00F12D36"/>
    <w:rsid w:val="00F13977"/>
    <w:rsid w:val="00F141FC"/>
    <w:rsid w:val="00F256F3"/>
    <w:rsid w:val="00F56C77"/>
    <w:rsid w:val="00F74A1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25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manlam.net.technion.ac.il/%d7%95%d7%a2%d7%93%d7%95%d7%aa-%d7%90%d7%aa%d7%99%d7%a7%d7%94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nlam.net.technion.ac.il/%d7%95%d7%a2%d7%93%d7%95%d7%aa-%d7%90%d7%aa%d7%99%d7%a7%d7%94" TargetMode="Externa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EA481CADE4A09830057CB007A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64DED-4A92-4284-8231-16CBEB642AA0}"/>
      </w:docPartPr>
      <w:docPartBody>
        <w:p w:rsidR="00F62AEF" w:rsidRDefault="00F62AEF" w:rsidP="00F62AEF">
          <w:pPr>
            <w:pStyle w:val="553EA481CADE4A09830057CB007A43CF2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39578CEB6F44C39A811E11AC61E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4C369-061D-4FAF-A80C-56A37B5FC69E}"/>
      </w:docPartPr>
      <w:docPartBody>
        <w:p w:rsidR="00F62AEF" w:rsidRDefault="00F62AEF" w:rsidP="00F62AEF">
          <w:pPr>
            <w:pStyle w:val="139578CEB6F44C39A811E11AC61E6A16"/>
          </w:pPr>
          <w:r w:rsidRPr="00300549">
            <w:rPr>
              <w:rStyle w:val="PlaceholderText"/>
              <w:sz w:val="16"/>
              <w:szCs w:val="16"/>
              <w:rtl/>
            </w:rPr>
            <w:t>לחץ או הקש כאן להזנת טקסט</w:t>
          </w:r>
          <w:r w:rsidRPr="00300549">
            <w:rPr>
              <w:rStyle w:val="PlaceholderText"/>
              <w:sz w:val="16"/>
              <w:szCs w:val="16"/>
            </w:rPr>
            <w:t>.</w:t>
          </w:r>
        </w:p>
      </w:docPartBody>
    </w:docPart>
    <w:docPart>
      <w:docPartPr>
        <w:name w:val="FE652C5E6F8F49D7BD00FD1EABAF5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F173-AB05-4C3D-A835-EEBE432E97EF}"/>
      </w:docPartPr>
      <w:docPartBody>
        <w:p w:rsidR="00F62AEF" w:rsidRDefault="00F62AEF" w:rsidP="00F62AEF">
          <w:pPr>
            <w:pStyle w:val="FE652C5E6F8F49D7BD00FD1EABAF58BB"/>
          </w:pPr>
          <w:r w:rsidRPr="00300549">
            <w:rPr>
              <w:rStyle w:val="PlaceholderText"/>
              <w:sz w:val="16"/>
              <w:szCs w:val="16"/>
              <w:rtl/>
            </w:rPr>
            <w:t>לחץ או הקש כאן להזנת טקסט</w:t>
          </w:r>
          <w:r w:rsidRPr="00300549">
            <w:rPr>
              <w:rStyle w:val="PlaceholderText"/>
              <w:sz w:val="16"/>
              <w:szCs w:val="16"/>
            </w:rPr>
            <w:t>.</w:t>
          </w:r>
        </w:p>
      </w:docPartBody>
    </w:docPart>
    <w:docPart>
      <w:docPartPr>
        <w:name w:val="D0B7B5768E70492587932A9DEC2A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26B8-7F71-4545-B7B3-9ADEC504B45F}"/>
      </w:docPartPr>
      <w:docPartBody>
        <w:p w:rsidR="00F62AEF" w:rsidRDefault="00F62AEF" w:rsidP="00F62AEF">
          <w:pPr>
            <w:pStyle w:val="D0B7B5768E70492587932A9DEC2A9B6A"/>
          </w:pPr>
          <w:r w:rsidRPr="00300549">
            <w:rPr>
              <w:rStyle w:val="PlaceholderText"/>
              <w:sz w:val="16"/>
              <w:szCs w:val="16"/>
              <w:rtl/>
            </w:rPr>
            <w:t>לחץ או הקש כאן להזנת טקסט</w:t>
          </w:r>
          <w:r w:rsidRPr="00300549">
            <w:rPr>
              <w:rStyle w:val="PlaceholderText"/>
              <w:sz w:val="16"/>
              <w:szCs w:val="16"/>
            </w:rPr>
            <w:t>.</w:t>
          </w:r>
        </w:p>
      </w:docPartBody>
    </w:docPart>
    <w:docPart>
      <w:docPartPr>
        <w:name w:val="94E830772DFB42BBACF412DB42DCB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98F96-4E5A-4879-A92A-C10E3042A8BB}"/>
      </w:docPartPr>
      <w:docPartBody>
        <w:p w:rsidR="00F62AEF" w:rsidRDefault="00F62AEF" w:rsidP="00F62AEF">
          <w:pPr>
            <w:pStyle w:val="94E830772DFB42BBACF412DB42DCBBF21"/>
          </w:pPr>
          <w:r w:rsidRPr="00270FE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9A247DC0E1B463FB9257CB7C1E68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CF89E-9675-4F01-AD66-DABEC9335687}"/>
      </w:docPartPr>
      <w:docPartBody>
        <w:p w:rsidR="00F62AEF" w:rsidRDefault="00F62AEF" w:rsidP="00F62AEF">
          <w:pPr>
            <w:pStyle w:val="D9A247DC0E1B463FB9257CB7C1E68EC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ECA61FB9F9A84C278416A8D9AE694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03FCF-8661-48B4-AC3B-9AC6B88158D4}"/>
      </w:docPartPr>
      <w:docPartBody>
        <w:p w:rsidR="00F62AEF" w:rsidRDefault="00F62AEF" w:rsidP="00F62AEF">
          <w:pPr>
            <w:pStyle w:val="ECA61FB9F9A84C278416A8D9AE694280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0B37787AE8468A9707F7D0D092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CD06-DDA8-4AD7-9514-C61F0E49BF37}"/>
      </w:docPartPr>
      <w:docPartBody>
        <w:p w:rsidR="00F62AEF" w:rsidRDefault="00F62AEF" w:rsidP="00F62AEF">
          <w:pPr>
            <w:pStyle w:val="140B37787AE8468A9707F7D0D0928091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8172C8FA1C42A4B3E5A470768E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9F3ED-347B-446F-858F-4D606191221D}"/>
      </w:docPartPr>
      <w:docPartBody>
        <w:p w:rsidR="009069E8" w:rsidRDefault="009069E8" w:rsidP="009069E8">
          <w:pPr>
            <w:pStyle w:val="148172C8FA1C42A4B3E5A470768E93C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26477162384121B0EF9DBF9FB6D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5405-A5C5-4BFA-AB41-13F8647B87FE}"/>
      </w:docPartPr>
      <w:docPartBody>
        <w:p w:rsidR="009069E8" w:rsidRDefault="009069E8" w:rsidP="009069E8">
          <w:pPr>
            <w:pStyle w:val="BA26477162384121B0EF9DBF9FB6DA38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B352F46D642968F5F09A8C08A8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505C-617D-41A4-BCF9-BDA9E12C0E1F}"/>
      </w:docPartPr>
      <w:docPartBody>
        <w:p w:rsidR="009069E8" w:rsidRDefault="009069E8" w:rsidP="009069E8">
          <w:pPr>
            <w:pStyle w:val="8BBB352F46D642968F5F09A8C08A8143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E6C1E67B734484DAE537F1BD9AAA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42E6F-DFD6-4417-9069-0D4D4C60FF9B}"/>
      </w:docPartPr>
      <w:docPartBody>
        <w:p w:rsidR="009069E8" w:rsidRDefault="009069E8" w:rsidP="009069E8">
          <w:pPr>
            <w:pStyle w:val="7E6C1E67B734484DAE537F1BD9AAA2ED"/>
          </w:pPr>
          <w:r w:rsidRPr="00270FE0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8"/>
    <w:rsid w:val="001818A4"/>
    <w:rsid w:val="00185BE9"/>
    <w:rsid w:val="00197816"/>
    <w:rsid w:val="001F64F9"/>
    <w:rsid w:val="006255AB"/>
    <w:rsid w:val="00646708"/>
    <w:rsid w:val="007875D7"/>
    <w:rsid w:val="009069E8"/>
    <w:rsid w:val="00D254BA"/>
    <w:rsid w:val="00F6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69E8"/>
    <w:rPr>
      <w:color w:val="666666"/>
    </w:rPr>
  </w:style>
  <w:style w:type="paragraph" w:customStyle="1" w:styleId="148172C8FA1C42A4B3E5A470768E93C3">
    <w:name w:val="148172C8FA1C42A4B3E5A470768E93C3"/>
    <w:rsid w:val="009069E8"/>
  </w:style>
  <w:style w:type="paragraph" w:customStyle="1" w:styleId="BA26477162384121B0EF9DBF9FB6DA38">
    <w:name w:val="BA26477162384121B0EF9DBF9FB6DA38"/>
    <w:rsid w:val="009069E8"/>
  </w:style>
  <w:style w:type="paragraph" w:customStyle="1" w:styleId="3DC6178C27864C8A9457CCCC050DC00C">
    <w:name w:val="3DC6178C27864C8A9457CCCC050DC00C"/>
    <w:rsid w:val="009069E8"/>
  </w:style>
  <w:style w:type="paragraph" w:customStyle="1" w:styleId="8BBB352F46D642968F5F09A8C08A8143">
    <w:name w:val="8BBB352F46D642968F5F09A8C08A8143"/>
    <w:rsid w:val="009069E8"/>
  </w:style>
  <w:style w:type="paragraph" w:customStyle="1" w:styleId="7E6C1E67B734484DAE537F1BD9AAA2ED">
    <w:name w:val="7E6C1E67B734484DAE537F1BD9AAA2ED"/>
    <w:rsid w:val="009069E8"/>
  </w:style>
  <w:style w:type="paragraph" w:customStyle="1" w:styleId="139578CEB6F44C39A811E11AC61E6A16">
    <w:name w:val="139578CEB6F44C39A811E11AC61E6A16"/>
    <w:rsid w:val="00F62AEF"/>
  </w:style>
  <w:style w:type="paragraph" w:customStyle="1" w:styleId="FE652C5E6F8F49D7BD00FD1EABAF58BB">
    <w:name w:val="FE652C5E6F8F49D7BD00FD1EABAF58BB"/>
    <w:rsid w:val="00F62AEF"/>
  </w:style>
  <w:style w:type="paragraph" w:customStyle="1" w:styleId="D0B7B5768E70492587932A9DEC2A9B6A">
    <w:name w:val="D0B7B5768E70492587932A9DEC2A9B6A"/>
    <w:rsid w:val="00F62AEF"/>
  </w:style>
  <w:style w:type="paragraph" w:customStyle="1" w:styleId="553EA481CADE4A09830057CB007A43CF2">
    <w:name w:val="553EA481CADE4A09830057CB007A43CF2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4E830772DFB42BBACF412DB42DCBBF21">
    <w:name w:val="94E830772DFB42BBACF412DB42DCBBF21"/>
    <w:rsid w:val="00F62AEF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9A247DC0E1B463FB9257CB7C1E68ECD">
    <w:name w:val="D9A247DC0E1B463FB9257CB7C1E68ECD"/>
    <w:rsid w:val="00F62AEF"/>
  </w:style>
  <w:style w:type="paragraph" w:customStyle="1" w:styleId="ECA61FB9F9A84C278416A8D9AE694280">
    <w:name w:val="ECA61FB9F9A84C278416A8D9AE694280"/>
    <w:rsid w:val="00F62AEF"/>
  </w:style>
  <w:style w:type="paragraph" w:customStyle="1" w:styleId="140B37787AE8468A9707F7D0D0928091">
    <w:name w:val="140B37787AE8468A9707F7D0D0928091"/>
    <w:rsid w:val="00F62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443</Words>
  <Characters>2186</Characters>
  <Application>Microsoft Office Word</Application>
  <DocSecurity>0</DocSecurity>
  <Lines>60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21</cp:revision>
  <cp:lastPrinted>2021-05-25T06:21:00Z</cp:lastPrinted>
  <dcterms:created xsi:type="dcterms:W3CDTF">2025-06-09T08:01:00Z</dcterms:created>
  <dcterms:modified xsi:type="dcterms:W3CDTF">2025-12-08T14:05:00Z</dcterms:modified>
</cp:coreProperties>
</file>