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CC92" w14:textId="77777777" w:rsidR="007E49B2" w:rsidRPr="007E49B2" w:rsidRDefault="007E49B2" w:rsidP="007E49B2">
      <w:pPr>
        <w:keepNext/>
        <w:keepLines/>
        <w:spacing w:before="240" w:after="0" w:line="360" w:lineRule="auto"/>
        <w:jc w:val="center"/>
        <w:outlineLvl w:val="0"/>
        <w:rPr>
          <w:rFonts w:ascii="David" w:eastAsiaTheme="majorEastAsia" w:hAnsi="David" w:cs="David"/>
          <w:color w:val="2F5496" w:themeColor="accent1" w:themeShade="BF"/>
          <w:sz w:val="32"/>
          <w:szCs w:val="32"/>
          <w:rtl/>
        </w:rPr>
      </w:pPr>
      <w:r w:rsidRPr="007E49B2">
        <w:rPr>
          <w:rFonts w:ascii="David" w:eastAsiaTheme="majorEastAsia" w:hAnsi="David" w:cs="David"/>
          <w:color w:val="2F5496" w:themeColor="accent1" w:themeShade="BF"/>
          <w:sz w:val="32"/>
          <w:szCs w:val="32"/>
          <w:rtl/>
        </w:rPr>
        <w:t>בקשה ללימודים במקביל</w:t>
      </w:r>
    </w:p>
    <w:p w14:paraId="58E5C173" w14:textId="77777777" w:rsidR="007E49B2" w:rsidRPr="007E49B2" w:rsidRDefault="007E49B2" w:rsidP="007E49B2">
      <w:pPr>
        <w:spacing w:line="360" w:lineRule="auto"/>
        <w:rPr>
          <w:rFonts w:ascii="David" w:hAnsi="David"/>
          <w:rtl/>
        </w:rPr>
      </w:pPr>
      <w:r w:rsidRPr="007E49B2">
        <w:rPr>
          <w:rFonts w:ascii="David" w:hAnsi="David"/>
          <w:rtl/>
        </w:rPr>
        <w:t xml:space="preserve">הטופס מנוסח בלשון זכר אך הוא מתייחס לנשים וגברים כאחד ולשון נקבה גם לשון זכר במשתמע ולהפך </w:t>
      </w:r>
    </w:p>
    <w:p w14:paraId="013B2C67" w14:textId="77777777" w:rsidR="007E49B2" w:rsidRPr="007E49B2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</w:pPr>
    </w:p>
    <w:p w14:paraId="562313CE" w14:textId="77777777" w:rsidR="007E49B2" w:rsidRPr="007E49B2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</w:pPr>
      <w:r w:rsidRPr="007E49B2"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  <w:t>לתשומת לבך:</w:t>
      </w:r>
    </w:p>
    <w:p w14:paraId="1ABB9C02" w14:textId="77777777" w:rsidR="007E49B2" w:rsidRPr="007E49B2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="David" w:hAnsi="David" w:cs="David"/>
        </w:rPr>
      </w:pPr>
      <w:r w:rsidRPr="007E49B2">
        <w:rPr>
          <w:rFonts w:ascii="David" w:hAnsi="David" w:cs="David"/>
          <w:rtl/>
        </w:rPr>
        <w:t xml:space="preserve">יש להגיש בקשה זו במקביל להגשת המועמדות ללימודים באתר בית הספר לתארים מתקדמים. </w:t>
      </w:r>
      <w:r w:rsidRPr="007E49B2">
        <w:rPr>
          <w:rFonts w:ascii="David" w:hAnsi="David" w:cs="David" w:hint="cs"/>
          <w:rtl/>
        </w:rPr>
        <w:t>את הבקשה יש לצרף לערכת הרישום.</w:t>
      </w:r>
    </w:p>
    <w:p w14:paraId="2A5CB352" w14:textId="6B0A8DE3" w:rsidR="007E49B2" w:rsidRPr="007E49B2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="David" w:hAnsi="David" w:cs="David"/>
        </w:rPr>
      </w:pPr>
      <w:r w:rsidRPr="007E49B2">
        <w:rPr>
          <w:rFonts w:ascii="David" w:hAnsi="David" w:cs="David"/>
          <w:rtl/>
        </w:rPr>
        <w:t>יש לקרוא בעיון את המידע באתר ביה"ס בנושא  "</w:t>
      </w:r>
      <w:hyperlink r:id="rId7" w:history="1">
        <w:r w:rsidRPr="007E49B2">
          <w:rPr>
            <w:rStyle w:val="Hyperlink"/>
            <w:rFonts w:ascii="David" w:hAnsi="David" w:cs="David"/>
            <w:rtl/>
          </w:rPr>
          <w:t>לימודים במקביל הסמכה (</w:t>
        </w:r>
        <w:r w:rsidRPr="007E49B2">
          <w:rPr>
            <w:rStyle w:val="Hyperlink"/>
            <w:rFonts w:ascii="David" w:hAnsi="David" w:cs="David"/>
            <w:b/>
            <w:bCs/>
            <w:rtl/>
          </w:rPr>
          <w:t>תואר ראשון</w:t>
        </w:r>
        <w:r w:rsidRPr="007E49B2">
          <w:rPr>
            <w:rStyle w:val="Hyperlink"/>
            <w:rFonts w:ascii="David" w:hAnsi="David" w:cs="David"/>
            <w:rtl/>
          </w:rPr>
          <w:t>) – תארים מתקדמים</w:t>
        </w:r>
        <w:r w:rsidRPr="007E49B2">
          <w:rPr>
            <w:rStyle w:val="Hyperlink"/>
            <w:rFonts w:ascii="David" w:hAnsi="David" w:cs="David"/>
          </w:rPr>
          <w:t xml:space="preserve"> </w:t>
        </w:r>
        <w:r w:rsidRPr="007E49B2">
          <w:rPr>
            <w:rStyle w:val="Hyperlink"/>
            <w:rFonts w:ascii="David" w:hAnsi="David" w:cs="David" w:hint="cs"/>
            <w:rtl/>
          </w:rPr>
          <w:t xml:space="preserve"> (</w:t>
        </w:r>
        <w:r w:rsidRPr="007E49B2">
          <w:rPr>
            <w:rStyle w:val="Hyperlink"/>
            <w:rFonts w:ascii="David" w:hAnsi="David" w:cs="David" w:hint="cs"/>
            <w:b/>
            <w:bCs/>
            <w:rtl/>
          </w:rPr>
          <w:t>תואר שני</w:t>
        </w:r>
        <w:r w:rsidRPr="007E49B2">
          <w:rPr>
            <w:rStyle w:val="Hyperlink"/>
            <w:rFonts w:ascii="David" w:hAnsi="David" w:cs="David" w:hint="cs"/>
            <w:rtl/>
          </w:rPr>
          <w:t>)</w:t>
        </w:r>
      </w:hyperlink>
      <w:r w:rsidRPr="007E49B2">
        <w:rPr>
          <w:rFonts w:ascii="David" w:hAnsi="David" w:cs="David"/>
          <w:color w:val="000000" w:themeColor="text1"/>
          <w:rtl/>
        </w:rPr>
        <w:t>"</w:t>
      </w:r>
    </w:p>
    <w:p w14:paraId="41582C47" w14:textId="77777777" w:rsidR="007E49B2" w:rsidRPr="007E49B2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="David" w:hAnsi="David" w:cs="David"/>
          <w:rtl/>
        </w:rPr>
      </w:pPr>
      <w:r w:rsidRPr="007E49B2">
        <w:rPr>
          <w:rFonts w:ascii="David" w:hAnsi="David" w:cs="David" w:hint="cs"/>
          <w:rtl/>
        </w:rPr>
        <w:t>יש למלא בטופס את כל הפרטים הנדרשים. בקשה שתוגש עם מידע חסר, לא תטופל!</w:t>
      </w:r>
    </w:p>
    <w:p w14:paraId="6EA77150" w14:textId="77777777" w:rsidR="007E49B2" w:rsidRPr="007E49B2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</w:pPr>
    </w:p>
    <w:p w14:paraId="28B2FBE1" w14:textId="77777777" w:rsidR="007E49B2" w:rsidRPr="007E49B2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</w:pPr>
      <w:r w:rsidRPr="007E49B2"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  <w:t>פרטים אישיים:</w:t>
      </w:r>
    </w:p>
    <w:p w14:paraId="7575BD47" w14:textId="77777777" w:rsidR="007E49B2" w:rsidRPr="007E49B2" w:rsidRDefault="007E49B2" w:rsidP="007E49B2">
      <w:pPr>
        <w:spacing w:after="0" w:line="360" w:lineRule="auto"/>
        <w:ind w:left="-483"/>
        <w:rPr>
          <w:rFonts w:ascii="David" w:hAnsi="David" w:cs="David"/>
          <w:rtl/>
        </w:rPr>
      </w:pPr>
      <w:bookmarkStart w:id="0" w:name="Text1"/>
      <w:r w:rsidRPr="007E49B2">
        <w:rPr>
          <w:rFonts w:ascii="David" w:hAnsi="David" w:cs="David"/>
          <w:rtl/>
        </w:rPr>
        <w:t>שם משפחה: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bookmarkEnd w:id="1"/>
      <w:r w:rsidRPr="007E49B2">
        <w:rPr>
          <w:rFonts w:ascii="David" w:hAnsi="David" w:cs="David" w:hint="cs"/>
          <w:rtl/>
        </w:rPr>
        <w:t xml:space="preserve">       </w:t>
      </w:r>
      <w:r w:rsidRPr="007E49B2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rtl/>
        </w:rPr>
        <w:fldChar w:fldCharType="end"/>
      </w:r>
      <w:bookmarkEnd w:id="0"/>
      <w:r w:rsidRPr="007E49B2">
        <w:rPr>
          <w:rFonts w:ascii="David" w:hAnsi="David" w:cs="David"/>
          <w:rtl/>
        </w:rPr>
        <w:t>שם פרטי: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t xml:space="preserve"> </w:t>
      </w:r>
      <w:r w:rsidRPr="007E49B2">
        <w:rPr>
          <w:rFonts w:ascii="David" w:hAnsi="David" w:cs="David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bookmarkEnd w:id="2"/>
      <w:r w:rsidRPr="007E49B2">
        <w:rPr>
          <w:rFonts w:ascii="David" w:hAnsi="David" w:cs="David"/>
          <w:rtl/>
        </w:rPr>
        <w:t xml:space="preserve"> </w:t>
      </w:r>
      <w:r w:rsidRPr="007E49B2">
        <w:rPr>
          <w:rFonts w:ascii="David" w:hAnsi="David" w:cs="David" w:hint="cs"/>
          <w:rtl/>
        </w:rPr>
        <w:t xml:space="preserve">     </w:t>
      </w:r>
      <w:r w:rsidRPr="007E49B2">
        <w:rPr>
          <w:rFonts w:ascii="David" w:hAnsi="David" w:cs="David"/>
          <w:rtl/>
        </w:rPr>
        <w:t>מספר ת.ז: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bookmarkEnd w:id="3"/>
      <w:r w:rsidRPr="007E49B2">
        <w:rPr>
          <w:rFonts w:ascii="David" w:hAnsi="David" w:cs="David"/>
          <w:rtl/>
        </w:rPr>
        <w:t xml:space="preserve"> 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br/>
      </w:r>
      <w:r w:rsidRPr="007E49B2">
        <w:rPr>
          <w:rFonts w:ascii="David" w:hAnsi="David" w:cs="David" w:hint="cs"/>
          <w:rtl/>
        </w:rPr>
        <w:t xml:space="preserve">מספר טלפון נייד:  </w:t>
      </w:r>
      <w:r w:rsidRPr="007E49B2">
        <w:rPr>
          <w:rFonts w:ascii="David" w:hAnsi="David" w:cs="David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r w:rsidRPr="007E49B2">
        <w:rPr>
          <w:rFonts w:ascii="David" w:hAnsi="David" w:cs="David" w:hint="cs"/>
          <w:rtl/>
        </w:rPr>
        <w:t xml:space="preserve">      כתובת דוא"ל: </w:t>
      </w:r>
      <w:r w:rsidRPr="007E49B2">
        <w:rPr>
          <w:rFonts w:ascii="David" w:hAnsi="David" w:cs="David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r w:rsidRPr="007E49B2">
        <w:rPr>
          <w:rFonts w:ascii="David" w:hAnsi="David" w:cs="David" w:hint="cs"/>
          <w:rtl/>
        </w:rPr>
        <w:t xml:space="preserve">  </w:t>
      </w:r>
    </w:p>
    <w:p w14:paraId="40EB4521" w14:textId="77777777" w:rsidR="007E49B2" w:rsidRPr="007E49B2" w:rsidRDefault="007E49B2" w:rsidP="007E49B2">
      <w:pPr>
        <w:spacing w:after="0" w:line="360" w:lineRule="auto"/>
        <w:ind w:left="-483"/>
        <w:rPr>
          <w:rFonts w:ascii="David" w:hAnsi="David" w:cs="David"/>
          <w:rtl/>
        </w:rPr>
      </w:pPr>
      <w:r w:rsidRPr="007E49B2">
        <w:rPr>
          <w:rFonts w:ascii="David" w:hAnsi="David" w:cs="David" w:hint="cs"/>
          <w:rtl/>
        </w:rPr>
        <w:t xml:space="preserve">אני לומד בתכנית לימודים מיוחדת (כגון: ברקים; פסגות מדעי המחשב; סילון וכו'): </w:t>
      </w:r>
    </w:p>
    <w:p w14:paraId="1CC7D20A" w14:textId="77777777" w:rsidR="007E49B2" w:rsidRPr="007E49B2" w:rsidRDefault="007E49B2" w:rsidP="007E49B2">
      <w:pPr>
        <w:spacing w:after="0" w:line="360" w:lineRule="auto"/>
        <w:ind w:left="-483"/>
        <w:rPr>
          <w:rFonts w:ascii="David" w:hAnsi="David" w:cs="David"/>
          <w:rtl/>
        </w:rPr>
      </w:pPr>
      <w:r w:rsidRPr="007E49B2">
        <w:rPr>
          <w:rFonts w:ascii="David" w:hAnsi="David" w:cs="David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sdt>
        <w:sdtPr>
          <w:rPr>
            <w:rFonts w:ascii="David" w:hAnsi="David" w:cs="David"/>
            <w:rtl/>
          </w:rPr>
          <w:id w:val="50202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49B2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7E49B2">
        <w:rPr>
          <w:rFonts w:ascii="David" w:hAnsi="David" w:cs="David"/>
          <w:rtl/>
        </w:rPr>
        <w:fldChar w:fldCharType="end"/>
      </w:r>
      <w:r w:rsidRPr="007E49B2">
        <w:rPr>
          <w:rFonts w:ascii="David" w:hAnsi="David" w:cs="David" w:hint="cs"/>
          <w:rtl/>
        </w:rPr>
        <w:t xml:space="preserve"> כן -  נא לציין את שם התכנית </w:t>
      </w:r>
      <w:r w:rsidRPr="007E49B2">
        <w:rPr>
          <w:rFonts w:ascii="David" w:hAnsi="David" w:cs="David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r w:rsidRPr="007E49B2">
        <w:rPr>
          <w:rFonts w:ascii="David" w:hAnsi="David" w:cs="David" w:hint="cs"/>
          <w:rtl/>
        </w:rPr>
        <w:t xml:space="preserve">   /    </w:t>
      </w:r>
      <w:sdt>
        <w:sdtPr>
          <w:rPr>
            <w:rFonts w:ascii="David" w:hAnsi="David" w:cs="David" w:hint="cs"/>
            <w:rtl/>
          </w:rPr>
          <w:id w:val="76403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49B2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7E49B2">
        <w:rPr>
          <w:rFonts w:ascii="David" w:hAnsi="David" w:cs="David" w:hint="cs"/>
          <w:rtl/>
        </w:rPr>
        <w:t xml:space="preserve"> לא    </w:t>
      </w:r>
    </w:p>
    <w:p w14:paraId="38D19550" w14:textId="77777777" w:rsidR="007E49B2" w:rsidRPr="007E49B2" w:rsidRDefault="007E49B2" w:rsidP="007E49B2">
      <w:pPr>
        <w:spacing w:after="0" w:line="360" w:lineRule="auto"/>
        <w:ind w:left="-483"/>
        <w:rPr>
          <w:rFonts w:ascii="David" w:hAnsi="David" w:cs="David"/>
          <w:rtl/>
        </w:rPr>
      </w:pPr>
    </w:p>
    <w:p w14:paraId="5B59E312" w14:textId="77777777" w:rsidR="007E49B2" w:rsidRPr="007E49B2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</w:pPr>
      <w:r w:rsidRPr="007E49B2"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  <w:t>פרטי הבקשה:</w:t>
      </w:r>
    </w:p>
    <w:p w14:paraId="22690E8B" w14:textId="77777777" w:rsidR="007E49B2" w:rsidRPr="007E49B2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="David" w:hAnsi="David" w:cs="David"/>
        </w:rPr>
      </w:pPr>
      <w:r w:rsidRPr="007E49B2">
        <w:rPr>
          <w:rFonts w:ascii="David" w:hAnsi="David" w:cs="David" w:hint="cs"/>
          <w:rtl/>
        </w:rPr>
        <w:t xml:space="preserve">פקולטה / </w:t>
      </w:r>
      <w:r w:rsidRPr="007E49B2">
        <w:rPr>
          <w:rFonts w:ascii="David" w:hAnsi="David" w:cs="David"/>
          <w:rtl/>
        </w:rPr>
        <w:t xml:space="preserve">יחידה האקדמית אליה </w:t>
      </w:r>
      <w:r w:rsidRPr="007E49B2">
        <w:rPr>
          <w:rFonts w:ascii="David" w:hAnsi="David" w:cs="David" w:hint="cs"/>
          <w:rtl/>
        </w:rPr>
        <w:t xml:space="preserve">אני </w:t>
      </w:r>
      <w:r w:rsidRPr="007E49B2">
        <w:rPr>
          <w:rFonts w:ascii="David" w:hAnsi="David" w:cs="David"/>
          <w:rtl/>
        </w:rPr>
        <w:t xml:space="preserve">נרשם </w:t>
      </w:r>
      <w:r w:rsidRPr="007E49B2">
        <w:rPr>
          <w:rFonts w:ascii="David" w:hAnsi="David" w:cs="David" w:hint="cs"/>
          <w:rtl/>
        </w:rPr>
        <w:t xml:space="preserve">ללימודי </w:t>
      </w:r>
      <w:r w:rsidRPr="007E49B2">
        <w:rPr>
          <w:rFonts w:ascii="David" w:hAnsi="David" w:cs="David"/>
          <w:rtl/>
        </w:rPr>
        <w:t>תואר השני: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t xml:space="preserve"> </w:t>
      </w:r>
      <w:r w:rsidRPr="007E49B2">
        <w:rPr>
          <w:rFonts w:ascii="David" w:hAnsi="David" w:cs="David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bookmarkEnd w:id="4"/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t>החל מסמסטר: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t xml:space="preserve"> </w:t>
      </w:r>
      <w:r w:rsidRPr="007E49B2">
        <w:rPr>
          <w:rFonts w:ascii="David" w:hAnsi="David" w:cs="David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bookmarkEnd w:id="5"/>
    </w:p>
    <w:p w14:paraId="335FBEA4" w14:textId="77777777" w:rsidR="007E49B2" w:rsidRPr="007E49B2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="David" w:hAnsi="David" w:cs="David"/>
        </w:rPr>
      </w:pPr>
      <w:r w:rsidRPr="007E49B2">
        <w:rPr>
          <w:rFonts w:ascii="David" w:hAnsi="David" w:cs="David" w:hint="cs"/>
          <w:rtl/>
        </w:rPr>
        <w:t xml:space="preserve">אגיש בקשה לקבלת מלגה פקולטית במנות: </w:t>
      </w:r>
      <w:r w:rsidRPr="007E49B2">
        <w:rPr>
          <w:rFonts w:ascii="David" w:hAnsi="David" w:cs="David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sdt>
        <w:sdtPr>
          <w:rPr>
            <w:rFonts w:ascii="David" w:hAnsi="David" w:cs="David"/>
            <w:rtl/>
          </w:rPr>
          <w:id w:val="-115027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49B2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7E49B2">
        <w:rPr>
          <w:rFonts w:ascii="David" w:hAnsi="David" w:cs="David"/>
          <w:rtl/>
        </w:rPr>
        <w:fldChar w:fldCharType="end"/>
      </w:r>
      <w:r w:rsidRPr="007E49B2">
        <w:rPr>
          <w:rFonts w:ascii="David" w:hAnsi="David" w:cs="David" w:hint="cs"/>
          <w:rtl/>
        </w:rPr>
        <w:t xml:space="preserve"> כן </w:t>
      </w:r>
      <w:r w:rsidRPr="007E49B2">
        <w:rPr>
          <w:rFonts w:ascii="David" w:hAnsi="David" w:cs="David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sdt>
        <w:sdtPr>
          <w:rPr>
            <w:rFonts w:ascii="David" w:hAnsi="David" w:cs="David"/>
            <w:rtl/>
          </w:rPr>
          <w:id w:val="81862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49B2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7E49B2">
        <w:rPr>
          <w:rFonts w:ascii="David" w:hAnsi="David" w:cs="David"/>
          <w:rtl/>
        </w:rPr>
        <w:fldChar w:fldCharType="end"/>
      </w:r>
      <w:r w:rsidRPr="007E49B2">
        <w:rPr>
          <w:rFonts w:ascii="David" w:hAnsi="David" w:cs="David" w:hint="cs"/>
          <w:rtl/>
        </w:rPr>
        <w:t xml:space="preserve"> לא. אם הנך מעוניין להיות מלגאי, יש לשלוח טופס זה גם למדור מלגות בביה"ס בכתובת:  </w:t>
      </w:r>
      <w:hyperlink r:id="rId8" w:history="1">
        <w:r w:rsidRPr="007E49B2">
          <w:rPr>
            <w:rFonts w:ascii="David" w:hAnsi="David" w:cs="David"/>
            <w:color w:val="0563C1" w:themeColor="hyperlink"/>
            <w:u w:val="single"/>
          </w:rPr>
          <w:t>gradscholarships@technion.ac.il</w:t>
        </w:r>
      </w:hyperlink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 w:hint="cs"/>
          <w:b/>
          <w:bCs/>
          <w:rtl/>
        </w:rPr>
        <w:t>בנוסף</w:t>
      </w:r>
      <w:r w:rsidRPr="007E49B2">
        <w:rPr>
          <w:rFonts w:ascii="David" w:hAnsi="David" w:cs="David" w:hint="cs"/>
          <w:rtl/>
        </w:rPr>
        <w:t xml:space="preserve"> להוספתו לערכת הרישום.</w:t>
      </w:r>
    </w:p>
    <w:p w14:paraId="7B2172BD" w14:textId="77777777" w:rsidR="007E49B2" w:rsidRPr="007E49B2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="David" w:hAnsi="David" w:cs="David"/>
          <w:rtl/>
        </w:rPr>
      </w:pPr>
      <w:r w:rsidRPr="007E49B2">
        <w:rPr>
          <w:rFonts w:ascii="David" w:hAnsi="David" w:cs="David" w:hint="cs"/>
          <w:rtl/>
        </w:rPr>
        <w:t xml:space="preserve">פקולטה / </w:t>
      </w:r>
      <w:r w:rsidRPr="007E49B2">
        <w:rPr>
          <w:rFonts w:ascii="David" w:hAnsi="David" w:cs="David"/>
          <w:rtl/>
        </w:rPr>
        <w:t xml:space="preserve">יחידה האקדמית בה </w:t>
      </w:r>
      <w:r w:rsidRPr="007E49B2">
        <w:rPr>
          <w:rFonts w:ascii="David" w:hAnsi="David" w:cs="David" w:hint="cs"/>
          <w:rtl/>
        </w:rPr>
        <w:t xml:space="preserve">אני </w:t>
      </w:r>
      <w:r w:rsidRPr="007E49B2">
        <w:rPr>
          <w:rFonts w:ascii="David" w:hAnsi="David" w:cs="David"/>
          <w:rtl/>
        </w:rPr>
        <w:t xml:space="preserve">לומד </w:t>
      </w:r>
      <w:r w:rsidRPr="007E49B2">
        <w:rPr>
          <w:rFonts w:ascii="David" w:hAnsi="David" w:cs="David" w:hint="cs"/>
          <w:rtl/>
        </w:rPr>
        <w:t>כעת ל</w:t>
      </w:r>
      <w:r w:rsidRPr="007E49B2">
        <w:rPr>
          <w:rFonts w:ascii="David" w:hAnsi="David" w:cs="David"/>
          <w:rtl/>
        </w:rPr>
        <w:t xml:space="preserve">תואר ראשון: 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bookmarkEnd w:id="6"/>
    </w:p>
    <w:p w14:paraId="4D3BC2B5" w14:textId="77777777" w:rsidR="007E49B2" w:rsidRPr="007E49B2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="David" w:hAnsi="David" w:cs="David"/>
          <w:rtl/>
        </w:rPr>
      </w:pPr>
      <w:r w:rsidRPr="007E49B2">
        <w:rPr>
          <w:rFonts w:ascii="David" w:hAnsi="David" w:cs="David"/>
          <w:rtl/>
        </w:rPr>
        <w:t>תאריך משוער לסיום התואר הראשון</w:t>
      </w:r>
      <w:r w:rsidRPr="007E49B2">
        <w:rPr>
          <w:rFonts w:ascii="David" w:hAnsi="David" w:cs="David" w:hint="cs"/>
          <w:rtl/>
        </w:rPr>
        <w:t xml:space="preserve">: </w:t>
      </w:r>
      <w:r w:rsidRPr="007E49B2">
        <w:rPr>
          <w:rFonts w:ascii="David" w:hAnsi="David" w:cs="David"/>
          <w:rtl/>
        </w:rPr>
        <w:t xml:space="preserve"> </w:t>
      </w:r>
      <w:r w:rsidRPr="007E49B2">
        <w:rPr>
          <w:rFonts w:ascii="David" w:hAnsi="David" w:cs="David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r w:rsidRPr="007E49B2">
        <w:rPr>
          <w:rFonts w:ascii="David" w:hAnsi="David" w:cs="David"/>
          <w:rtl/>
        </w:rPr>
        <w:t xml:space="preserve"> </w:t>
      </w:r>
    </w:p>
    <w:p w14:paraId="08A971F3" w14:textId="77777777" w:rsidR="007E49B2" w:rsidRPr="007E49B2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="David" w:hAnsi="David" w:cs="David"/>
          <w:rtl/>
        </w:rPr>
      </w:pPr>
      <w:r w:rsidRPr="007E49B2">
        <w:rPr>
          <w:rFonts w:ascii="David" w:hAnsi="David" w:cs="David"/>
          <w:rtl/>
        </w:rPr>
        <w:t xml:space="preserve">מספר נקודות הדרישה </w:t>
      </w:r>
      <w:r w:rsidRPr="007E49B2">
        <w:rPr>
          <w:rFonts w:ascii="David" w:hAnsi="David" w:cs="David" w:hint="cs"/>
          <w:b/>
          <w:bCs/>
          <w:rtl/>
        </w:rPr>
        <w:t>הכולל</w:t>
      </w:r>
      <w:r w:rsidRPr="007E49B2">
        <w:rPr>
          <w:rFonts w:ascii="David" w:hAnsi="David" w:cs="David"/>
          <w:b/>
          <w:bCs/>
          <w:rtl/>
        </w:rPr>
        <w:t xml:space="preserve"> </w:t>
      </w:r>
      <w:r w:rsidRPr="007E49B2">
        <w:rPr>
          <w:rFonts w:ascii="David" w:hAnsi="David" w:cs="David"/>
          <w:rtl/>
        </w:rPr>
        <w:t xml:space="preserve">אליהן </w:t>
      </w:r>
      <w:r w:rsidRPr="007E49B2">
        <w:rPr>
          <w:rFonts w:ascii="David" w:hAnsi="David" w:cs="David" w:hint="cs"/>
          <w:rtl/>
        </w:rPr>
        <w:t xml:space="preserve">אני מחויב בלימודי התואר הראשון לצורך סגירת התואר:   </w:t>
      </w:r>
      <w:r w:rsidRPr="007E49B2">
        <w:rPr>
          <w:rFonts w:ascii="David" w:hAnsi="David" w:cs="David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</w:p>
    <w:p w14:paraId="678522BC" w14:textId="77777777" w:rsidR="007E49B2" w:rsidRPr="007E49B2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="David" w:hAnsi="David" w:cs="David"/>
        </w:rPr>
      </w:pPr>
      <w:r w:rsidRPr="007E49B2">
        <w:rPr>
          <w:rFonts w:ascii="David" w:hAnsi="David" w:cs="David"/>
          <w:rtl/>
        </w:rPr>
        <w:t xml:space="preserve">מספר נקודות הדרישה </w:t>
      </w:r>
      <w:r w:rsidRPr="007E49B2">
        <w:rPr>
          <w:rFonts w:ascii="David" w:hAnsi="David" w:cs="David" w:hint="cs"/>
          <w:u w:val="single"/>
          <w:rtl/>
        </w:rPr>
        <w:t>החסרות לי כעת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t>לצורך סגירת התואר הראשון</w:t>
      </w:r>
      <w:r w:rsidRPr="007E49B2">
        <w:rPr>
          <w:rFonts w:ascii="David" w:hAnsi="David" w:cs="David" w:hint="cs"/>
          <w:rtl/>
        </w:rPr>
        <w:t xml:space="preserve">:  </w:t>
      </w:r>
      <w:r w:rsidRPr="007E49B2">
        <w:rPr>
          <w:rFonts w:ascii="David" w:hAnsi="David" w:cs="David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</w:p>
    <w:p w14:paraId="79926D9F" w14:textId="77777777" w:rsidR="007E49B2" w:rsidRPr="007E49B2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="David" w:hAnsi="David" w:cs="David"/>
        </w:rPr>
      </w:pPr>
      <w:r w:rsidRPr="007E49B2">
        <w:rPr>
          <w:rFonts w:ascii="David" w:hAnsi="David" w:cs="David"/>
          <w:rtl/>
        </w:rPr>
        <w:t>סה"כ נקודות הלימוד שאני מתכנן ללמוד במהלך תקופת הלימודים במקביל</w:t>
      </w:r>
      <w:r w:rsidRPr="007E49B2">
        <w:rPr>
          <w:rFonts w:ascii="David" w:hAnsi="David" w:cs="David" w:hint="cs"/>
          <w:rtl/>
        </w:rPr>
        <w:t xml:space="preserve"> (תואר ראשון ושני): </w:t>
      </w:r>
      <w:r w:rsidRPr="007E49B2">
        <w:rPr>
          <w:rFonts w:ascii="David" w:hAnsi="David" w:cs="David"/>
          <w:rtl/>
        </w:rPr>
        <w:t xml:space="preserve"> </w:t>
      </w:r>
      <w:r w:rsidRPr="007E49B2">
        <w:rPr>
          <w:rFonts w:ascii="David" w:hAnsi="David" w:cs="David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</w:p>
    <w:p w14:paraId="0184591D" w14:textId="77777777" w:rsidR="007E49B2" w:rsidRPr="007E49B2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="David" w:hAnsi="David" w:cs="David"/>
        </w:rPr>
      </w:pPr>
      <w:r w:rsidRPr="007E49B2">
        <w:rPr>
          <w:rFonts w:ascii="David" w:hAnsi="David" w:cs="David" w:hint="cs"/>
          <w:rtl/>
        </w:rPr>
        <w:t xml:space="preserve">אבקש ללמוד </w:t>
      </w:r>
      <w:sdt>
        <w:sdtPr>
          <w:rPr>
            <w:rFonts w:ascii="David" w:hAnsi="David" w:cs="David"/>
            <w:rtl/>
          </w:rPr>
          <w:id w:val="1560518371"/>
          <w:placeholder>
            <w:docPart w:val="DA1FF99B29764F5C9B65411CE827BB82"/>
          </w:placeholder>
          <w:showingPlcHdr/>
          <w:dropDownList>
            <w:listItem w:value="בחר "/>
            <w:listItem w:displayText="1" w:value="1"/>
            <w:listItem w:displayText="2" w:value="2"/>
          </w:dropDownList>
        </w:sdtPr>
        <w:sdtEndPr/>
        <w:sdtContent>
          <w:r w:rsidRPr="007E49B2">
            <w:rPr>
              <w:rFonts w:ascii="David" w:eastAsiaTheme="majorEastAsia" w:hAnsi="David" w:cs="David"/>
              <w:color w:val="666666"/>
            </w:rPr>
            <w:t>Choose an item.</w:t>
          </w:r>
        </w:sdtContent>
      </w:sdt>
      <w:r w:rsidRPr="007E49B2">
        <w:rPr>
          <w:rFonts w:ascii="David" w:hAnsi="David" w:cs="David" w:hint="cs"/>
          <w:rtl/>
        </w:rPr>
        <w:t xml:space="preserve"> סמסטר/ים במקביל.</w:t>
      </w:r>
      <w:r w:rsidRPr="007E49B2">
        <w:rPr>
          <w:rFonts w:ascii="David" w:hAnsi="David" w:cs="David"/>
          <w:rtl/>
        </w:rPr>
        <w:br/>
      </w:r>
    </w:p>
    <w:p w14:paraId="4D5B53D3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43AB9886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29072DF0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137A2130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4F57EF7A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7B8AE845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1AFD8DD0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0933DD6D" w14:textId="77777777" w:rsidR="007E49B2" w:rsidRPr="007E49B2" w:rsidRDefault="007E49B2" w:rsidP="007E49B2">
      <w:pPr>
        <w:spacing w:after="0" w:line="360" w:lineRule="auto"/>
        <w:rPr>
          <w:rFonts w:ascii="David" w:hAnsi="David" w:cs="David"/>
          <w:rtl/>
        </w:rPr>
      </w:pPr>
    </w:p>
    <w:p w14:paraId="25C247CF" w14:textId="77777777" w:rsidR="007E49B2" w:rsidRPr="007E49B2" w:rsidRDefault="007E49B2" w:rsidP="007E49B2">
      <w:pPr>
        <w:keepNext/>
        <w:keepLines/>
        <w:spacing w:before="40" w:after="0" w:line="360" w:lineRule="auto"/>
        <w:ind w:left="-766" w:firstLine="283"/>
        <w:outlineLvl w:val="1"/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</w:pPr>
      <w:r w:rsidRPr="007E49B2">
        <w:rPr>
          <w:rFonts w:ascii="David" w:eastAsiaTheme="majorEastAsia" w:hAnsi="David" w:cs="David"/>
          <w:color w:val="2F5496" w:themeColor="accent1" w:themeShade="BF"/>
          <w:sz w:val="26"/>
          <w:szCs w:val="26"/>
          <w:rtl/>
        </w:rPr>
        <w:t>לו"ז משוער לתקופת הלימודים במקביל:</w:t>
      </w:r>
    </w:p>
    <w:p w14:paraId="2949A64B" w14:textId="77777777" w:rsidR="007E49B2" w:rsidRPr="007E49B2" w:rsidRDefault="007E49B2" w:rsidP="007E49B2">
      <w:pPr>
        <w:spacing w:after="0" w:line="360" w:lineRule="auto"/>
        <w:ind w:left="-766"/>
        <w:rPr>
          <w:rFonts w:ascii="David" w:hAnsi="David" w:cs="David"/>
          <w:rtl/>
        </w:rPr>
      </w:pPr>
    </w:p>
    <w:p w14:paraId="097D59C6" w14:textId="77777777" w:rsidR="007E49B2" w:rsidRPr="007E49B2" w:rsidRDefault="007E49B2" w:rsidP="007E49B2">
      <w:pPr>
        <w:numPr>
          <w:ilvl w:val="0"/>
          <w:numId w:val="18"/>
        </w:numPr>
        <w:spacing w:after="0" w:line="360" w:lineRule="auto"/>
        <w:rPr>
          <w:rFonts w:ascii="David" w:hAnsi="David" w:cs="David"/>
          <w:rtl/>
        </w:rPr>
      </w:pPr>
      <w:r w:rsidRPr="007E49B2">
        <w:rPr>
          <w:rFonts w:ascii="David" w:hAnsi="David" w:cs="David" w:hint="cs"/>
          <w:rtl/>
        </w:rPr>
        <w:t xml:space="preserve">קורסים שאלמד בלימודי הסמכה (תואר ראשון) </w:t>
      </w:r>
      <w:r w:rsidRPr="007E49B2">
        <w:rPr>
          <w:rFonts w:ascii="David" w:hAnsi="David" w:cs="David" w:hint="cs"/>
          <w:b/>
          <w:bCs/>
          <w:rtl/>
        </w:rPr>
        <w:t>לצורך סיום צבירת נקודות הדרישה לסגירת התואר הראשון</w:t>
      </w:r>
      <w:r w:rsidRPr="007E49B2">
        <w:rPr>
          <w:rFonts w:ascii="David" w:hAnsi="David" w:cs="David" w:hint="cs"/>
          <w:rtl/>
        </w:rPr>
        <w:t>. במידה ואינך יודע כעת את פרטי הקורס/ים, אנא ציין את היקף הנקודות אותן תלמד, פר סמסטר:</w:t>
      </w:r>
    </w:p>
    <w:p w14:paraId="28E9C232" w14:textId="77777777" w:rsidR="007E49B2" w:rsidRPr="007E49B2" w:rsidRDefault="007E49B2" w:rsidP="007E49B2">
      <w:pPr>
        <w:rPr>
          <w:rtl/>
        </w:rPr>
      </w:pPr>
    </w:p>
    <w:tbl>
      <w:tblPr>
        <w:tblStyle w:val="TableGrid1"/>
        <w:bidiVisual/>
        <w:tblW w:w="9005" w:type="dxa"/>
        <w:tblLook w:val="04A0" w:firstRow="1" w:lastRow="0" w:firstColumn="1" w:lastColumn="0" w:noHBand="0" w:noVBand="1"/>
        <w:tblCaption w:val="קורסי הסמכה"/>
        <w:tblDescription w:val="הקורסים שהסטודנט ילמד בתקופת הלימודים במקביל"/>
      </w:tblPr>
      <w:tblGrid>
        <w:gridCol w:w="1920"/>
        <w:gridCol w:w="3544"/>
        <w:gridCol w:w="1276"/>
        <w:gridCol w:w="2265"/>
      </w:tblGrid>
      <w:tr w:rsidR="007E49B2" w:rsidRPr="007E49B2" w14:paraId="6E647012" w14:textId="77777777" w:rsidTr="00F01D5E">
        <w:trPr>
          <w:tblHeader/>
        </w:trPr>
        <w:tc>
          <w:tcPr>
            <w:tcW w:w="1920" w:type="dxa"/>
          </w:tcPr>
          <w:p w14:paraId="2ACBB3A9" w14:textId="77777777" w:rsidR="007E49B2" w:rsidRPr="007E49B2" w:rsidRDefault="007E49B2" w:rsidP="007E49B2">
            <w:pPr>
              <w:spacing w:after="160" w:line="360" w:lineRule="auto"/>
              <w:rPr>
                <w:rFonts w:ascii="David" w:hAnsi="David" w:cs="Times New Roman"/>
                <w:sz w:val="22"/>
                <w:szCs w:val="22"/>
                <w:rtl/>
              </w:rPr>
            </w:pPr>
            <w:r w:rsidRPr="007E49B2">
              <w:rPr>
                <w:rFonts w:ascii="David" w:hAnsi="David" w:cs="Times New Roman"/>
                <w:sz w:val="22"/>
                <w:szCs w:val="22"/>
                <w:rtl/>
              </w:rPr>
              <w:t>מס' הקורס</w:t>
            </w:r>
          </w:p>
        </w:tc>
        <w:tc>
          <w:tcPr>
            <w:tcW w:w="3544" w:type="dxa"/>
          </w:tcPr>
          <w:p w14:paraId="63B81669" w14:textId="77777777" w:rsidR="007E49B2" w:rsidRPr="007E49B2" w:rsidRDefault="007E49B2" w:rsidP="007E49B2">
            <w:pPr>
              <w:spacing w:after="160" w:line="360" w:lineRule="auto"/>
              <w:rPr>
                <w:rFonts w:ascii="David" w:hAnsi="David" w:cs="Times New Roman"/>
                <w:sz w:val="22"/>
                <w:szCs w:val="22"/>
                <w:rtl/>
              </w:rPr>
            </w:pPr>
            <w:r w:rsidRPr="007E49B2">
              <w:rPr>
                <w:rFonts w:ascii="David" w:hAnsi="David" w:cs="Times New Roman"/>
                <w:sz w:val="22"/>
                <w:szCs w:val="22"/>
                <w:rtl/>
              </w:rPr>
              <w:t>שם הקורס</w:t>
            </w:r>
          </w:p>
        </w:tc>
        <w:tc>
          <w:tcPr>
            <w:tcW w:w="1276" w:type="dxa"/>
          </w:tcPr>
          <w:p w14:paraId="2840A6F1" w14:textId="77777777" w:rsidR="007E49B2" w:rsidRPr="007E49B2" w:rsidRDefault="007E49B2" w:rsidP="007E49B2">
            <w:pPr>
              <w:spacing w:after="160" w:line="360" w:lineRule="auto"/>
              <w:rPr>
                <w:rFonts w:ascii="David" w:hAnsi="David" w:cs="Times New Roman"/>
                <w:sz w:val="22"/>
                <w:szCs w:val="22"/>
                <w:rtl/>
              </w:rPr>
            </w:pPr>
            <w:r w:rsidRPr="007E49B2">
              <w:rPr>
                <w:rFonts w:ascii="David" w:hAnsi="David" w:cs="Times New Roman" w:hint="cs"/>
                <w:sz w:val="22"/>
                <w:szCs w:val="22"/>
                <w:rtl/>
              </w:rPr>
              <w:t>נקודות</w:t>
            </w:r>
          </w:p>
        </w:tc>
        <w:tc>
          <w:tcPr>
            <w:tcW w:w="2265" w:type="dxa"/>
          </w:tcPr>
          <w:p w14:paraId="53513B80" w14:textId="77777777" w:rsidR="007E49B2" w:rsidRPr="007E49B2" w:rsidRDefault="007E49B2" w:rsidP="007E49B2">
            <w:pPr>
              <w:spacing w:after="160" w:line="360" w:lineRule="auto"/>
              <w:rPr>
                <w:rFonts w:ascii="David" w:hAnsi="David" w:cs="Times New Roman"/>
                <w:sz w:val="22"/>
                <w:szCs w:val="22"/>
                <w:rtl/>
              </w:rPr>
            </w:pPr>
            <w:r w:rsidRPr="007E49B2">
              <w:rPr>
                <w:rFonts w:ascii="David" w:hAnsi="David" w:cs="Times New Roman"/>
                <w:sz w:val="22"/>
                <w:szCs w:val="22"/>
                <w:rtl/>
              </w:rPr>
              <w:t>סמסטר לימוד</w:t>
            </w:r>
          </w:p>
        </w:tc>
      </w:tr>
      <w:tr w:rsidR="007E49B2" w:rsidRPr="007E49B2" w14:paraId="20B14AD4" w14:textId="77777777" w:rsidTr="00F01D5E">
        <w:sdt>
          <w:sdtPr>
            <w:rPr>
              <w:rFonts w:ascii="David" w:hAnsi="David"/>
              <w:rtl/>
            </w:rPr>
            <w:id w:val="-1843232856"/>
            <w:placeholder>
              <w:docPart w:val="F982D006E9814C5FB8DD801B8ECEDCCA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1E2C42D3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288811420"/>
            <w:placeholder>
              <w:docPart w:val="47357C1DA6044897B6520E6971402132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230C5BDD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348629226"/>
            <w:placeholder>
              <w:docPart w:val="58C24771618D47E388520BE5D0A33085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2C2D0481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284272345"/>
            <w:placeholder>
              <w:docPart w:val="55452C10066E457A84FD0AE6AE5F7F32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56128CD2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4BAFFEB9" w14:textId="77777777" w:rsidTr="00F01D5E">
        <w:sdt>
          <w:sdtPr>
            <w:rPr>
              <w:rFonts w:ascii="David" w:hAnsi="David"/>
              <w:rtl/>
            </w:rPr>
            <w:id w:val="1394704782"/>
            <w:placeholder>
              <w:docPart w:val="B70D0CCE1ED24C34B6F0E43406EA44EC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4C906821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2102680900"/>
            <w:placeholder>
              <w:docPart w:val="7210CFBF21D14274929BAEAF972C307F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5AF78DE8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1487669528"/>
            <w:placeholder>
              <w:docPart w:val="0D3054BF13AB408BAFC31FDAEEE74FEB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660BE7E7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454843047"/>
            <w:placeholder>
              <w:docPart w:val="8E3C57B8AAB5471BBD0EE55723C46288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71CC74F6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1B238A18" w14:textId="77777777" w:rsidTr="00F01D5E">
        <w:sdt>
          <w:sdtPr>
            <w:rPr>
              <w:rFonts w:ascii="David" w:hAnsi="David"/>
              <w:rtl/>
            </w:rPr>
            <w:id w:val="-66110110"/>
            <w:placeholder>
              <w:docPart w:val="0E77259236874973828575118A054DA1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39CBD4B3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464013343"/>
            <w:placeholder>
              <w:docPart w:val="933E9053C08B41E9AA6A4219E002203E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5BABBA88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594442396"/>
            <w:placeholder>
              <w:docPart w:val="06AD55AA10F94C58803C751299682F19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661FD5A3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1641074018"/>
            <w:placeholder>
              <w:docPart w:val="D2C49542B75B469AAD0FC5B51F39177A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6E53AD12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1EDEF355" w14:textId="77777777" w:rsidTr="00F01D5E">
        <w:sdt>
          <w:sdtPr>
            <w:rPr>
              <w:rFonts w:ascii="David" w:hAnsi="David"/>
              <w:rtl/>
            </w:rPr>
            <w:id w:val="-897666578"/>
            <w:placeholder>
              <w:docPart w:val="822B34A7CF124B61ABB4B676F540E6BA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3D758C9E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1544331853"/>
            <w:placeholder>
              <w:docPart w:val="1C6B5BEBA79142E88BBF5F66535E5FB5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61A05154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034885635"/>
            <w:placeholder>
              <w:docPart w:val="3BFE09B6A97346E5AEC888AF6B830CBB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5E5CEBBD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2125811776"/>
            <w:placeholder>
              <w:docPart w:val="295427D13AA14E14BE9EBF942220D20C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2DCCA4E7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4C1F1C1B" w14:textId="77777777" w:rsidTr="00F01D5E">
        <w:sdt>
          <w:sdtPr>
            <w:rPr>
              <w:rFonts w:ascii="David" w:hAnsi="David"/>
              <w:rtl/>
            </w:rPr>
            <w:id w:val="-1135407322"/>
            <w:placeholder>
              <w:docPart w:val="2AB1B9C6DE524C0EB74D1F0DEDA749E6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6A29CD4E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1628051858"/>
            <w:placeholder>
              <w:docPart w:val="2CB0D8F81B9F4D4B8B5DF3F09CCBD355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60B629D6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847294203"/>
            <w:placeholder>
              <w:docPart w:val="C925CB4B26A94CE19E04F734FE47825F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476FE44A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701904358"/>
            <w:placeholder>
              <w:docPart w:val="5BC4C24C96604F8E9452DBF5C258F6BB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2A95B3CA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7C14EB67" w14:textId="77777777" w:rsidTr="00F01D5E">
        <w:sdt>
          <w:sdtPr>
            <w:rPr>
              <w:rFonts w:ascii="David" w:hAnsi="David"/>
              <w:rtl/>
            </w:rPr>
            <w:id w:val="-1603799211"/>
            <w:placeholder>
              <w:docPart w:val="B89A0C789BE242D7AF020BDDC86F1B02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60861BD6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754128550"/>
            <w:placeholder>
              <w:docPart w:val="ECC25A146E83450EBE2BD6DF9DA7C18F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13E6CD64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771228889"/>
            <w:placeholder>
              <w:docPart w:val="525988FD516F4BCAA718547AB76F9A09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18623758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89240669"/>
            <w:placeholder>
              <w:docPart w:val="D1DB65388026415EAAED77B1EB72FC45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0AF1DF6C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997BEF6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6DBB774E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47B0F5AE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7AA229D6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4511E3A0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3AA9615C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640E8ACF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426C9FE0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5AEF8996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2E8416AD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2BEDD89F" w14:textId="77777777" w:rsid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2616853C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4BDCD61C" w14:textId="77777777" w:rsidR="007E49B2" w:rsidRPr="007E49B2" w:rsidRDefault="007E49B2" w:rsidP="007E49B2">
      <w:pPr>
        <w:numPr>
          <w:ilvl w:val="0"/>
          <w:numId w:val="18"/>
        </w:numPr>
        <w:spacing w:after="0" w:line="360" w:lineRule="auto"/>
        <w:rPr>
          <w:rFonts w:ascii="David" w:hAnsi="David" w:cs="David"/>
        </w:rPr>
      </w:pPr>
      <w:r w:rsidRPr="007E49B2">
        <w:rPr>
          <w:rFonts w:ascii="David" w:hAnsi="David" w:cs="David" w:hint="cs"/>
          <w:rtl/>
        </w:rPr>
        <w:t xml:space="preserve">קורסים שאלמד </w:t>
      </w:r>
      <w:r w:rsidRPr="007E49B2">
        <w:rPr>
          <w:rFonts w:ascii="David" w:hAnsi="David" w:cs="David" w:hint="cs"/>
          <w:b/>
          <w:bCs/>
          <w:rtl/>
        </w:rPr>
        <w:t>מעבר לנקודות הנדרשות לצורך סגירת התואר הראשון</w:t>
      </w:r>
      <w:r w:rsidRPr="007E49B2">
        <w:rPr>
          <w:rFonts w:ascii="David" w:hAnsi="David" w:cs="David" w:hint="cs"/>
          <w:rtl/>
        </w:rPr>
        <w:t xml:space="preserve"> </w:t>
      </w:r>
      <w:r w:rsidRPr="007E49B2">
        <w:rPr>
          <w:rFonts w:ascii="David" w:hAnsi="David" w:cs="David"/>
          <w:rtl/>
        </w:rPr>
        <w:t>–</w:t>
      </w:r>
      <w:r w:rsidRPr="007E49B2">
        <w:rPr>
          <w:rFonts w:ascii="David" w:hAnsi="David" w:cs="David" w:hint="cs"/>
          <w:rtl/>
        </w:rPr>
        <w:t xml:space="preserve"> קורסים של לימודי הסמכה ו / או קורס ברמת משותף ו / או קורסים של תארים מתקדמים. </w:t>
      </w:r>
    </w:p>
    <w:p w14:paraId="720EC3DD" w14:textId="77777777" w:rsidR="007E49B2" w:rsidRPr="007E49B2" w:rsidRDefault="007E49B2" w:rsidP="007E49B2">
      <w:pPr>
        <w:spacing w:after="0" w:line="360" w:lineRule="auto"/>
        <w:ind w:left="-406"/>
        <w:rPr>
          <w:rFonts w:ascii="David" w:hAnsi="David" w:cs="David"/>
        </w:rPr>
      </w:pPr>
      <w:r w:rsidRPr="007E49B2">
        <w:rPr>
          <w:rFonts w:ascii="David" w:hAnsi="David" w:cs="David" w:hint="cs"/>
          <w:rtl/>
        </w:rPr>
        <w:t>במידה ואינך יודע כעת את פרטי הקורס/ים, אנא ציין את היקף הנקודות אותן תלמד, פר סמסטר:</w:t>
      </w:r>
    </w:p>
    <w:p w14:paraId="3B7CF15E" w14:textId="77777777" w:rsidR="007E49B2" w:rsidRPr="007E49B2" w:rsidRDefault="007E49B2" w:rsidP="007E49B2">
      <w:pPr>
        <w:spacing w:after="0" w:line="360" w:lineRule="auto"/>
        <w:ind w:left="-406"/>
        <w:rPr>
          <w:rFonts w:ascii="David" w:hAnsi="David" w:cs="David"/>
          <w:rtl/>
        </w:rPr>
      </w:pPr>
    </w:p>
    <w:tbl>
      <w:tblPr>
        <w:tblStyle w:val="TableGrid1"/>
        <w:bidiVisual/>
        <w:tblW w:w="9005" w:type="dxa"/>
        <w:tblLook w:val="04A0" w:firstRow="1" w:lastRow="0" w:firstColumn="1" w:lastColumn="0" w:noHBand="0" w:noVBand="1"/>
      </w:tblPr>
      <w:tblGrid>
        <w:gridCol w:w="1920"/>
        <w:gridCol w:w="3544"/>
        <w:gridCol w:w="1276"/>
        <w:gridCol w:w="2265"/>
      </w:tblGrid>
      <w:tr w:rsidR="007E49B2" w:rsidRPr="007E49B2" w14:paraId="3E50A5E0" w14:textId="77777777" w:rsidTr="00F01D5E">
        <w:trPr>
          <w:tblHeader/>
        </w:trPr>
        <w:tc>
          <w:tcPr>
            <w:tcW w:w="1920" w:type="dxa"/>
          </w:tcPr>
          <w:p w14:paraId="43447532" w14:textId="77777777" w:rsidR="007E49B2" w:rsidRPr="007E49B2" w:rsidRDefault="007E49B2" w:rsidP="007E49B2">
            <w:pPr>
              <w:spacing w:after="160" w:line="360" w:lineRule="auto"/>
              <w:rPr>
                <w:rFonts w:ascii="David" w:hAnsi="David" w:cs="Times New Roman"/>
                <w:sz w:val="22"/>
                <w:szCs w:val="22"/>
                <w:rtl/>
              </w:rPr>
            </w:pPr>
            <w:r w:rsidRPr="007E49B2">
              <w:rPr>
                <w:rFonts w:ascii="David" w:hAnsi="David" w:cs="Times New Roman"/>
                <w:sz w:val="22"/>
                <w:szCs w:val="22"/>
                <w:rtl/>
              </w:rPr>
              <w:t>מס' הקורס</w:t>
            </w:r>
          </w:p>
        </w:tc>
        <w:tc>
          <w:tcPr>
            <w:tcW w:w="3544" w:type="dxa"/>
          </w:tcPr>
          <w:p w14:paraId="3450D508" w14:textId="77777777" w:rsidR="007E49B2" w:rsidRPr="007E49B2" w:rsidRDefault="007E49B2" w:rsidP="007E49B2">
            <w:pPr>
              <w:spacing w:after="160" w:line="360" w:lineRule="auto"/>
              <w:rPr>
                <w:rFonts w:ascii="David" w:hAnsi="David" w:cs="Times New Roman"/>
                <w:sz w:val="22"/>
                <w:szCs w:val="22"/>
                <w:rtl/>
              </w:rPr>
            </w:pPr>
            <w:r w:rsidRPr="007E49B2">
              <w:rPr>
                <w:rFonts w:ascii="David" w:hAnsi="David" w:cs="Times New Roman"/>
                <w:sz w:val="22"/>
                <w:szCs w:val="22"/>
                <w:rtl/>
              </w:rPr>
              <w:t>שם הקורס</w:t>
            </w:r>
          </w:p>
        </w:tc>
        <w:tc>
          <w:tcPr>
            <w:tcW w:w="1276" w:type="dxa"/>
          </w:tcPr>
          <w:p w14:paraId="1C0973E4" w14:textId="77777777" w:rsidR="007E49B2" w:rsidRPr="007E49B2" w:rsidRDefault="007E49B2" w:rsidP="007E49B2">
            <w:pPr>
              <w:spacing w:after="160" w:line="360" w:lineRule="auto"/>
              <w:rPr>
                <w:rFonts w:ascii="David" w:hAnsi="David" w:cs="Times New Roman"/>
                <w:sz w:val="22"/>
                <w:szCs w:val="22"/>
                <w:rtl/>
              </w:rPr>
            </w:pPr>
            <w:r w:rsidRPr="007E49B2">
              <w:rPr>
                <w:rFonts w:ascii="David" w:hAnsi="David" w:cs="Times New Roman" w:hint="cs"/>
                <w:sz w:val="22"/>
                <w:szCs w:val="22"/>
                <w:rtl/>
              </w:rPr>
              <w:t>נקודות</w:t>
            </w:r>
          </w:p>
        </w:tc>
        <w:tc>
          <w:tcPr>
            <w:tcW w:w="2265" w:type="dxa"/>
          </w:tcPr>
          <w:p w14:paraId="31AFBF74" w14:textId="77777777" w:rsidR="007E49B2" w:rsidRPr="007E49B2" w:rsidRDefault="007E49B2" w:rsidP="007E49B2">
            <w:pPr>
              <w:spacing w:after="160" w:line="360" w:lineRule="auto"/>
              <w:rPr>
                <w:rFonts w:ascii="David" w:hAnsi="David" w:cs="Times New Roman"/>
                <w:sz w:val="22"/>
                <w:szCs w:val="22"/>
                <w:rtl/>
              </w:rPr>
            </w:pPr>
            <w:r w:rsidRPr="007E49B2">
              <w:rPr>
                <w:rFonts w:ascii="David" w:hAnsi="David" w:cs="Times New Roman"/>
                <w:sz w:val="22"/>
                <w:szCs w:val="22"/>
                <w:rtl/>
              </w:rPr>
              <w:t>סמסטר לימוד</w:t>
            </w:r>
          </w:p>
        </w:tc>
      </w:tr>
      <w:tr w:rsidR="007E49B2" w:rsidRPr="007E49B2" w14:paraId="111982C5" w14:textId="77777777" w:rsidTr="00F01D5E">
        <w:sdt>
          <w:sdtPr>
            <w:rPr>
              <w:rFonts w:ascii="David" w:hAnsi="David"/>
              <w:rtl/>
            </w:rPr>
            <w:id w:val="-2100787994"/>
            <w:placeholder>
              <w:docPart w:val="D4C604236FEE45048DF3EBA59D21FAE4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36F848F5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855970405"/>
            <w:placeholder>
              <w:docPart w:val="7B54E1E6788C4E75B099D9B98E62F663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6E13BCE3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161234509"/>
            <w:placeholder>
              <w:docPart w:val="6A3DE3E640F0429BAD8D8465FD3B53AD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6424129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03807957"/>
            <w:placeholder>
              <w:docPart w:val="718C8E5459EA4481B8BBEE1278169192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36CA7C90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5B18D45A" w14:textId="77777777" w:rsidTr="00F01D5E">
        <w:sdt>
          <w:sdtPr>
            <w:rPr>
              <w:rFonts w:ascii="David" w:hAnsi="David"/>
              <w:rtl/>
            </w:rPr>
            <w:id w:val="835040111"/>
            <w:placeholder>
              <w:docPart w:val="FBBA65E3549F4960B891330CD3FBF4BD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1ABA8CF8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41912317"/>
            <w:placeholder>
              <w:docPart w:val="826A52D533CC4853A166584C68AE065D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01BED1ED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1498997184"/>
            <w:placeholder>
              <w:docPart w:val="F2E6E377C0874F6EA74314F83C33096C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10881DAF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27777998"/>
            <w:placeholder>
              <w:docPart w:val="53827D45304C4215B90530D227B0CAA2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50E778F9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65E4A1D0" w14:textId="77777777" w:rsidTr="00F01D5E">
        <w:sdt>
          <w:sdtPr>
            <w:rPr>
              <w:rFonts w:ascii="David" w:hAnsi="David"/>
              <w:rtl/>
            </w:rPr>
            <w:id w:val="840276429"/>
            <w:placeholder>
              <w:docPart w:val="257E541328F94E59947B250CE2C285F5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6297701D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696691700"/>
            <w:placeholder>
              <w:docPart w:val="0386A61D284642D2B543C3C78E717C14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66B4E632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1124969303"/>
            <w:placeholder>
              <w:docPart w:val="9E8CD5D7B36E46D780E11CCAB13E5ADB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44EFE7F4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741636021"/>
            <w:placeholder>
              <w:docPart w:val="6245065A41B74C6384491F9036F9BB12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42A242AC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52AFEA7D" w14:textId="77777777" w:rsidTr="00F01D5E">
        <w:sdt>
          <w:sdtPr>
            <w:rPr>
              <w:rFonts w:ascii="David" w:hAnsi="David"/>
              <w:rtl/>
            </w:rPr>
            <w:id w:val="-1730760288"/>
            <w:placeholder>
              <w:docPart w:val="97851B9841E348EE92C39D25028AEFDC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0F20A6E5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397438345"/>
            <w:placeholder>
              <w:docPart w:val="02D52EE5674140488ECAF151F55E3609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72AF5C1B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530102199"/>
            <w:placeholder>
              <w:docPart w:val="747950D9BA0A428480E6907ECCE532E8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4C6D6B7F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2083486652"/>
            <w:placeholder>
              <w:docPart w:val="F212C74CA661448690C50F1166FA4F2C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1CC1D25D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6C3A247E" w14:textId="77777777" w:rsidTr="00F01D5E">
        <w:sdt>
          <w:sdtPr>
            <w:rPr>
              <w:rFonts w:ascii="David" w:hAnsi="David"/>
              <w:rtl/>
            </w:rPr>
            <w:id w:val="1013727424"/>
            <w:placeholder>
              <w:docPart w:val="F28A33948B584375968F99C23479B272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41C399CC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1596123362"/>
            <w:placeholder>
              <w:docPart w:val="DCBE3BF940E54B52865587BD1FC7C00F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07EFFF87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2116197947"/>
            <w:placeholder>
              <w:docPart w:val="ACA3B0E2EF764B7E8C9BCEA8C31B5730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1D2A9E69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667681691"/>
            <w:placeholder>
              <w:docPart w:val="1A26AC3504984C06B686EEBA5565292B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070BD6BF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7E49B2" w14:paraId="5F6416E8" w14:textId="77777777" w:rsidTr="00F01D5E">
        <w:sdt>
          <w:sdtPr>
            <w:rPr>
              <w:rFonts w:ascii="David" w:hAnsi="David"/>
              <w:rtl/>
            </w:rPr>
            <w:id w:val="-1955853225"/>
            <w:placeholder>
              <w:docPart w:val="24DEA104073A46FAB24B92D3EC8951B0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0D96DE14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1631937451"/>
            <w:placeholder>
              <w:docPart w:val="4AE70030B6414FEFB7219BD095519FBC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6FD252BF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-622612720"/>
            <w:placeholder>
              <w:docPart w:val="EBF177EBFF4D403E83F2F3E7EE731CF0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72BD4D0A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/>
              <w:rtl/>
            </w:rPr>
            <w:id w:val="1346833086"/>
            <w:placeholder>
              <w:docPart w:val="63E58EF2A28744D9AE63F633BD41894A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634168F3" w14:textId="77777777" w:rsidR="007E49B2" w:rsidRPr="007E49B2" w:rsidRDefault="007E49B2" w:rsidP="007E49B2">
                <w:pPr>
                  <w:spacing w:after="160" w:line="360" w:lineRule="auto"/>
                  <w:rPr>
                    <w:rFonts w:ascii="David" w:hAnsi="David" w:cs="Times New Roman"/>
                    <w:sz w:val="22"/>
                    <w:szCs w:val="22"/>
                    <w:rtl/>
                  </w:rPr>
                </w:pPr>
                <w:r w:rsidRPr="007E49B2">
                  <w:rPr>
                    <w:rFonts w:ascii="David" w:eastAsiaTheme="majorEastAsia" w:hAnsi="David" w:cs="Times New Roman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DCF99F3" w14:textId="77777777" w:rsidR="007E49B2" w:rsidRPr="007E49B2" w:rsidRDefault="007E49B2" w:rsidP="007E49B2">
      <w:pPr>
        <w:spacing w:after="0" w:line="360" w:lineRule="auto"/>
        <w:ind w:left="-406"/>
        <w:rPr>
          <w:rFonts w:ascii="David" w:hAnsi="David" w:cs="David"/>
          <w:rtl/>
        </w:rPr>
      </w:pPr>
    </w:p>
    <w:p w14:paraId="1C400563" w14:textId="77777777" w:rsidR="007E49B2" w:rsidRPr="007E49B2" w:rsidRDefault="007E49B2" w:rsidP="007E49B2">
      <w:pPr>
        <w:spacing w:after="0" w:line="240" w:lineRule="auto"/>
        <w:ind w:left="720"/>
        <w:rPr>
          <w:rFonts w:ascii="Times New Roman" w:cs="David"/>
          <w:sz w:val="24"/>
          <w:szCs w:val="24"/>
          <w:rtl/>
        </w:rPr>
      </w:pPr>
    </w:p>
    <w:p w14:paraId="5F1B6A53" w14:textId="77777777" w:rsidR="007E49B2" w:rsidRPr="007E49B2" w:rsidRDefault="007E49B2" w:rsidP="007E49B2">
      <w:pPr>
        <w:spacing w:after="0" w:line="240" w:lineRule="auto"/>
        <w:ind w:left="720"/>
        <w:rPr>
          <w:rFonts w:ascii="Times New Roman" w:cs="David"/>
          <w:sz w:val="24"/>
          <w:szCs w:val="24"/>
          <w:rtl/>
        </w:rPr>
      </w:pPr>
    </w:p>
    <w:p w14:paraId="39CAD74E" w14:textId="77777777" w:rsidR="007E49B2" w:rsidRPr="007E49B2" w:rsidRDefault="007E49B2" w:rsidP="007E49B2">
      <w:pPr>
        <w:numPr>
          <w:ilvl w:val="0"/>
          <w:numId w:val="18"/>
        </w:numPr>
        <w:spacing w:after="0" w:line="360" w:lineRule="auto"/>
        <w:rPr>
          <w:rFonts w:ascii="David" w:hAnsi="David" w:cs="David"/>
        </w:rPr>
      </w:pPr>
      <w:r w:rsidRPr="007E49B2">
        <w:rPr>
          <w:rFonts w:ascii="David" w:hAnsi="David" w:cs="David" w:hint="cs"/>
          <w:rtl/>
        </w:rPr>
        <w:t>מספר נקודות הלימודי שבגינם אגיש "</w:t>
      </w:r>
      <w:hyperlink r:id="rId9" w:history="1">
        <w:r w:rsidRPr="007E49B2">
          <w:rPr>
            <w:rFonts w:ascii="David" w:hAnsi="David" w:cs="David" w:hint="cs"/>
            <w:color w:val="0563C1" w:themeColor="hyperlink"/>
            <w:u w:val="single"/>
            <w:rtl/>
          </w:rPr>
          <w:t>בקשה להכרה בנקודות שנלמדו בטכניון</w:t>
        </w:r>
      </w:hyperlink>
      <w:r w:rsidRPr="007E49B2">
        <w:rPr>
          <w:rFonts w:ascii="David" w:hAnsi="David" w:cs="David" w:hint="cs"/>
          <w:rtl/>
        </w:rPr>
        <w:t xml:space="preserve">" לצורך קבלת זיכוי בלימודי תארים מתקדמים </w:t>
      </w:r>
      <w:r w:rsidRPr="007E49B2">
        <w:rPr>
          <w:rFonts w:ascii="David" w:hAnsi="David" w:cs="David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</w:rPr>
        <w:instrText>FORMTEXT</w:instrText>
      </w:r>
      <w:r w:rsidRPr="007E49B2">
        <w:rPr>
          <w:rFonts w:ascii="David" w:hAnsi="David" w:cs="David"/>
          <w:rtl/>
        </w:rPr>
        <w:instrText xml:space="preserve"> </w:instrText>
      </w:r>
      <w:r w:rsidRPr="007E49B2">
        <w:rPr>
          <w:rFonts w:ascii="David" w:hAnsi="David" w:cs="David"/>
          <w:rtl/>
        </w:rPr>
      </w:r>
      <w:r w:rsidRPr="007E49B2">
        <w:rPr>
          <w:rFonts w:ascii="David" w:hAnsi="David" w:cs="David"/>
          <w:rtl/>
        </w:rPr>
        <w:fldChar w:fldCharType="separate"/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noProof/>
          <w:rtl/>
        </w:rPr>
        <w:t> </w:t>
      </w:r>
      <w:r w:rsidRPr="007E49B2">
        <w:rPr>
          <w:rFonts w:ascii="David" w:hAnsi="David" w:cs="David"/>
          <w:rtl/>
        </w:rPr>
        <w:fldChar w:fldCharType="end"/>
      </w:r>
      <w:r w:rsidRPr="007E49B2">
        <w:rPr>
          <w:rFonts w:ascii="David" w:hAnsi="David" w:cs="David" w:hint="cs"/>
          <w:rtl/>
        </w:rPr>
        <w:t>.</w:t>
      </w:r>
    </w:p>
    <w:p w14:paraId="35B2AD6B" w14:textId="77777777" w:rsidR="007E49B2" w:rsidRPr="007E49B2" w:rsidRDefault="007E49B2" w:rsidP="007E49B2">
      <w:pPr>
        <w:spacing w:after="0" w:line="360" w:lineRule="auto"/>
        <w:ind w:left="720"/>
        <w:rPr>
          <w:rFonts w:ascii="David" w:hAnsi="David" w:cs="David"/>
          <w:rtl/>
        </w:rPr>
      </w:pPr>
    </w:p>
    <w:p w14:paraId="22B3B2CC" w14:textId="77777777" w:rsidR="007E49B2" w:rsidRPr="007E49B2" w:rsidRDefault="007E49B2" w:rsidP="007E49B2">
      <w:pPr>
        <w:spacing w:after="0" w:line="360" w:lineRule="auto"/>
        <w:ind w:left="-766"/>
        <w:rPr>
          <w:rFonts w:ascii="David" w:hAnsi="David" w:cs="David"/>
          <w:rtl/>
        </w:rPr>
      </w:pPr>
    </w:p>
    <w:p w14:paraId="62DEF62D" w14:textId="77777777" w:rsidR="007E49B2" w:rsidRPr="007E49B2" w:rsidRDefault="007E49B2" w:rsidP="007E49B2">
      <w:pPr>
        <w:spacing w:after="0" w:line="360" w:lineRule="auto"/>
        <w:ind w:left="-406"/>
        <w:rPr>
          <w:rFonts w:ascii="Times New Roman" w:cs="David"/>
          <w:sz w:val="24"/>
          <w:szCs w:val="24"/>
          <w:rtl/>
        </w:rPr>
      </w:pPr>
      <w:r w:rsidRPr="007E49B2">
        <w:rPr>
          <w:rFonts w:ascii="David" w:hAnsi="David" w:cs="David" w:hint="cs"/>
          <w:b/>
          <w:bCs/>
          <w:rtl/>
        </w:rPr>
        <w:t xml:space="preserve">שם פרטי ומשפחה: </w:t>
      </w:r>
      <w:r w:rsidRPr="007E49B2">
        <w:rPr>
          <w:rFonts w:ascii="David" w:hAnsi="David" w:cs="David"/>
          <w:b/>
          <w:bCs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49B2">
        <w:rPr>
          <w:rFonts w:ascii="David" w:hAnsi="David" w:cs="David"/>
          <w:b/>
          <w:bCs/>
          <w:rtl/>
        </w:rPr>
        <w:instrText xml:space="preserve"> </w:instrText>
      </w:r>
      <w:r w:rsidRPr="007E49B2">
        <w:rPr>
          <w:rFonts w:ascii="David" w:hAnsi="David" w:cs="David"/>
          <w:b/>
          <w:bCs/>
        </w:rPr>
        <w:instrText>FORMTEXT</w:instrText>
      </w:r>
      <w:r w:rsidRPr="007E49B2">
        <w:rPr>
          <w:rFonts w:ascii="David" w:hAnsi="David" w:cs="David"/>
          <w:b/>
          <w:bCs/>
          <w:rtl/>
        </w:rPr>
        <w:instrText xml:space="preserve"> </w:instrText>
      </w:r>
      <w:r w:rsidRPr="007E49B2">
        <w:rPr>
          <w:rFonts w:ascii="David" w:hAnsi="David" w:cs="David"/>
          <w:b/>
          <w:bCs/>
          <w:rtl/>
        </w:rPr>
      </w:r>
      <w:r w:rsidRPr="007E49B2">
        <w:rPr>
          <w:rFonts w:ascii="David" w:hAnsi="David" w:cs="David"/>
          <w:b/>
          <w:bCs/>
          <w:rtl/>
        </w:rPr>
        <w:fldChar w:fldCharType="separate"/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rtl/>
        </w:rPr>
        <w:fldChar w:fldCharType="end"/>
      </w:r>
      <w:r w:rsidRPr="007E49B2">
        <w:rPr>
          <w:rFonts w:ascii="David" w:hAnsi="David" w:cs="David" w:hint="cs"/>
          <w:b/>
          <w:bCs/>
          <w:rtl/>
        </w:rPr>
        <w:t xml:space="preserve">                         </w:t>
      </w:r>
      <w:r w:rsidRPr="007E49B2">
        <w:rPr>
          <w:rFonts w:ascii="David" w:hAnsi="David" w:cs="David"/>
          <w:b/>
          <w:bCs/>
          <w:rtl/>
        </w:rPr>
        <w:t>תאריך:</w:t>
      </w:r>
      <w:r w:rsidRPr="007E49B2">
        <w:rPr>
          <w:rFonts w:ascii="David" w:hAnsi="David" w:cs="David" w:hint="cs"/>
          <w:b/>
          <w:bCs/>
          <w:rtl/>
        </w:rPr>
        <w:t xml:space="preserve"> </w:t>
      </w:r>
      <w:r w:rsidRPr="007E49B2">
        <w:rPr>
          <w:rFonts w:ascii="David" w:hAnsi="David" w:cs="David"/>
          <w:b/>
          <w:bCs/>
          <w:rtl/>
        </w:rPr>
        <w:t xml:space="preserve"> </w:t>
      </w:r>
      <w:r w:rsidRPr="007E49B2">
        <w:rPr>
          <w:rFonts w:ascii="David" w:hAnsi="David" w:cs="David"/>
          <w:b/>
          <w:bCs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49B2">
        <w:rPr>
          <w:rFonts w:ascii="David" w:hAnsi="David" w:cs="David"/>
          <w:b/>
          <w:bCs/>
          <w:rtl/>
        </w:rPr>
        <w:instrText xml:space="preserve"> </w:instrText>
      </w:r>
      <w:r w:rsidRPr="007E49B2">
        <w:rPr>
          <w:rFonts w:ascii="David" w:hAnsi="David" w:cs="David"/>
          <w:b/>
          <w:bCs/>
        </w:rPr>
        <w:instrText>FORMTEXT</w:instrText>
      </w:r>
      <w:r w:rsidRPr="007E49B2">
        <w:rPr>
          <w:rFonts w:ascii="David" w:hAnsi="David" w:cs="David"/>
          <w:b/>
          <w:bCs/>
          <w:rtl/>
        </w:rPr>
        <w:instrText xml:space="preserve"> </w:instrText>
      </w:r>
      <w:r w:rsidRPr="007E49B2">
        <w:rPr>
          <w:rFonts w:ascii="David" w:hAnsi="David" w:cs="David"/>
          <w:b/>
          <w:bCs/>
          <w:rtl/>
        </w:rPr>
      </w:r>
      <w:r w:rsidRPr="007E49B2">
        <w:rPr>
          <w:rFonts w:ascii="David" w:hAnsi="David" w:cs="David"/>
          <w:b/>
          <w:bCs/>
          <w:rtl/>
        </w:rPr>
        <w:fldChar w:fldCharType="separate"/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rtl/>
        </w:rPr>
        <w:fldChar w:fldCharType="end"/>
      </w:r>
      <w:r w:rsidRPr="007E49B2">
        <w:rPr>
          <w:rFonts w:ascii="David" w:hAnsi="David" w:cs="David"/>
          <w:b/>
          <w:bCs/>
          <w:rtl/>
        </w:rPr>
        <w:t xml:space="preserve"> </w:t>
      </w:r>
      <w:r w:rsidRPr="007E49B2">
        <w:rPr>
          <w:rFonts w:ascii="David" w:hAnsi="David" w:cs="David" w:hint="cs"/>
          <w:b/>
          <w:bCs/>
          <w:rtl/>
        </w:rPr>
        <w:t xml:space="preserve">         </w:t>
      </w:r>
      <w:r w:rsidRPr="007E49B2">
        <w:rPr>
          <w:rFonts w:ascii="David" w:hAnsi="David" w:cs="David"/>
          <w:b/>
          <w:bCs/>
          <w:rtl/>
        </w:rPr>
        <w:t xml:space="preserve">חתימה: </w:t>
      </w:r>
      <w:r w:rsidRPr="007E49B2">
        <w:rPr>
          <w:rFonts w:ascii="David" w:hAnsi="David" w:cs="David"/>
          <w:b/>
          <w:bCs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49B2">
        <w:rPr>
          <w:rFonts w:ascii="David" w:hAnsi="David" w:cs="David"/>
          <w:b/>
          <w:bCs/>
          <w:rtl/>
        </w:rPr>
        <w:instrText xml:space="preserve"> </w:instrText>
      </w:r>
      <w:r w:rsidRPr="007E49B2">
        <w:rPr>
          <w:rFonts w:ascii="David" w:hAnsi="David" w:cs="David"/>
          <w:b/>
          <w:bCs/>
        </w:rPr>
        <w:instrText>FORMTEXT</w:instrText>
      </w:r>
      <w:r w:rsidRPr="007E49B2">
        <w:rPr>
          <w:rFonts w:ascii="David" w:hAnsi="David" w:cs="David"/>
          <w:b/>
          <w:bCs/>
          <w:rtl/>
        </w:rPr>
        <w:instrText xml:space="preserve"> </w:instrText>
      </w:r>
      <w:r w:rsidRPr="007E49B2">
        <w:rPr>
          <w:rFonts w:ascii="David" w:hAnsi="David" w:cs="David"/>
          <w:b/>
          <w:bCs/>
          <w:rtl/>
        </w:rPr>
      </w:r>
      <w:r w:rsidRPr="007E49B2">
        <w:rPr>
          <w:rFonts w:ascii="David" w:hAnsi="David" w:cs="David"/>
          <w:b/>
          <w:bCs/>
          <w:rtl/>
        </w:rPr>
        <w:fldChar w:fldCharType="separate"/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noProof/>
          <w:rtl/>
        </w:rPr>
        <w:t> </w:t>
      </w:r>
      <w:r w:rsidRPr="007E49B2">
        <w:rPr>
          <w:rFonts w:ascii="David" w:hAnsi="David" w:cs="David"/>
          <w:b/>
          <w:bCs/>
          <w:rtl/>
        </w:rPr>
        <w:fldChar w:fldCharType="end"/>
      </w:r>
    </w:p>
    <w:p w14:paraId="1E9713C9" w14:textId="77777777" w:rsidR="007E49B2" w:rsidRPr="007E49B2" w:rsidRDefault="007E49B2" w:rsidP="007E49B2">
      <w:pPr>
        <w:spacing w:after="0" w:line="240" w:lineRule="auto"/>
        <w:ind w:left="720"/>
        <w:rPr>
          <w:rFonts w:ascii="Times New Roman" w:cs="David"/>
          <w:sz w:val="24"/>
          <w:szCs w:val="24"/>
          <w:rtl/>
        </w:rPr>
      </w:pPr>
    </w:p>
    <w:p w14:paraId="6D17CD93" w14:textId="77777777" w:rsidR="00A73D63" w:rsidRPr="007E49B2" w:rsidRDefault="00A73D63" w:rsidP="007E49B2">
      <w:pPr>
        <w:rPr>
          <w:rtl/>
        </w:rPr>
      </w:pPr>
    </w:p>
    <w:sectPr w:rsidR="00A73D63" w:rsidRPr="007E49B2" w:rsidSect="008B06F0">
      <w:headerReference w:type="default" r:id="rId10"/>
      <w:footerReference w:type="default" r:id="rId11"/>
      <w:pgSz w:w="11906" w:h="16838"/>
      <w:pgMar w:top="2269" w:right="1558" w:bottom="1843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33E8" w14:textId="77777777" w:rsidR="00AD4468" w:rsidRDefault="00AD4468" w:rsidP="0055655F">
      <w:pPr>
        <w:spacing w:after="0" w:line="240" w:lineRule="auto"/>
      </w:pPr>
      <w:r>
        <w:separator/>
      </w:r>
    </w:p>
  </w:endnote>
  <w:endnote w:type="continuationSeparator" w:id="0">
    <w:p w14:paraId="5402A6A4" w14:textId="77777777" w:rsidR="00AD4468" w:rsidRDefault="00AD4468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a5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7" w:name="_Hlk200277248"/>
    <w:bookmarkStart w:id="8" w:name="_Hlk200277249"/>
    <w:bookmarkStart w:id="9" w:name="_Hlk200277263"/>
    <w:bookmarkStart w:id="10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4A18DFC8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1C3340" id="Straight Connector 4" o:spid="_x0000_s1026" alt="&quot;&quot;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7"/>
  <w:bookmarkEnd w:id="8"/>
  <w:bookmarkEnd w:id="9"/>
  <w:bookmarkEnd w:id="10"/>
  <w:p w14:paraId="79628336" w14:textId="081F2A78" w:rsidR="0059468B" w:rsidRDefault="005946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E92B" w14:textId="77777777" w:rsidR="00AD4468" w:rsidRDefault="00AD4468" w:rsidP="0055655F">
      <w:pPr>
        <w:spacing w:after="0" w:line="240" w:lineRule="auto"/>
      </w:pPr>
      <w:r>
        <w:separator/>
      </w:r>
    </w:p>
  </w:footnote>
  <w:footnote w:type="continuationSeparator" w:id="0">
    <w:p w14:paraId="49CC7FFD" w14:textId="77777777" w:rsidR="00AD4468" w:rsidRDefault="00AD4468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a3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1F6432E0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4" name="Picture 2" descr="לוגו מדור רישום וקבלה, ביה&quot;ס לתארים מתקדמים ע&quot;ש ג'ייקובס, הטכנ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רישום וקבלה, ביה&quot;ס לתארים מתקדמים ע&quot;ש ג'ייקובס, הטכניון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F69"/>
    <w:multiLevelType w:val="hybridMultilevel"/>
    <w:tmpl w:val="0B340584"/>
    <w:lvl w:ilvl="0" w:tplc="71C62A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46555"/>
    <w:multiLevelType w:val="hybridMultilevel"/>
    <w:tmpl w:val="D8CA7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8" w15:restartNumberingAfterBreak="0">
    <w:nsid w:val="5557429B"/>
    <w:multiLevelType w:val="hybridMultilevel"/>
    <w:tmpl w:val="288CEEA0"/>
    <w:lvl w:ilvl="0" w:tplc="8272B3BE">
      <w:start w:val="1"/>
      <w:numFmt w:val="hebrew1"/>
      <w:lvlText w:val="%1)"/>
      <w:lvlJc w:val="left"/>
      <w:pPr>
        <w:ind w:left="-406" w:hanging="360"/>
      </w:pPr>
    </w:lvl>
    <w:lvl w:ilvl="1" w:tplc="04090019">
      <w:start w:val="1"/>
      <w:numFmt w:val="lowerLetter"/>
      <w:lvlText w:val="%2."/>
      <w:lvlJc w:val="left"/>
      <w:pPr>
        <w:ind w:left="314" w:hanging="360"/>
      </w:pPr>
    </w:lvl>
    <w:lvl w:ilvl="2" w:tplc="0409001B">
      <w:start w:val="1"/>
      <w:numFmt w:val="lowerRoman"/>
      <w:lvlText w:val="%3."/>
      <w:lvlJc w:val="right"/>
      <w:pPr>
        <w:ind w:left="1034" w:hanging="180"/>
      </w:pPr>
    </w:lvl>
    <w:lvl w:ilvl="3" w:tplc="0409000F">
      <w:start w:val="1"/>
      <w:numFmt w:val="decimal"/>
      <w:lvlText w:val="%4."/>
      <w:lvlJc w:val="left"/>
      <w:pPr>
        <w:ind w:left="1754" w:hanging="360"/>
      </w:pPr>
    </w:lvl>
    <w:lvl w:ilvl="4" w:tplc="04090019">
      <w:start w:val="1"/>
      <w:numFmt w:val="lowerLetter"/>
      <w:lvlText w:val="%5."/>
      <w:lvlJc w:val="left"/>
      <w:pPr>
        <w:ind w:left="2474" w:hanging="360"/>
      </w:pPr>
    </w:lvl>
    <w:lvl w:ilvl="5" w:tplc="0409001B">
      <w:start w:val="1"/>
      <w:numFmt w:val="lowerRoman"/>
      <w:lvlText w:val="%6."/>
      <w:lvlJc w:val="right"/>
      <w:pPr>
        <w:ind w:left="3194" w:hanging="180"/>
      </w:pPr>
    </w:lvl>
    <w:lvl w:ilvl="6" w:tplc="0409000F">
      <w:start w:val="1"/>
      <w:numFmt w:val="decimal"/>
      <w:lvlText w:val="%7."/>
      <w:lvlJc w:val="left"/>
      <w:pPr>
        <w:ind w:left="3914" w:hanging="360"/>
      </w:pPr>
    </w:lvl>
    <w:lvl w:ilvl="7" w:tplc="04090019">
      <w:start w:val="1"/>
      <w:numFmt w:val="lowerLetter"/>
      <w:lvlText w:val="%8."/>
      <w:lvlJc w:val="left"/>
      <w:pPr>
        <w:ind w:left="4634" w:hanging="360"/>
      </w:pPr>
    </w:lvl>
    <w:lvl w:ilvl="8" w:tplc="0409001B">
      <w:start w:val="1"/>
      <w:numFmt w:val="lowerRoman"/>
      <w:lvlText w:val="%9."/>
      <w:lvlJc w:val="right"/>
      <w:pPr>
        <w:ind w:left="5354" w:hanging="180"/>
      </w:p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4"/>
  </w:num>
  <w:num w:numId="2" w16cid:durableId="90199880">
    <w:abstractNumId w:val="9"/>
  </w:num>
  <w:num w:numId="3" w16cid:durableId="506214082">
    <w:abstractNumId w:val="4"/>
  </w:num>
  <w:num w:numId="4" w16cid:durableId="1695301428">
    <w:abstractNumId w:val="12"/>
  </w:num>
  <w:num w:numId="5" w16cid:durableId="805203858">
    <w:abstractNumId w:val="10"/>
  </w:num>
  <w:num w:numId="6" w16cid:durableId="1247614052">
    <w:abstractNumId w:val="5"/>
  </w:num>
  <w:num w:numId="7" w16cid:durableId="1496415111">
    <w:abstractNumId w:val="6"/>
  </w:num>
  <w:num w:numId="8" w16cid:durableId="195242110">
    <w:abstractNumId w:val="11"/>
  </w:num>
  <w:num w:numId="9" w16cid:durableId="2110615075">
    <w:abstractNumId w:val="3"/>
  </w:num>
  <w:num w:numId="10" w16cid:durableId="1785151925">
    <w:abstractNumId w:val="1"/>
  </w:num>
  <w:num w:numId="11" w16cid:durableId="1498808492">
    <w:abstractNumId w:val="13"/>
  </w:num>
  <w:num w:numId="12" w16cid:durableId="59403542">
    <w:abstractNumId w:val="7"/>
  </w:num>
  <w:num w:numId="13" w16cid:durableId="651256006">
    <w:abstractNumId w:val="0"/>
  </w:num>
  <w:num w:numId="14" w16cid:durableId="1248424090">
    <w:abstractNumId w:val="2"/>
  </w:num>
  <w:num w:numId="15" w16cid:durableId="1886024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5123828">
    <w:abstractNumId w:val="0"/>
  </w:num>
  <w:num w:numId="17" w16cid:durableId="1633900981">
    <w:abstractNumId w:val="2"/>
  </w:num>
  <w:num w:numId="18" w16cid:durableId="1963228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4EtuIFRDpMsEI8nUN8v5M4c2vuFf+Ed2GwVLHRvkxsog4S8a9TCKcrS8t6EQYhQT65OFTK25f5RsWq4Mq1C6Q==" w:salt="nx0ii384UTAUlKUOtcrJP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9229C"/>
    <w:rsid w:val="00100F57"/>
    <w:rsid w:val="0010183F"/>
    <w:rsid w:val="0013358A"/>
    <w:rsid w:val="00137D69"/>
    <w:rsid w:val="00180496"/>
    <w:rsid w:val="0019314A"/>
    <w:rsid w:val="001C7E0A"/>
    <w:rsid w:val="001D5356"/>
    <w:rsid w:val="001D5518"/>
    <w:rsid w:val="0020607E"/>
    <w:rsid w:val="002754DA"/>
    <w:rsid w:val="00284391"/>
    <w:rsid w:val="0028618E"/>
    <w:rsid w:val="002D4E36"/>
    <w:rsid w:val="002D5CEE"/>
    <w:rsid w:val="002E3961"/>
    <w:rsid w:val="003141BD"/>
    <w:rsid w:val="003248E7"/>
    <w:rsid w:val="00357822"/>
    <w:rsid w:val="00380C9C"/>
    <w:rsid w:val="00385E33"/>
    <w:rsid w:val="00397720"/>
    <w:rsid w:val="003D1AB7"/>
    <w:rsid w:val="003F2DF7"/>
    <w:rsid w:val="003F523E"/>
    <w:rsid w:val="00451CB6"/>
    <w:rsid w:val="00454674"/>
    <w:rsid w:val="0048782F"/>
    <w:rsid w:val="004C0ED1"/>
    <w:rsid w:val="0055655F"/>
    <w:rsid w:val="005835A1"/>
    <w:rsid w:val="0059468B"/>
    <w:rsid w:val="005D315E"/>
    <w:rsid w:val="00625133"/>
    <w:rsid w:val="006838DC"/>
    <w:rsid w:val="006A3713"/>
    <w:rsid w:val="006A723D"/>
    <w:rsid w:val="006E0340"/>
    <w:rsid w:val="0070483A"/>
    <w:rsid w:val="0076668B"/>
    <w:rsid w:val="007E49B2"/>
    <w:rsid w:val="008065EC"/>
    <w:rsid w:val="00824DB6"/>
    <w:rsid w:val="00881BA5"/>
    <w:rsid w:val="008875F0"/>
    <w:rsid w:val="008B06F0"/>
    <w:rsid w:val="008F267F"/>
    <w:rsid w:val="00954889"/>
    <w:rsid w:val="009804F1"/>
    <w:rsid w:val="009812C0"/>
    <w:rsid w:val="00A00B20"/>
    <w:rsid w:val="00A06031"/>
    <w:rsid w:val="00A36550"/>
    <w:rsid w:val="00A66BD6"/>
    <w:rsid w:val="00A73D63"/>
    <w:rsid w:val="00A77A1B"/>
    <w:rsid w:val="00A91826"/>
    <w:rsid w:val="00AD4468"/>
    <w:rsid w:val="00B21405"/>
    <w:rsid w:val="00B26412"/>
    <w:rsid w:val="00B65190"/>
    <w:rsid w:val="00B729D8"/>
    <w:rsid w:val="00B75282"/>
    <w:rsid w:val="00BC223F"/>
    <w:rsid w:val="00BD1B2E"/>
    <w:rsid w:val="00BE72EA"/>
    <w:rsid w:val="00C277AB"/>
    <w:rsid w:val="00C67BEF"/>
    <w:rsid w:val="00C86D4F"/>
    <w:rsid w:val="00C960C7"/>
    <w:rsid w:val="00CB54CF"/>
    <w:rsid w:val="00CE7A5C"/>
    <w:rsid w:val="00CF6215"/>
    <w:rsid w:val="00D245DF"/>
    <w:rsid w:val="00D31CA0"/>
    <w:rsid w:val="00D8040B"/>
    <w:rsid w:val="00DA7686"/>
    <w:rsid w:val="00E46AF6"/>
    <w:rsid w:val="00E75A46"/>
    <w:rsid w:val="00E83429"/>
    <w:rsid w:val="00E87268"/>
    <w:rsid w:val="00EA3097"/>
    <w:rsid w:val="00EB358B"/>
    <w:rsid w:val="00F116A3"/>
    <w:rsid w:val="00F13977"/>
    <w:rsid w:val="00F56C77"/>
    <w:rsid w:val="00FB1947"/>
    <w:rsid w:val="00FC7D42"/>
    <w:rsid w:val="00FD683F"/>
    <w:rsid w:val="00FE1AA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5655F"/>
  </w:style>
  <w:style w:type="paragraph" w:styleId="a5">
    <w:name w:val="footer"/>
    <w:basedOn w:val="a"/>
    <w:link w:val="a6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5655F"/>
  </w:style>
  <w:style w:type="paragraph" w:customStyle="1" w:styleId="BasicParagraph">
    <w:name w:val="[Basic Paragraph]"/>
    <w:basedOn w:val="a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04435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1D551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A91826"/>
    <w:rPr>
      <w:color w:val="666666"/>
    </w:rPr>
  </w:style>
  <w:style w:type="character" w:customStyle="1" w:styleId="10">
    <w:name w:val="כותרת 1 תו"/>
    <w:basedOn w:val="a0"/>
    <w:link w:val="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Normal Indent"/>
    <w:basedOn w:val="a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ab">
    <w:name w:val="Body Text"/>
    <w:basedOn w:val="a"/>
    <w:link w:val="ac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ac">
    <w:name w:val="גוף טקסט תו"/>
    <w:basedOn w:val="a0"/>
    <w:link w:val="ab"/>
    <w:rsid w:val="0059468B"/>
    <w:rPr>
      <w:rFonts w:ascii="Times New Roman" w:cs="David"/>
      <w:b/>
      <w:bCs/>
      <w:sz w:val="24"/>
      <w:szCs w:val="24"/>
    </w:rPr>
  </w:style>
  <w:style w:type="table" w:styleId="ad">
    <w:name w:val="Table Grid"/>
    <w:basedOn w:val="a1"/>
    <w:uiPriority w:val="39"/>
    <w:rsid w:val="007E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d"/>
    <w:rsid w:val="007E49B2"/>
    <w:pPr>
      <w:spacing w:after="0" w:line="240" w:lineRule="auto"/>
    </w:pPr>
    <w:rPr>
      <w:rFonts w:asci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scholarships@technion.ac.i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94%d7%aa%d7%97%d7%9c%d7%aa-%d7%9c%d7%99%d7%9e%d7%95%d7%93%d7%99%d7%9d-%d7%91%d7%9e%d7%a7%d7%91%d7%99%d7%9c-%d7%9c%d7%aa%d7%95%d7%90%d7%a8-%d7%a0%d7%95%d7%a1%d7%a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is.technion.ac.il/wp-content/uploads/The-students-online-application-for-recognition-of-academic-work.-Hebrew-Version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FF99B29764F5C9B65411CE827B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DBC28-EB13-46F7-B87C-2F56833F03EF}"/>
      </w:docPartPr>
      <w:docPartBody>
        <w:p w:rsidR="00966D18" w:rsidRDefault="00B50550" w:rsidP="00B50550">
          <w:pPr>
            <w:pStyle w:val="DA1FF99B29764F5C9B65411CE827BB82"/>
          </w:pPr>
          <w:r w:rsidRPr="00E43471">
            <w:rPr>
              <w:rStyle w:val="a3"/>
            </w:rPr>
            <w:t>Choose an item.</w:t>
          </w:r>
        </w:p>
      </w:docPartBody>
    </w:docPart>
    <w:docPart>
      <w:docPartPr>
        <w:name w:val="F982D006E9814C5FB8DD801B8ECED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B5C9-CFED-4437-9F45-C6F23C274993}"/>
      </w:docPartPr>
      <w:docPartBody>
        <w:p w:rsidR="00966D18" w:rsidRDefault="00B50550" w:rsidP="00B50550">
          <w:pPr>
            <w:pStyle w:val="F982D006E9814C5FB8DD801B8ECEDCCA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47357C1DA6044897B6520E6971402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0B843-FEBE-40A1-9316-802984B5FB5B}"/>
      </w:docPartPr>
      <w:docPartBody>
        <w:p w:rsidR="00966D18" w:rsidRDefault="00B50550" w:rsidP="00B50550">
          <w:pPr>
            <w:pStyle w:val="47357C1DA6044897B6520E6971402132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58C24771618D47E388520BE5D0A33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AA02C-D79B-41FB-ACB9-436E2028C2DD}"/>
      </w:docPartPr>
      <w:docPartBody>
        <w:p w:rsidR="00966D18" w:rsidRDefault="00B50550" w:rsidP="00B50550">
          <w:pPr>
            <w:pStyle w:val="58C24771618D47E388520BE5D0A33085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55452C10066E457A84FD0AE6AE5F7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8959A-74C9-4F85-8A56-1E3CDF74B931}"/>
      </w:docPartPr>
      <w:docPartBody>
        <w:p w:rsidR="00966D18" w:rsidRDefault="00B50550" w:rsidP="00B50550">
          <w:pPr>
            <w:pStyle w:val="55452C10066E457A84FD0AE6AE5F7F32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B70D0CCE1ED24C34B6F0E43406EA4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6975-02D5-4BE2-8730-29F20EFD6787}"/>
      </w:docPartPr>
      <w:docPartBody>
        <w:p w:rsidR="00966D18" w:rsidRDefault="00B50550" w:rsidP="00B50550">
          <w:pPr>
            <w:pStyle w:val="B70D0CCE1ED24C34B6F0E43406EA44EC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7210CFBF21D14274929BAEAF972C3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29EFA-32AD-4AE8-8390-EB4B3FB50BDE}"/>
      </w:docPartPr>
      <w:docPartBody>
        <w:p w:rsidR="00966D18" w:rsidRDefault="00B50550" w:rsidP="00B50550">
          <w:pPr>
            <w:pStyle w:val="7210CFBF21D14274929BAEAF972C307F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0D3054BF13AB408BAFC31FDAEEE74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F2ADD-2FA8-47B6-A654-2FDE169F3685}"/>
      </w:docPartPr>
      <w:docPartBody>
        <w:p w:rsidR="00966D18" w:rsidRDefault="00B50550" w:rsidP="00B50550">
          <w:pPr>
            <w:pStyle w:val="0D3054BF13AB408BAFC31FDAEEE74FEB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8E3C57B8AAB5471BBD0EE55723C46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E89DB-26A2-40CE-BFF9-26DD1BAF5A6D}"/>
      </w:docPartPr>
      <w:docPartBody>
        <w:p w:rsidR="00966D18" w:rsidRDefault="00B50550" w:rsidP="00B50550">
          <w:pPr>
            <w:pStyle w:val="8E3C57B8AAB5471BBD0EE55723C46288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0E77259236874973828575118A054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DAB65-E737-45EE-B7AD-74777425D90E}"/>
      </w:docPartPr>
      <w:docPartBody>
        <w:p w:rsidR="00966D18" w:rsidRDefault="00B50550" w:rsidP="00B50550">
          <w:pPr>
            <w:pStyle w:val="0E77259236874973828575118A054DA1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933E9053C08B41E9AA6A4219E0022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E38C2-1E91-4E68-99D8-19B5DEE99E74}"/>
      </w:docPartPr>
      <w:docPartBody>
        <w:p w:rsidR="00966D18" w:rsidRDefault="00B50550" w:rsidP="00B50550">
          <w:pPr>
            <w:pStyle w:val="933E9053C08B41E9AA6A4219E002203E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06AD55AA10F94C58803C751299682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7806A-1CC6-4153-8FC1-2E577D949AEF}"/>
      </w:docPartPr>
      <w:docPartBody>
        <w:p w:rsidR="00966D18" w:rsidRDefault="00B50550" w:rsidP="00B50550">
          <w:pPr>
            <w:pStyle w:val="06AD55AA10F94C58803C751299682F19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D2C49542B75B469AAD0FC5B51F39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B6DD0-A554-4EB2-B5DC-D0683577D830}"/>
      </w:docPartPr>
      <w:docPartBody>
        <w:p w:rsidR="00966D18" w:rsidRDefault="00B50550" w:rsidP="00B50550">
          <w:pPr>
            <w:pStyle w:val="D2C49542B75B469AAD0FC5B51F39177A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822B34A7CF124B61ABB4B676F540E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2A79A-B7C6-4D61-908A-B33FCB89986E}"/>
      </w:docPartPr>
      <w:docPartBody>
        <w:p w:rsidR="00966D18" w:rsidRDefault="00B50550" w:rsidP="00B50550">
          <w:pPr>
            <w:pStyle w:val="822B34A7CF124B61ABB4B676F540E6BA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1C6B5BEBA79142E88BBF5F66535E5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DA095-19AE-49D9-9C70-EF0BCAB6ABD8}"/>
      </w:docPartPr>
      <w:docPartBody>
        <w:p w:rsidR="00966D18" w:rsidRDefault="00B50550" w:rsidP="00B50550">
          <w:pPr>
            <w:pStyle w:val="1C6B5BEBA79142E88BBF5F66535E5FB5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3BFE09B6A97346E5AEC888AF6B830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29F4-19A4-4B1C-B3B5-1B716C72F740}"/>
      </w:docPartPr>
      <w:docPartBody>
        <w:p w:rsidR="00966D18" w:rsidRDefault="00B50550" w:rsidP="00B50550">
          <w:pPr>
            <w:pStyle w:val="3BFE09B6A97346E5AEC888AF6B830CBB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295427D13AA14E14BE9EBF942220D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90C94-5993-4312-92B9-80D01794003F}"/>
      </w:docPartPr>
      <w:docPartBody>
        <w:p w:rsidR="00966D18" w:rsidRDefault="00B50550" w:rsidP="00B50550">
          <w:pPr>
            <w:pStyle w:val="295427D13AA14E14BE9EBF942220D20C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2AB1B9C6DE524C0EB74D1F0DEDA7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44D9-57DC-4A63-B39F-9EC6321564AA}"/>
      </w:docPartPr>
      <w:docPartBody>
        <w:p w:rsidR="00966D18" w:rsidRDefault="00B50550" w:rsidP="00B50550">
          <w:pPr>
            <w:pStyle w:val="2AB1B9C6DE524C0EB74D1F0DEDA749E6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2CB0D8F81B9F4D4B8B5DF3F09CCBD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9CFBA-5F89-4495-B8C5-5DEEE96A6048}"/>
      </w:docPartPr>
      <w:docPartBody>
        <w:p w:rsidR="00966D18" w:rsidRDefault="00B50550" w:rsidP="00B50550">
          <w:pPr>
            <w:pStyle w:val="2CB0D8F81B9F4D4B8B5DF3F09CCBD355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C925CB4B26A94CE19E04F734FE478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5A91-246A-4C30-9088-6CA780028738}"/>
      </w:docPartPr>
      <w:docPartBody>
        <w:p w:rsidR="00966D18" w:rsidRDefault="00B50550" w:rsidP="00B50550">
          <w:pPr>
            <w:pStyle w:val="C925CB4B26A94CE19E04F734FE47825F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5BC4C24C96604F8E9452DBF5C258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030FD-6412-460D-B377-5E2F921F2D2B}"/>
      </w:docPartPr>
      <w:docPartBody>
        <w:p w:rsidR="00966D18" w:rsidRDefault="00B50550" w:rsidP="00B50550">
          <w:pPr>
            <w:pStyle w:val="5BC4C24C96604F8E9452DBF5C258F6BB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B89A0C789BE242D7AF020BDDC86F1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88CF3-A28C-446A-9548-7435FFE32B5E}"/>
      </w:docPartPr>
      <w:docPartBody>
        <w:p w:rsidR="00966D18" w:rsidRDefault="00B50550" w:rsidP="00B50550">
          <w:pPr>
            <w:pStyle w:val="B89A0C789BE242D7AF020BDDC86F1B02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ECC25A146E83450EBE2BD6DF9DA7C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AEF6-A47A-43D1-B859-030DF253D73A}"/>
      </w:docPartPr>
      <w:docPartBody>
        <w:p w:rsidR="00966D18" w:rsidRDefault="00B50550" w:rsidP="00B50550">
          <w:pPr>
            <w:pStyle w:val="ECC25A146E83450EBE2BD6DF9DA7C18F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525988FD516F4BCAA718547AB76F9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2C6F-3B7D-45DA-9C7E-13159DC82EE8}"/>
      </w:docPartPr>
      <w:docPartBody>
        <w:p w:rsidR="00966D18" w:rsidRDefault="00B50550" w:rsidP="00B50550">
          <w:pPr>
            <w:pStyle w:val="525988FD516F4BCAA718547AB76F9A09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D1DB65388026415EAAED77B1EB72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507D6-11CB-4507-B566-E7DCA6803B79}"/>
      </w:docPartPr>
      <w:docPartBody>
        <w:p w:rsidR="00966D18" w:rsidRDefault="00B50550" w:rsidP="00B50550">
          <w:pPr>
            <w:pStyle w:val="D1DB65388026415EAAED77B1EB72FC45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D4C604236FEE45048DF3EBA59D21F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27C20-47BD-4E46-B385-2E9B784B83A8}"/>
      </w:docPartPr>
      <w:docPartBody>
        <w:p w:rsidR="00966D18" w:rsidRDefault="00B50550" w:rsidP="00B50550">
          <w:pPr>
            <w:pStyle w:val="D4C604236FEE45048DF3EBA59D21FAE4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7B54E1E6788C4E75B099D9B98E62F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7D68-8ADB-46CC-A877-42A2359C7CAD}"/>
      </w:docPartPr>
      <w:docPartBody>
        <w:p w:rsidR="00966D18" w:rsidRDefault="00B50550" w:rsidP="00B50550">
          <w:pPr>
            <w:pStyle w:val="7B54E1E6788C4E75B099D9B98E62F663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6A3DE3E640F0429BAD8D8465FD3B5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E164-DDB6-4E61-824F-B18A9DD40A7E}"/>
      </w:docPartPr>
      <w:docPartBody>
        <w:p w:rsidR="00966D18" w:rsidRDefault="00B50550" w:rsidP="00B50550">
          <w:pPr>
            <w:pStyle w:val="6A3DE3E640F0429BAD8D8465FD3B53AD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718C8E5459EA4481B8BBEE127816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B6019-9C05-4A49-969A-9D76C1BE9A1C}"/>
      </w:docPartPr>
      <w:docPartBody>
        <w:p w:rsidR="00966D18" w:rsidRDefault="00B50550" w:rsidP="00B50550">
          <w:pPr>
            <w:pStyle w:val="718C8E5459EA4481B8BBEE1278169192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FBBA65E3549F4960B891330CD3FBF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1B66A-08EA-48B8-85DC-A67ED512F6CE}"/>
      </w:docPartPr>
      <w:docPartBody>
        <w:p w:rsidR="00966D18" w:rsidRDefault="00B50550" w:rsidP="00B50550">
          <w:pPr>
            <w:pStyle w:val="FBBA65E3549F4960B891330CD3FBF4BD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826A52D533CC4853A166584C68AE0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FAB4-EBCA-40A6-B172-29019CDFB56D}"/>
      </w:docPartPr>
      <w:docPartBody>
        <w:p w:rsidR="00966D18" w:rsidRDefault="00B50550" w:rsidP="00B50550">
          <w:pPr>
            <w:pStyle w:val="826A52D533CC4853A166584C68AE065D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F2E6E377C0874F6EA74314F83C330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F317C-4328-4911-B78E-62CC91182A42}"/>
      </w:docPartPr>
      <w:docPartBody>
        <w:p w:rsidR="00966D18" w:rsidRDefault="00B50550" w:rsidP="00B50550">
          <w:pPr>
            <w:pStyle w:val="F2E6E377C0874F6EA74314F83C33096C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53827D45304C4215B90530D227B0C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0BE9D-D85F-4769-990C-41E1CB350F44}"/>
      </w:docPartPr>
      <w:docPartBody>
        <w:p w:rsidR="00966D18" w:rsidRDefault="00B50550" w:rsidP="00B50550">
          <w:pPr>
            <w:pStyle w:val="53827D45304C4215B90530D227B0CAA2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257E541328F94E59947B250CE2C28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6AA5-C0D5-4205-92BE-0543583ECF93}"/>
      </w:docPartPr>
      <w:docPartBody>
        <w:p w:rsidR="00966D18" w:rsidRDefault="00B50550" w:rsidP="00B50550">
          <w:pPr>
            <w:pStyle w:val="257E541328F94E59947B250CE2C285F5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0386A61D284642D2B543C3C78E717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FE9E-910E-4546-BED9-837D959D5696}"/>
      </w:docPartPr>
      <w:docPartBody>
        <w:p w:rsidR="00966D18" w:rsidRDefault="00B50550" w:rsidP="00B50550">
          <w:pPr>
            <w:pStyle w:val="0386A61D284642D2B543C3C78E717C14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9E8CD5D7B36E46D780E11CCAB13E5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9DD6D-887E-4917-9243-440DC8330A90}"/>
      </w:docPartPr>
      <w:docPartBody>
        <w:p w:rsidR="00966D18" w:rsidRDefault="00B50550" w:rsidP="00B50550">
          <w:pPr>
            <w:pStyle w:val="9E8CD5D7B36E46D780E11CCAB13E5ADB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6245065A41B74C6384491F9036F9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CBBBB-8221-4B02-80D7-E7D32E3C60E4}"/>
      </w:docPartPr>
      <w:docPartBody>
        <w:p w:rsidR="00966D18" w:rsidRDefault="00B50550" w:rsidP="00B50550">
          <w:pPr>
            <w:pStyle w:val="6245065A41B74C6384491F9036F9BB12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97851B9841E348EE92C39D25028AE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D18F-D2BD-44E9-B2A7-8C8AA61FE875}"/>
      </w:docPartPr>
      <w:docPartBody>
        <w:p w:rsidR="00966D18" w:rsidRDefault="00B50550" w:rsidP="00B50550">
          <w:pPr>
            <w:pStyle w:val="97851B9841E348EE92C39D25028AEFDC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02D52EE5674140488ECAF151F55E3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22FE-66C9-4B4C-A90C-808F4515B612}"/>
      </w:docPartPr>
      <w:docPartBody>
        <w:p w:rsidR="00966D18" w:rsidRDefault="00B50550" w:rsidP="00B50550">
          <w:pPr>
            <w:pStyle w:val="02D52EE5674140488ECAF151F55E3609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747950D9BA0A428480E6907ECCE53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F69ED-6A68-43DC-9D26-1698AC4E940D}"/>
      </w:docPartPr>
      <w:docPartBody>
        <w:p w:rsidR="00966D18" w:rsidRDefault="00B50550" w:rsidP="00B50550">
          <w:pPr>
            <w:pStyle w:val="747950D9BA0A428480E6907ECCE532E8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F212C74CA661448690C50F1166FA4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828B6-9FE4-4CB8-BE42-261890A5726D}"/>
      </w:docPartPr>
      <w:docPartBody>
        <w:p w:rsidR="00966D18" w:rsidRDefault="00B50550" w:rsidP="00B50550">
          <w:pPr>
            <w:pStyle w:val="F212C74CA661448690C50F1166FA4F2C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F28A33948B584375968F99C23479B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FD78E-826F-4926-B872-D6A653A8730C}"/>
      </w:docPartPr>
      <w:docPartBody>
        <w:p w:rsidR="00966D18" w:rsidRDefault="00B50550" w:rsidP="00B50550">
          <w:pPr>
            <w:pStyle w:val="F28A33948B584375968F99C23479B272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DCBE3BF940E54B52865587BD1FC7C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0719F-50D0-4B63-9D86-CDFEF3F2F434}"/>
      </w:docPartPr>
      <w:docPartBody>
        <w:p w:rsidR="00966D18" w:rsidRDefault="00B50550" w:rsidP="00B50550">
          <w:pPr>
            <w:pStyle w:val="DCBE3BF940E54B52865587BD1FC7C00F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ACA3B0E2EF764B7E8C9BCEA8C31B5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4023D-633B-474D-A78B-3CCE723DFC0C}"/>
      </w:docPartPr>
      <w:docPartBody>
        <w:p w:rsidR="00966D18" w:rsidRDefault="00B50550" w:rsidP="00B50550">
          <w:pPr>
            <w:pStyle w:val="ACA3B0E2EF764B7E8C9BCEA8C31B5730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1A26AC3504984C06B686EEBA55652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8033-E530-4170-8BBE-6B0DEFDEF22B}"/>
      </w:docPartPr>
      <w:docPartBody>
        <w:p w:rsidR="00966D18" w:rsidRDefault="00B50550" w:rsidP="00B50550">
          <w:pPr>
            <w:pStyle w:val="1A26AC3504984C06B686EEBA5565292B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24DEA104073A46FAB24B92D3EC895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97CC6-615F-411B-B364-F0C52233A254}"/>
      </w:docPartPr>
      <w:docPartBody>
        <w:p w:rsidR="00966D18" w:rsidRDefault="00B50550" w:rsidP="00B50550">
          <w:pPr>
            <w:pStyle w:val="24DEA104073A46FAB24B92D3EC8951B0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4AE70030B6414FEFB7219BD095519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DC49D-DF96-40C2-ADA7-D1930488DFCA}"/>
      </w:docPartPr>
      <w:docPartBody>
        <w:p w:rsidR="00966D18" w:rsidRDefault="00B50550" w:rsidP="00B50550">
          <w:pPr>
            <w:pStyle w:val="4AE70030B6414FEFB7219BD095519FBC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EBF177EBFF4D403E83F2F3E7EE731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3D9EC-87DB-4234-B242-04468378E829}"/>
      </w:docPartPr>
      <w:docPartBody>
        <w:p w:rsidR="00966D18" w:rsidRDefault="00B50550" w:rsidP="00B50550">
          <w:pPr>
            <w:pStyle w:val="EBF177EBFF4D403E83F2F3E7EE731CF0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63E58EF2A28744D9AE63F633BD41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0FC80-8716-4C8D-AA01-F9349BE30A02}"/>
      </w:docPartPr>
      <w:docPartBody>
        <w:p w:rsidR="00966D18" w:rsidRDefault="00B50550" w:rsidP="00B50550">
          <w:pPr>
            <w:pStyle w:val="63E58EF2A28744D9AE63F633BD41894A"/>
          </w:pPr>
          <w:r w:rsidRPr="0091580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50"/>
    <w:rsid w:val="0013358A"/>
    <w:rsid w:val="003F2DF7"/>
    <w:rsid w:val="006B58DB"/>
    <w:rsid w:val="0076668B"/>
    <w:rsid w:val="0077246A"/>
    <w:rsid w:val="00966D18"/>
    <w:rsid w:val="00B5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0550"/>
    <w:rPr>
      <w:color w:val="808080"/>
    </w:rPr>
  </w:style>
  <w:style w:type="paragraph" w:customStyle="1" w:styleId="DA1FF99B29764F5C9B65411CE827BB82">
    <w:name w:val="DA1FF99B29764F5C9B65411CE827BB82"/>
    <w:rsid w:val="00B50550"/>
    <w:pPr>
      <w:bidi/>
    </w:pPr>
  </w:style>
  <w:style w:type="paragraph" w:customStyle="1" w:styleId="F982D006E9814C5FB8DD801B8ECEDCCA">
    <w:name w:val="F982D006E9814C5FB8DD801B8ECEDCCA"/>
    <w:rsid w:val="00B50550"/>
    <w:pPr>
      <w:bidi/>
    </w:pPr>
  </w:style>
  <w:style w:type="paragraph" w:customStyle="1" w:styleId="47357C1DA6044897B6520E6971402132">
    <w:name w:val="47357C1DA6044897B6520E6971402132"/>
    <w:rsid w:val="00B50550"/>
    <w:pPr>
      <w:bidi/>
    </w:pPr>
  </w:style>
  <w:style w:type="paragraph" w:customStyle="1" w:styleId="58C24771618D47E388520BE5D0A33085">
    <w:name w:val="58C24771618D47E388520BE5D0A33085"/>
    <w:rsid w:val="00B50550"/>
    <w:pPr>
      <w:bidi/>
    </w:pPr>
  </w:style>
  <w:style w:type="paragraph" w:customStyle="1" w:styleId="55452C10066E457A84FD0AE6AE5F7F32">
    <w:name w:val="55452C10066E457A84FD0AE6AE5F7F32"/>
    <w:rsid w:val="00B50550"/>
    <w:pPr>
      <w:bidi/>
    </w:pPr>
  </w:style>
  <w:style w:type="paragraph" w:customStyle="1" w:styleId="B70D0CCE1ED24C34B6F0E43406EA44EC">
    <w:name w:val="B70D0CCE1ED24C34B6F0E43406EA44EC"/>
    <w:rsid w:val="00B50550"/>
    <w:pPr>
      <w:bidi/>
    </w:pPr>
  </w:style>
  <w:style w:type="paragraph" w:customStyle="1" w:styleId="7210CFBF21D14274929BAEAF972C307F">
    <w:name w:val="7210CFBF21D14274929BAEAF972C307F"/>
    <w:rsid w:val="00B50550"/>
    <w:pPr>
      <w:bidi/>
    </w:pPr>
  </w:style>
  <w:style w:type="paragraph" w:customStyle="1" w:styleId="0D3054BF13AB408BAFC31FDAEEE74FEB">
    <w:name w:val="0D3054BF13AB408BAFC31FDAEEE74FEB"/>
    <w:rsid w:val="00B50550"/>
    <w:pPr>
      <w:bidi/>
    </w:pPr>
  </w:style>
  <w:style w:type="paragraph" w:customStyle="1" w:styleId="8E3C57B8AAB5471BBD0EE55723C46288">
    <w:name w:val="8E3C57B8AAB5471BBD0EE55723C46288"/>
    <w:rsid w:val="00B50550"/>
    <w:pPr>
      <w:bidi/>
    </w:pPr>
  </w:style>
  <w:style w:type="paragraph" w:customStyle="1" w:styleId="0E77259236874973828575118A054DA1">
    <w:name w:val="0E77259236874973828575118A054DA1"/>
    <w:rsid w:val="00B50550"/>
    <w:pPr>
      <w:bidi/>
    </w:pPr>
  </w:style>
  <w:style w:type="paragraph" w:customStyle="1" w:styleId="933E9053C08B41E9AA6A4219E002203E">
    <w:name w:val="933E9053C08B41E9AA6A4219E002203E"/>
    <w:rsid w:val="00B50550"/>
    <w:pPr>
      <w:bidi/>
    </w:pPr>
  </w:style>
  <w:style w:type="paragraph" w:customStyle="1" w:styleId="06AD55AA10F94C58803C751299682F19">
    <w:name w:val="06AD55AA10F94C58803C751299682F19"/>
    <w:rsid w:val="00B50550"/>
    <w:pPr>
      <w:bidi/>
    </w:pPr>
  </w:style>
  <w:style w:type="paragraph" w:customStyle="1" w:styleId="D2C49542B75B469AAD0FC5B51F39177A">
    <w:name w:val="D2C49542B75B469AAD0FC5B51F39177A"/>
    <w:rsid w:val="00B50550"/>
    <w:pPr>
      <w:bidi/>
    </w:pPr>
  </w:style>
  <w:style w:type="paragraph" w:customStyle="1" w:styleId="822B34A7CF124B61ABB4B676F540E6BA">
    <w:name w:val="822B34A7CF124B61ABB4B676F540E6BA"/>
    <w:rsid w:val="00B50550"/>
    <w:pPr>
      <w:bidi/>
    </w:pPr>
  </w:style>
  <w:style w:type="paragraph" w:customStyle="1" w:styleId="1C6B5BEBA79142E88BBF5F66535E5FB5">
    <w:name w:val="1C6B5BEBA79142E88BBF5F66535E5FB5"/>
    <w:rsid w:val="00B50550"/>
    <w:pPr>
      <w:bidi/>
    </w:pPr>
  </w:style>
  <w:style w:type="paragraph" w:customStyle="1" w:styleId="3BFE09B6A97346E5AEC888AF6B830CBB">
    <w:name w:val="3BFE09B6A97346E5AEC888AF6B830CBB"/>
    <w:rsid w:val="00B50550"/>
    <w:pPr>
      <w:bidi/>
    </w:pPr>
  </w:style>
  <w:style w:type="paragraph" w:customStyle="1" w:styleId="295427D13AA14E14BE9EBF942220D20C">
    <w:name w:val="295427D13AA14E14BE9EBF942220D20C"/>
    <w:rsid w:val="00B50550"/>
    <w:pPr>
      <w:bidi/>
    </w:pPr>
  </w:style>
  <w:style w:type="paragraph" w:customStyle="1" w:styleId="2AB1B9C6DE524C0EB74D1F0DEDA749E6">
    <w:name w:val="2AB1B9C6DE524C0EB74D1F0DEDA749E6"/>
    <w:rsid w:val="00B50550"/>
    <w:pPr>
      <w:bidi/>
    </w:pPr>
  </w:style>
  <w:style w:type="paragraph" w:customStyle="1" w:styleId="2CB0D8F81B9F4D4B8B5DF3F09CCBD355">
    <w:name w:val="2CB0D8F81B9F4D4B8B5DF3F09CCBD355"/>
    <w:rsid w:val="00B50550"/>
    <w:pPr>
      <w:bidi/>
    </w:pPr>
  </w:style>
  <w:style w:type="paragraph" w:customStyle="1" w:styleId="C925CB4B26A94CE19E04F734FE47825F">
    <w:name w:val="C925CB4B26A94CE19E04F734FE47825F"/>
    <w:rsid w:val="00B50550"/>
    <w:pPr>
      <w:bidi/>
    </w:pPr>
  </w:style>
  <w:style w:type="paragraph" w:customStyle="1" w:styleId="5BC4C24C96604F8E9452DBF5C258F6BB">
    <w:name w:val="5BC4C24C96604F8E9452DBF5C258F6BB"/>
    <w:rsid w:val="00B50550"/>
    <w:pPr>
      <w:bidi/>
    </w:pPr>
  </w:style>
  <w:style w:type="paragraph" w:customStyle="1" w:styleId="B89A0C789BE242D7AF020BDDC86F1B02">
    <w:name w:val="B89A0C789BE242D7AF020BDDC86F1B02"/>
    <w:rsid w:val="00B50550"/>
    <w:pPr>
      <w:bidi/>
    </w:pPr>
  </w:style>
  <w:style w:type="paragraph" w:customStyle="1" w:styleId="ECC25A146E83450EBE2BD6DF9DA7C18F">
    <w:name w:val="ECC25A146E83450EBE2BD6DF9DA7C18F"/>
    <w:rsid w:val="00B50550"/>
    <w:pPr>
      <w:bidi/>
    </w:pPr>
  </w:style>
  <w:style w:type="paragraph" w:customStyle="1" w:styleId="525988FD516F4BCAA718547AB76F9A09">
    <w:name w:val="525988FD516F4BCAA718547AB76F9A09"/>
    <w:rsid w:val="00B50550"/>
    <w:pPr>
      <w:bidi/>
    </w:pPr>
  </w:style>
  <w:style w:type="paragraph" w:customStyle="1" w:styleId="D1DB65388026415EAAED77B1EB72FC45">
    <w:name w:val="D1DB65388026415EAAED77B1EB72FC45"/>
    <w:rsid w:val="00B50550"/>
    <w:pPr>
      <w:bidi/>
    </w:pPr>
  </w:style>
  <w:style w:type="paragraph" w:customStyle="1" w:styleId="D4C604236FEE45048DF3EBA59D21FAE4">
    <w:name w:val="D4C604236FEE45048DF3EBA59D21FAE4"/>
    <w:rsid w:val="00B50550"/>
    <w:pPr>
      <w:bidi/>
    </w:pPr>
  </w:style>
  <w:style w:type="paragraph" w:customStyle="1" w:styleId="7B54E1E6788C4E75B099D9B98E62F663">
    <w:name w:val="7B54E1E6788C4E75B099D9B98E62F663"/>
    <w:rsid w:val="00B50550"/>
    <w:pPr>
      <w:bidi/>
    </w:pPr>
  </w:style>
  <w:style w:type="paragraph" w:customStyle="1" w:styleId="6A3DE3E640F0429BAD8D8465FD3B53AD">
    <w:name w:val="6A3DE3E640F0429BAD8D8465FD3B53AD"/>
    <w:rsid w:val="00B50550"/>
    <w:pPr>
      <w:bidi/>
    </w:pPr>
  </w:style>
  <w:style w:type="paragraph" w:customStyle="1" w:styleId="718C8E5459EA4481B8BBEE1278169192">
    <w:name w:val="718C8E5459EA4481B8BBEE1278169192"/>
    <w:rsid w:val="00B50550"/>
    <w:pPr>
      <w:bidi/>
    </w:pPr>
  </w:style>
  <w:style w:type="paragraph" w:customStyle="1" w:styleId="FBBA65E3549F4960B891330CD3FBF4BD">
    <w:name w:val="FBBA65E3549F4960B891330CD3FBF4BD"/>
    <w:rsid w:val="00B50550"/>
    <w:pPr>
      <w:bidi/>
    </w:pPr>
  </w:style>
  <w:style w:type="paragraph" w:customStyle="1" w:styleId="826A52D533CC4853A166584C68AE065D">
    <w:name w:val="826A52D533CC4853A166584C68AE065D"/>
    <w:rsid w:val="00B50550"/>
    <w:pPr>
      <w:bidi/>
    </w:pPr>
  </w:style>
  <w:style w:type="paragraph" w:customStyle="1" w:styleId="F2E6E377C0874F6EA74314F83C33096C">
    <w:name w:val="F2E6E377C0874F6EA74314F83C33096C"/>
    <w:rsid w:val="00B50550"/>
    <w:pPr>
      <w:bidi/>
    </w:pPr>
  </w:style>
  <w:style w:type="paragraph" w:customStyle="1" w:styleId="53827D45304C4215B90530D227B0CAA2">
    <w:name w:val="53827D45304C4215B90530D227B0CAA2"/>
    <w:rsid w:val="00B50550"/>
    <w:pPr>
      <w:bidi/>
    </w:pPr>
  </w:style>
  <w:style w:type="paragraph" w:customStyle="1" w:styleId="257E541328F94E59947B250CE2C285F5">
    <w:name w:val="257E541328F94E59947B250CE2C285F5"/>
    <w:rsid w:val="00B50550"/>
    <w:pPr>
      <w:bidi/>
    </w:pPr>
  </w:style>
  <w:style w:type="paragraph" w:customStyle="1" w:styleId="0386A61D284642D2B543C3C78E717C14">
    <w:name w:val="0386A61D284642D2B543C3C78E717C14"/>
    <w:rsid w:val="00B50550"/>
    <w:pPr>
      <w:bidi/>
    </w:pPr>
  </w:style>
  <w:style w:type="paragraph" w:customStyle="1" w:styleId="9E8CD5D7B36E46D780E11CCAB13E5ADB">
    <w:name w:val="9E8CD5D7B36E46D780E11CCAB13E5ADB"/>
    <w:rsid w:val="00B50550"/>
    <w:pPr>
      <w:bidi/>
    </w:pPr>
  </w:style>
  <w:style w:type="paragraph" w:customStyle="1" w:styleId="6245065A41B74C6384491F9036F9BB12">
    <w:name w:val="6245065A41B74C6384491F9036F9BB12"/>
    <w:rsid w:val="00B50550"/>
    <w:pPr>
      <w:bidi/>
    </w:pPr>
  </w:style>
  <w:style w:type="paragraph" w:customStyle="1" w:styleId="97851B9841E348EE92C39D25028AEFDC">
    <w:name w:val="97851B9841E348EE92C39D25028AEFDC"/>
    <w:rsid w:val="00B50550"/>
    <w:pPr>
      <w:bidi/>
    </w:pPr>
  </w:style>
  <w:style w:type="paragraph" w:customStyle="1" w:styleId="02D52EE5674140488ECAF151F55E3609">
    <w:name w:val="02D52EE5674140488ECAF151F55E3609"/>
    <w:rsid w:val="00B50550"/>
    <w:pPr>
      <w:bidi/>
    </w:pPr>
  </w:style>
  <w:style w:type="paragraph" w:customStyle="1" w:styleId="747950D9BA0A428480E6907ECCE532E8">
    <w:name w:val="747950D9BA0A428480E6907ECCE532E8"/>
    <w:rsid w:val="00B50550"/>
    <w:pPr>
      <w:bidi/>
    </w:pPr>
  </w:style>
  <w:style w:type="paragraph" w:customStyle="1" w:styleId="F212C74CA661448690C50F1166FA4F2C">
    <w:name w:val="F212C74CA661448690C50F1166FA4F2C"/>
    <w:rsid w:val="00B50550"/>
    <w:pPr>
      <w:bidi/>
    </w:pPr>
  </w:style>
  <w:style w:type="paragraph" w:customStyle="1" w:styleId="F28A33948B584375968F99C23479B272">
    <w:name w:val="F28A33948B584375968F99C23479B272"/>
    <w:rsid w:val="00B50550"/>
    <w:pPr>
      <w:bidi/>
    </w:pPr>
  </w:style>
  <w:style w:type="paragraph" w:customStyle="1" w:styleId="DCBE3BF940E54B52865587BD1FC7C00F">
    <w:name w:val="DCBE3BF940E54B52865587BD1FC7C00F"/>
    <w:rsid w:val="00B50550"/>
    <w:pPr>
      <w:bidi/>
    </w:pPr>
  </w:style>
  <w:style w:type="paragraph" w:customStyle="1" w:styleId="ACA3B0E2EF764B7E8C9BCEA8C31B5730">
    <w:name w:val="ACA3B0E2EF764B7E8C9BCEA8C31B5730"/>
    <w:rsid w:val="00B50550"/>
    <w:pPr>
      <w:bidi/>
    </w:pPr>
  </w:style>
  <w:style w:type="paragraph" w:customStyle="1" w:styleId="1A26AC3504984C06B686EEBA5565292B">
    <w:name w:val="1A26AC3504984C06B686EEBA5565292B"/>
    <w:rsid w:val="00B50550"/>
    <w:pPr>
      <w:bidi/>
    </w:pPr>
  </w:style>
  <w:style w:type="paragraph" w:customStyle="1" w:styleId="24DEA104073A46FAB24B92D3EC8951B0">
    <w:name w:val="24DEA104073A46FAB24B92D3EC8951B0"/>
    <w:rsid w:val="00B50550"/>
    <w:pPr>
      <w:bidi/>
    </w:pPr>
  </w:style>
  <w:style w:type="paragraph" w:customStyle="1" w:styleId="4AE70030B6414FEFB7219BD095519FBC">
    <w:name w:val="4AE70030B6414FEFB7219BD095519FBC"/>
    <w:rsid w:val="00B50550"/>
    <w:pPr>
      <w:bidi/>
    </w:pPr>
  </w:style>
  <w:style w:type="paragraph" w:customStyle="1" w:styleId="EBF177EBFF4D403E83F2F3E7EE731CF0">
    <w:name w:val="EBF177EBFF4D403E83F2F3E7EE731CF0"/>
    <w:rsid w:val="00B50550"/>
    <w:pPr>
      <w:bidi/>
    </w:pPr>
  </w:style>
  <w:style w:type="paragraph" w:customStyle="1" w:styleId="63E58EF2A28744D9AE63F633BD41894A">
    <w:name w:val="63E58EF2A28744D9AE63F633BD41894A"/>
    <w:rsid w:val="00B5055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3622</Characters>
  <Application>Microsoft Office Word</Application>
  <DocSecurity>0</DocSecurity>
  <Lines>213</Lines>
  <Paragraphs>124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3</cp:revision>
  <cp:lastPrinted>2021-05-25T06:21:00Z</cp:lastPrinted>
  <dcterms:created xsi:type="dcterms:W3CDTF">2025-06-09T06:49:00Z</dcterms:created>
  <dcterms:modified xsi:type="dcterms:W3CDTF">2025-11-06T12:50:00Z</dcterms:modified>
</cp:coreProperties>
</file>