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125BC" w14:textId="77777777" w:rsidR="006559EA" w:rsidRPr="00336963" w:rsidRDefault="006559EA" w:rsidP="006559EA">
      <w:pPr>
        <w:spacing w:line="240" w:lineRule="auto"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336963">
        <w:rPr>
          <w:rFonts w:asciiTheme="minorBidi" w:hAnsiTheme="minorBidi" w:cstheme="minorBidi"/>
          <w:b/>
          <w:bCs/>
          <w:sz w:val="26"/>
          <w:szCs w:val="26"/>
          <w:rtl/>
        </w:rPr>
        <w:t>בקשה להכרה במקצועות שנלמדו באוניברסיטה מוכרת בארץ/בחו"ל</w:t>
      </w:r>
      <w:r w:rsidRPr="0033696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336963">
        <w:rPr>
          <w:rFonts w:asciiTheme="minorBidi" w:hAnsiTheme="minorBidi" w:cstheme="minorBidi"/>
          <w:b/>
          <w:bCs/>
          <w:sz w:val="18"/>
          <w:szCs w:val="18"/>
          <w:rtl/>
        </w:rPr>
        <w:t>(לא כולל טכניון)</w:t>
      </w:r>
    </w:p>
    <w:p w14:paraId="40818479" w14:textId="1E54E743" w:rsidR="006559EA" w:rsidRPr="00336963" w:rsidRDefault="006559EA" w:rsidP="006559EA">
      <w:pPr>
        <w:spacing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336963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5E4A4" wp14:editId="5081CAFB">
                <wp:simplePos x="0" y="0"/>
                <wp:positionH relativeFrom="column">
                  <wp:posOffset>-30480</wp:posOffset>
                </wp:positionH>
                <wp:positionV relativeFrom="paragraph">
                  <wp:posOffset>33655</wp:posOffset>
                </wp:positionV>
                <wp:extent cx="5391150" cy="1119505"/>
                <wp:effectExtent l="5715" t="12700" r="1333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39115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309C7" w14:textId="77777777" w:rsidR="006559EA" w:rsidRPr="00336963" w:rsidRDefault="006559EA" w:rsidP="006559E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rtl/>
                              </w:rPr>
                            </w:pPr>
                            <w:r w:rsidRPr="00336963"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rtl/>
                              </w:rPr>
                              <w:t>יש לצרף לבקשה גיליון ציונים רשמי</w:t>
                            </w:r>
                            <w:r w:rsidRPr="00336963"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3696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בעברית ובאנגלית</w:t>
                            </w:r>
                            <w:r w:rsidRPr="00336963"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14:paraId="10AAF987" w14:textId="77777777" w:rsidR="006559EA" w:rsidRPr="00336963" w:rsidRDefault="006559EA" w:rsidP="006559E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rtl/>
                              </w:rPr>
                            </w:pPr>
                            <w:r w:rsidRPr="00336963"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rtl/>
                              </w:rPr>
                              <w:t>יאושרו רק מקצועות שלא הוכרו לתואר קודם ובתנאי שהציון במקצוע 75 לפחות</w:t>
                            </w:r>
                          </w:p>
                          <w:p w14:paraId="0A33688B" w14:textId="77777777" w:rsidR="006559EA" w:rsidRPr="00336963" w:rsidRDefault="006559EA" w:rsidP="006559E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rtl/>
                              </w:rPr>
                            </w:pPr>
                            <w:r w:rsidRPr="00336963"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rtl/>
                              </w:rPr>
                              <w:t>הציון יופיע בתדפיס הציונים אך לא ייכנס לממוצע</w:t>
                            </w:r>
                          </w:p>
                          <w:p w14:paraId="713E4E52" w14:textId="77777777" w:rsidR="006559EA" w:rsidRPr="00336963" w:rsidRDefault="006559EA" w:rsidP="006559E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rtl/>
                              </w:rPr>
                            </w:pPr>
                            <w:r w:rsidRPr="00336963"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rtl/>
                              </w:rPr>
                              <w:t>ניתן להכיר ב-25% בלבד מסך נקודות הדרישה לתואר</w:t>
                            </w:r>
                          </w:p>
                          <w:p w14:paraId="7E4F97F8" w14:textId="77777777" w:rsidR="006559EA" w:rsidRPr="00336963" w:rsidRDefault="006559EA" w:rsidP="006559E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rtl/>
                              </w:rPr>
                            </w:pPr>
                            <w:r w:rsidRPr="00336963"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rtl/>
                              </w:rPr>
                              <w:t>הניקוד יינתן בהתאם למקצוע חופף בטכניון</w:t>
                            </w:r>
                          </w:p>
                          <w:p w14:paraId="4E8612C8" w14:textId="77777777" w:rsidR="006559EA" w:rsidRPr="00336963" w:rsidRDefault="006559EA" w:rsidP="006559E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 w:rsidRPr="00336963"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rtl/>
                              </w:rPr>
                              <w:t>אם המקצוע נלמד בחו"ל: יש לתרגם את שם המקצוע במדויק לעברית וכך יופיע בתדפיס הציונים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95E4A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.4pt;margin-top:2.65pt;width:424.5pt;height:88.15pt;flip:x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">
                <v:textbox style="mso-fit-shape-to-text:t">
                  <w:txbxContent>
                    <w:p w14:paraId="545309C7" w14:textId="77777777" w:rsidR="006559EA" w:rsidRPr="00336963" w:rsidRDefault="006559EA" w:rsidP="006559EA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</w:rPr>
                      </w:pPr>
                      <w:r w:rsidRPr="00336963"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</w:rPr>
                        <w:t>יש לצרף לבקשה גיליון ציונים רשמי</w:t>
                      </w:r>
                      <w:r w:rsidRPr="00336963">
                        <w:rPr>
                          <w:rFonts w:asciiTheme="minorBidi" w:hAnsiTheme="minorBidi" w:cstheme="minorBidi"/>
                          <w:sz w:val="20"/>
                          <w:szCs w:val="20"/>
                        </w:rPr>
                        <w:t xml:space="preserve"> </w:t>
                      </w:r>
                      <w:r w:rsidRPr="00336963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בעברית ובאנגלית</w:t>
                      </w:r>
                      <w:r w:rsidRPr="00336963"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14:paraId="10AAF987" w14:textId="77777777" w:rsidR="006559EA" w:rsidRPr="00336963" w:rsidRDefault="006559EA" w:rsidP="006559EA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</w:rPr>
                      </w:pPr>
                      <w:r w:rsidRPr="00336963"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</w:rPr>
                        <w:t>יאושרו רק מקצועות שלא הוכרו לתואר קודם ובתנאי שהציון במקצוע 75 לפחות</w:t>
                      </w:r>
                    </w:p>
                    <w:p w14:paraId="0A33688B" w14:textId="77777777" w:rsidR="006559EA" w:rsidRPr="00336963" w:rsidRDefault="006559EA" w:rsidP="006559EA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</w:rPr>
                      </w:pPr>
                      <w:r w:rsidRPr="00336963"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</w:rPr>
                        <w:t>הציון יופיע בתדפיס הציונים אך לא ייכנס לממוצע</w:t>
                      </w:r>
                    </w:p>
                    <w:p w14:paraId="713E4E52" w14:textId="77777777" w:rsidR="006559EA" w:rsidRPr="00336963" w:rsidRDefault="006559EA" w:rsidP="006559EA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</w:rPr>
                      </w:pPr>
                      <w:r w:rsidRPr="00336963"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</w:rPr>
                        <w:t>ניתן להכיר ב-25% בלבד מסך נקודות הדרישה לתואר</w:t>
                      </w:r>
                    </w:p>
                    <w:p w14:paraId="7E4F97F8" w14:textId="77777777" w:rsidR="006559EA" w:rsidRPr="00336963" w:rsidRDefault="006559EA" w:rsidP="006559EA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</w:rPr>
                      </w:pPr>
                      <w:r w:rsidRPr="00336963"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</w:rPr>
                        <w:t>הניקוד יינתן בהתאם למקצוע חופף בטכניון</w:t>
                      </w:r>
                    </w:p>
                    <w:p w14:paraId="4E8612C8" w14:textId="77777777" w:rsidR="006559EA" w:rsidRPr="00336963" w:rsidRDefault="006559EA" w:rsidP="006559EA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  <w:cs/>
                        </w:rPr>
                      </w:pPr>
                      <w:r w:rsidRPr="00336963"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</w:rPr>
                        <w:t>אם המקצוע נלמד בחו"ל: יש לתרגם את שם המקצוע במדויק לעברית וכך יופיע בתדפיס הציונים</w:t>
                      </w:r>
                    </w:p>
                  </w:txbxContent>
                </v:textbox>
              </v:shape>
            </w:pict>
          </mc:Fallback>
        </mc:AlternateContent>
      </w:r>
    </w:p>
    <w:p w14:paraId="43C3F45E" w14:textId="77777777" w:rsidR="006559EA" w:rsidRPr="00336963" w:rsidRDefault="006559EA" w:rsidP="006559EA">
      <w:pPr>
        <w:spacing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4F828EE4" w14:textId="77777777" w:rsidR="006559EA" w:rsidRPr="00336963" w:rsidRDefault="006559EA" w:rsidP="006559EA">
      <w:pPr>
        <w:spacing w:after="0" w:line="240" w:lineRule="auto"/>
        <w:jc w:val="center"/>
        <w:rPr>
          <w:rFonts w:asciiTheme="minorBidi" w:hAnsiTheme="minorBidi" w:cstheme="minorBidi"/>
          <w:rtl/>
        </w:rPr>
      </w:pPr>
    </w:p>
    <w:p w14:paraId="5EB0AB60" w14:textId="77777777" w:rsidR="006559EA" w:rsidRPr="00336963" w:rsidRDefault="006559EA" w:rsidP="006559EA">
      <w:pPr>
        <w:rPr>
          <w:rFonts w:asciiTheme="minorBidi" w:hAnsiTheme="minorBidi" w:cstheme="minorBidi"/>
          <w:rtl/>
        </w:rPr>
      </w:pPr>
      <w:r w:rsidRPr="00336963">
        <w:rPr>
          <w:rFonts w:asciiTheme="minorBidi" w:hAnsiTheme="minorBidi" w:cstheme="minorBidi"/>
        </w:rPr>
        <w:t xml:space="preserve"> </w:t>
      </w:r>
    </w:p>
    <w:p w14:paraId="3AAB66F4" w14:textId="77777777" w:rsidR="006559EA" w:rsidRPr="00336963" w:rsidRDefault="006559EA" w:rsidP="006559EA">
      <w:pPr>
        <w:rPr>
          <w:rFonts w:asciiTheme="minorBidi" w:hAnsiTheme="minorBidi" w:cstheme="minorBidi"/>
          <w:rtl/>
        </w:rPr>
      </w:pPr>
    </w:p>
    <w:tbl>
      <w:tblPr>
        <w:tblpPr w:leftFromText="180" w:rightFromText="180" w:vertAnchor="text" w:horzAnchor="margin" w:tblpY="31"/>
        <w:bidiVisual/>
        <w:tblW w:w="850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681"/>
        <w:gridCol w:w="3086"/>
        <w:gridCol w:w="1267"/>
        <w:gridCol w:w="2471"/>
      </w:tblGrid>
      <w:tr w:rsidR="006559EA" w:rsidRPr="00336963" w14:paraId="3EA77577" w14:textId="77777777" w:rsidTr="00C951A6">
        <w:trPr>
          <w:trHeight w:val="288"/>
        </w:trPr>
        <w:tc>
          <w:tcPr>
            <w:tcW w:w="168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  <w:vAlign w:val="center"/>
          </w:tcPr>
          <w:p w14:paraId="5C9979C1" w14:textId="77777777" w:rsidR="006559EA" w:rsidRPr="00336963" w:rsidRDefault="006559EA" w:rsidP="00C951A6">
            <w:pPr>
              <w:pStyle w:val="NormalIndent"/>
              <w:spacing w:line="360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שם הסטודנט/</w:t>
            </w:r>
            <w:proofErr w:type="spellStart"/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ית</w:t>
            </w:r>
            <w:proofErr w:type="spellEnd"/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:    </w:t>
            </w:r>
          </w:p>
        </w:tc>
        <w:bookmarkStart w:id="0" w:name="Text1"/>
        <w:tc>
          <w:tcPr>
            <w:tcW w:w="3086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vAlign w:val="center"/>
          </w:tcPr>
          <w:p w14:paraId="06E0B629" w14:textId="77777777" w:rsidR="006559EA" w:rsidRPr="00336963" w:rsidRDefault="006559EA" w:rsidP="00C951A6">
            <w:pPr>
              <w:pStyle w:val="NormalIndent"/>
              <w:spacing w:line="36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instrText>FORMTEXT</w:instrTex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fldChar w:fldCharType="separate"/>
            </w:r>
            <w:bookmarkStart w:id="2" w:name="_GoBack"/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bookmarkEnd w:id="2"/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fldChar w:fldCharType="end"/>
            </w:r>
            <w:bookmarkEnd w:id="1"/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instrText>FORMTEXT</w:instrTex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fldChar w:fldCharType="separate"/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fldChar w:fldCharType="end"/>
            </w:r>
            <w:bookmarkEnd w:id="0"/>
          </w:p>
        </w:tc>
        <w:tc>
          <w:tcPr>
            <w:tcW w:w="12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  <w:vAlign w:val="center"/>
          </w:tcPr>
          <w:p w14:paraId="75B8FC96" w14:textId="77777777" w:rsidR="006559EA" w:rsidRPr="00336963" w:rsidRDefault="006559EA" w:rsidP="00C951A6">
            <w:pPr>
              <w:pStyle w:val="NormalIndent"/>
              <w:spacing w:line="360" w:lineRule="auto"/>
              <w:rPr>
                <w:rFonts w:asciiTheme="minorBidi" w:hAnsiTheme="minorBidi" w:cstheme="minorBidi"/>
                <w:b/>
                <w:bCs/>
                <w:color w:val="993300"/>
                <w:sz w:val="20"/>
                <w:szCs w:val="20"/>
                <w:rtl/>
              </w:rPr>
            </w:pP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מספר ת.ז.:         </w:t>
            </w:r>
          </w:p>
        </w:tc>
        <w:tc>
          <w:tcPr>
            <w:tcW w:w="247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vAlign w:val="center"/>
          </w:tcPr>
          <w:p w14:paraId="54BF0173" w14:textId="77777777" w:rsidR="006559EA" w:rsidRPr="00336963" w:rsidRDefault="006559EA" w:rsidP="00C951A6">
            <w:pPr>
              <w:pStyle w:val="NormalIndent"/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instrText>FORMTEXT</w:instrTex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fldChar w:fldCharType="separate"/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fldChar w:fldCharType="end"/>
            </w:r>
            <w:bookmarkEnd w:id="3"/>
          </w:p>
        </w:tc>
      </w:tr>
      <w:tr w:rsidR="006559EA" w:rsidRPr="00336963" w14:paraId="1B1F07BA" w14:textId="77777777" w:rsidTr="00C951A6">
        <w:trPr>
          <w:trHeight w:val="288"/>
        </w:trPr>
        <w:tc>
          <w:tcPr>
            <w:tcW w:w="168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  <w:vAlign w:val="center"/>
          </w:tcPr>
          <w:p w14:paraId="39522428" w14:textId="77777777" w:rsidR="006559EA" w:rsidRPr="00336963" w:rsidRDefault="006559EA" w:rsidP="00C951A6">
            <w:pPr>
              <w:pStyle w:val="NormalIndent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יחידה אקדמית/ פקולטה/תכנית:</w:t>
            </w:r>
          </w:p>
        </w:tc>
        <w:tc>
          <w:tcPr>
            <w:tcW w:w="3086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vAlign w:val="center"/>
          </w:tcPr>
          <w:p w14:paraId="1F41E8C7" w14:textId="77777777" w:rsidR="006559EA" w:rsidRPr="00336963" w:rsidRDefault="006559EA" w:rsidP="00C951A6">
            <w:pPr>
              <w:pStyle w:val="NormalIndent"/>
              <w:spacing w:line="360" w:lineRule="auto"/>
              <w:jc w:val="center"/>
              <w:rPr>
                <w:rFonts w:asciiTheme="minorBidi" w:hAnsiTheme="minorBidi" w:cstheme="minorBidi"/>
                <w:color w:val="C00000"/>
                <w:sz w:val="20"/>
                <w:szCs w:val="20"/>
                <w:rtl/>
              </w:rPr>
            </w:pPr>
            <w:r w:rsidRPr="00336963">
              <w:rPr>
                <w:rFonts w:asciiTheme="minorBidi" w:hAnsiTheme="minorBidi" w:cstheme="minorBidi"/>
                <w:color w:val="C00000"/>
                <w:sz w:val="20"/>
                <w:szCs w:val="20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36963">
              <w:rPr>
                <w:rFonts w:asciiTheme="minorBidi" w:hAnsiTheme="minorBidi" w:cstheme="minorBidi"/>
                <w:color w:val="C00000"/>
                <w:sz w:val="20"/>
                <w:szCs w:val="20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color w:val="C00000"/>
                <w:sz w:val="20"/>
                <w:szCs w:val="20"/>
              </w:rPr>
              <w:instrText>FORMTEXT</w:instrText>
            </w:r>
            <w:r w:rsidRPr="00336963">
              <w:rPr>
                <w:rFonts w:asciiTheme="minorBidi" w:hAnsiTheme="minorBidi" w:cstheme="minorBidi"/>
                <w:color w:val="C00000"/>
                <w:sz w:val="20"/>
                <w:szCs w:val="20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color w:val="C00000"/>
                <w:sz w:val="20"/>
                <w:szCs w:val="20"/>
                <w:rtl/>
              </w:rPr>
            </w:r>
            <w:r w:rsidRPr="00336963">
              <w:rPr>
                <w:rFonts w:asciiTheme="minorBidi" w:hAnsiTheme="minorBidi" w:cstheme="minorBidi"/>
                <w:color w:val="C00000"/>
                <w:sz w:val="20"/>
                <w:szCs w:val="20"/>
                <w:rtl/>
              </w:rPr>
              <w:fldChar w:fldCharType="separate"/>
            </w:r>
            <w:r w:rsidRPr="00336963">
              <w:rPr>
                <w:rFonts w:asciiTheme="minorBidi" w:hAnsiTheme="minorBidi" w:cstheme="minorBidi"/>
                <w:noProof/>
                <w:color w:val="C00000"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noProof/>
                <w:color w:val="C00000"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noProof/>
                <w:color w:val="C00000"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noProof/>
                <w:color w:val="C00000"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noProof/>
                <w:color w:val="C00000"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color w:val="C00000"/>
                <w:sz w:val="20"/>
                <w:szCs w:val="20"/>
                <w:rtl/>
              </w:rPr>
              <w:fldChar w:fldCharType="end"/>
            </w:r>
            <w:bookmarkEnd w:id="4"/>
          </w:p>
        </w:tc>
        <w:tc>
          <w:tcPr>
            <w:tcW w:w="12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  <w:vAlign w:val="center"/>
          </w:tcPr>
          <w:p w14:paraId="3E8BD064" w14:textId="77777777" w:rsidR="006559EA" w:rsidRPr="00336963" w:rsidRDefault="006559EA" w:rsidP="00C951A6">
            <w:pPr>
              <w:pStyle w:val="NormalIndent"/>
              <w:spacing w:line="360" w:lineRule="auto"/>
              <w:rPr>
                <w:rFonts w:asciiTheme="minorBidi" w:hAnsiTheme="minorBidi" w:cstheme="minorBidi"/>
                <w:b/>
                <w:bCs/>
                <w:color w:val="993300"/>
                <w:sz w:val="20"/>
                <w:szCs w:val="20"/>
                <w:rtl/>
              </w:rPr>
            </w:pP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תואר:                  </w:t>
            </w:r>
          </w:p>
        </w:tc>
        <w:tc>
          <w:tcPr>
            <w:tcW w:w="247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vAlign w:val="center"/>
          </w:tcPr>
          <w:p w14:paraId="14C66BB7" w14:textId="77777777" w:rsidR="006559EA" w:rsidRPr="00336963" w:rsidRDefault="006559EA" w:rsidP="00C951A6">
            <w:pPr>
              <w:pStyle w:val="NormalIndent"/>
              <w:spacing w:line="36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336963">
              <w:rPr>
                <w:rFonts w:asciiTheme="minorBidi" w:hAnsiTheme="minorBidi" w:cstheme="minorBidi"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36963">
              <w:rPr>
                <w:rFonts w:asciiTheme="minorBidi" w:hAnsiTheme="minorBidi" w:cstheme="minorBidi"/>
                <w:sz w:val="20"/>
                <w:szCs w:val="20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sz w:val="20"/>
                <w:szCs w:val="20"/>
              </w:rPr>
              <w:instrText>FORMTEXT</w:instrText>
            </w:r>
            <w:r w:rsidRPr="00336963">
              <w:rPr>
                <w:rFonts w:asciiTheme="minorBidi" w:hAnsiTheme="minorBidi" w:cstheme="minorBidi"/>
                <w:sz w:val="20"/>
                <w:szCs w:val="20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sz w:val="20"/>
                <w:szCs w:val="20"/>
                <w:rtl/>
              </w:rPr>
            </w:r>
            <w:r w:rsidRPr="00336963">
              <w:rPr>
                <w:rFonts w:asciiTheme="minorBidi" w:hAnsiTheme="minorBidi" w:cstheme="minorBidi"/>
                <w:sz w:val="20"/>
                <w:szCs w:val="20"/>
                <w:rtl/>
              </w:rPr>
              <w:fldChar w:fldCharType="separate"/>
            </w:r>
            <w:r w:rsidRPr="00336963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sz w:val="20"/>
                <w:szCs w:val="20"/>
                <w:rtl/>
              </w:rPr>
              <w:fldChar w:fldCharType="end"/>
            </w:r>
            <w:bookmarkEnd w:id="5"/>
          </w:p>
        </w:tc>
      </w:tr>
    </w:tbl>
    <w:p w14:paraId="10781F8C" w14:textId="77777777" w:rsidR="006559EA" w:rsidRPr="00336963" w:rsidRDefault="006559EA" w:rsidP="006559EA">
      <w:pPr>
        <w:jc w:val="both"/>
        <w:rPr>
          <w:rFonts w:asciiTheme="minorBidi" w:hAnsiTheme="minorBidi" w:cstheme="minorBidi"/>
          <w:rtl/>
        </w:rPr>
      </w:pPr>
    </w:p>
    <w:tbl>
      <w:tblPr>
        <w:tblpPr w:leftFromText="180" w:rightFromText="180" w:vertAnchor="text" w:horzAnchor="margin" w:tblpY="-76"/>
        <w:bidiVisual/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9"/>
        <w:gridCol w:w="1822"/>
        <w:gridCol w:w="1560"/>
        <w:gridCol w:w="1701"/>
      </w:tblGrid>
      <w:tr w:rsidR="006559EA" w:rsidRPr="00336963" w14:paraId="36C7461C" w14:textId="77777777" w:rsidTr="00C951A6">
        <w:tc>
          <w:tcPr>
            <w:tcW w:w="84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5F0171" w14:textId="77777777" w:rsidR="006559EA" w:rsidRPr="00336963" w:rsidRDefault="006559EA" w:rsidP="00C951A6">
            <w:pPr>
              <w:pStyle w:val="NormalIndent"/>
              <w:rPr>
                <w:rFonts w:asciiTheme="minorBidi" w:hAnsiTheme="minorBidi" w:cstheme="minorBidi"/>
                <w:b/>
                <w:bCs/>
                <w:rtl/>
              </w:rPr>
            </w:pPr>
            <w:r w:rsidRPr="00336963">
              <w:rPr>
                <w:rFonts w:asciiTheme="minorBidi" w:hAnsiTheme="minorBidi" w:cstheme="minorBidi"/>
                <w:b/>
                <w:bCs/>
                <w:rtl/>
              </w:rPr>
              <w:t>שם המוסד בו נלמד/ו המקצוע/</w:t>
            </w:r>
            <w:proofErr w:type="spellStart"/>
            <w:r w:rsidRPr="00336963">
              <w:rPr>
                <w:rFonts w:asciiTheme="minorBidi" w:hAnsiTheme="minorBidi" w:cstheme="minorBidi"/>
                <w:b/>
                <w:bCs/>
                <w:rtl/>
              </w:rPr>
              <w:t>ות</w:t>
            </w:r>
            <w:proofErr w:type="spellEnd"/>
            <w:r w:rsidRPr="00336963">
              <w:rPr>
                <w:rFonts w:asciiTheme="minorBidi" w:hAnsiTheme="minorBidi" w:cstheme="minorBidi"/>
                <w:b/>
                <w:bCs/>
                <w:rtl/>
              </w:rPr>
              <w:t xml:space="preserve">: </w:t>
            </w:r>
            <w:r w:rsidRPr="00336963">
              <w:rPr>
                <w:rFonts w:asciiTheme="minorBidi" w:hAnsiTheme="minorBidi" w:cstheme="minorBidi"/>
                <w:b/>
                <w:bCs/>
                <w:u w:val="single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336963">
              <w:rPr>
                <w:rFonts w:asciiTheme="minorBidi" w:hAnsiTheme="minorBidi" w:cstheme="minorBidi"/>
                <w:b/>
                <w:bCs/>
                <w:u w:val="single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u w:val="single"/>
              </w:rPr>
              <w:instrText>FORMTEXT</w:instrText>
            </w:r>
            <w:r w:rsidRPr="00336963">
              <w:rPr>
                <w:rFonts w:asciiTheme="minorBidi" w:hAnsiTheme="minorBidi" w:cstheme="minorBidi"/>
                <w:b/>
                <w:bCs/>
                <w:u w:val="single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u w:val="single"/>
                <w:rtl/>
              </w:rPr>
            </w:r>
            <w:r w:rsidRPr="00336963">
              <w:rPr>
                <w:rFonts w:asciiTheme="minorBidi" w:hAnsiTheme="minorBidi" w:cstheme="minorBidi"/>
                <w:b/>
                <w:bCs/>
                <w:u w:val="single"/>
                <w:rtl/>
              </w:rPr>
              <w:fldChar w:fldCharType="separate"/>
            </w:r>
            <w:r w:rsidRPr="00336963">
              <w:rPr>
                <w:rFonts w:asciiTheme="minorBidi" w:hAnsiTheme="minorBidi" w:cstheme="minorBidi"/>
                <w:b/>
                <w:bCs/>
                <w:noProof/>
                <w:u w:val="single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u w:val="single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u w:val="single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u w:val="single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u w:val="single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u w:val="single"/>
                <w:rtl/>
              </w:rPr>
              <w:fldChar w:fldCharType="end"/>
            </w:r>
            <w:bookmarkEnd w:id="6"/>
          </w:p>
        </w:tc>
      </w:tr>
      <w:tr w:rsidR="006559EA" w:rsidRPr="00336963" w14:paraId="1AEAB239" w14:textId="77777777" w:rsidTr="00C951A6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75F8" w14:textId="77777777" w:rsidR="006559EA" w:rsidRPr="00336963" w:rsidRDefault="006559EA" w:rsidP="00C951A6">
            <w:pPr>
              <w:pStyle w:val="NormalIndent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שם המקצוע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F5DBF" w14:textId="77777777" w:rsidR="006559EA" w:rsidRPr="00336963" w:rsidRDefault="006559EA" w:rsidP="00C951A6">
            <w:pPr>
              <w:pStyle w:val="NormalIndent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רמת המקצוע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3A22" w14:textId="77777777" w:rsidR="006559EA" w:rsidRPr="00336963" w:rsidRDefault="006559EA" w:rsidP="00C951A6">
            <w:pPr>
              <w:pStyle w:val="NormalIndent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המספר </w:t>
            </w:r>
            <w:proofErr w:type="spellStart"/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rtl/>
              </w:rPr>
              <w:t>הטכניוני</w:t>
            </w:r>
            <w:proofErr w:type="spellEnd"/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 של המקצוע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F0AB6" w14:textId="77777777" w:rsidR="006559EA" w:rsidRPr="00336963" w:rsidRDefault="006559EA" w:rsidP="00C951A6">
            <w:pPr>
              <w:pStyle w:val="NormalIndent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36963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 xml:space="preserve">המלצת הוועדה </w:t>
            </w:r>
            <w:proofErr w:type="spellStart"/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לנק</w:t>
            </w:r>
            <w:proofErr w:type="spellEnd"/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' זיכוי במקצוע</w:t>
            </w:r>
          </w:p>
        </w:tc>
      </w:tr>
      <w:tr w:rsidR="006559EA" w:rsidRPr="00336963" w14:paraId="54C48E78" w14:textId="77777777" w:rsidTr="00C951A6">
        <w:trPr>
          <w:trHeight w:val="397"/>
        </w:trPr>
        <w:tc>
          <w:tcPr>
            <w:tcW w:w="3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C400D6" w14:textId="77777777" w:rsidR="006559EA" w:rsidRPr="00336963" w:rsidRDefault="006559EA" w:rsidP="00C951A6">
            <w:pPr>
              <w:pStyle w:val="NormalIndent"/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</w:pPr>
            <w:r w:rsidRPr="00336963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336963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instrText>FORMTEXT</w:instrText>
            </w:r>
            <w:r w:rsidRPr="00336963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</w:r>
            <w:r w:rsidRPr="00336963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fldChar w:fldCharType="separate"/>
            </w:r>
            <w:r w:rsidRPr="00336963">
              <w:rPr>
                <w:rFonts w:asciiTheme="minorBidi" w:hAnsiTheme="minorBidi" w:cstheme="minorBidi"/>
                <w:b/>
                <w:bCs/>
                <w:noProof/>
                <w:color w:val="C00000"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color w:val="C00000"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color w:val="C00000"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color w:val="C00000"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color w:val="C00000"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fldChar w:fldCharType="end"/>
            </w:r>
            <w:bookmarkEnd w:id="7"/>
          </w:p>
        </w:tc>
        <w:tc>
          <w:tcPr>
            <w:tcW w:w="18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60DA32" w14:textId="77777777" w:rsidR="006559EA" w:rsidRPr="00336963" w:rsidRDefault="006559EA" w:rsidP="00C951A6">
            <w:pPr>
              <w:pStyle w:val="NormalIndent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336963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הסמכה"/>
                    <w:listEntry w:val="תארים מתקדמים"/>
                    <w:listEntry w:val="משותף"/>
                  </w:ddList>
                </w:ffData>
              </w:fldChar>
            </w:r>
            <w:bookmarkStart w:id="8" w:name="Dropdown1"/>
            <w:r w:rsidRPr="00336963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instrText>FORMDROPDOWN</w:instrText>
            </w:r>
            <w:r w:rsidRPr="00336963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r>
            <w:r w:rsidRPr="00336963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fldChar w:fldCharType="end"/>
            </w:r>
            <w:bookmarkEnd w:id="8"/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89FA2CD" w14:textId="77777777" w:rsidR="006559EA" w:rsidRPr="00336963" w:rsidRDefault="006559EA" w:rsidP="00C951A6">
            <w:pPr>
              <w:pStyle w:val="NormalIndent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instrText>FORMTEXT</w:instrTex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fldChar w:fldCharType="separate"/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358F3A" w14:textId="77777777" w:rsidR="006559EA" w:rsidRPr="00336963" w:rsidRDefault="006559EA" w:rsidP="00C951A6">
            <w:pPr>
              <w:pStyle w:val="NormalIndent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instrText>FORMTEXT</w:instrTex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fldChar w:fldCharType="separate"/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fldChar w:fldCharType="end"/>
            </w:r>
            <w:bookmarkEnd w:id="10"/>
          </w:p>
        </w:tc>
      </w:tr>
      <w:tr w:rsidR="006559EA" w:rsidRPr="00336963" w14:paraId="61616409" w14:textId="77777777" w:rsidTr="00C951A6">
        <w:trPr>
          <w:trHeight w:val="397"/>
        </w:trPr>
        <w:tc>
          <w:tcPr>
            <w:tcW w:w="3389" w:type="dxa"/>
            <w:shd w:val="clear" w:color="auto" w:fill="auto"/>
            <w:vAlign w:val="center"/>
          </w:tcPr>
          <w:p w14:paraId="139A68BD" w14:textId="77777777" w:rsidR="006559EA" w:rsidRPr="00336963" w:rsidRDefault="006559EA" w:rsidP="00C951A6">
            <w:pPr>
              <w:pStyle w:val="NormalIndent"/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</w:pPr>
            <w:r w:rsidRPr="00336963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6963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instrText>FORMTEXT</w:instrText>
            </w:r>
            <w:r w:rsidRPr="00336963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</w:r>
            <w:r w:rsidRPr="00336963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fldChar w:fldCharType="separate"/>
            </w:r>
            <w:r w:rsidRPr="00336963">
              <w:rPr>
                <w:rFonts w:asciiTheme="minorBidi" w:hAnsiTheme="minorBidi" w:cstheme="minorBidi"/>
                <w:b/>
                <w:bCs/>
                <w:noProof/>
                <w:color w:val="C00000"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color w:val="C00000"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color w:val="C00000"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color w:val="C00000"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color w:val="C00000"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25B0D7A7" w14:textId="77777777" w:rsidR="006559EA" w:rsidRPr="00336963" w:rsidRDefault="006559EA" w:rsidP="00C951A6">
            <w:pPr>
              <w:pStyle w:val="NormalIndent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336963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הסמכה"/>
                    <w:listEntry w:val="תארים מתקדמים"/>
                    <w:listEntry w:val="משותף"/>
                  </w:ddList>
                </w:ffData>
              </w:fldChar>
            </w:r>
            <w:r w:rsidRPr="00336963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instrText>FORMDROPDOWN</w:instrText>
            </w:r>
            <w:r w:rsidRPr="00336963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r>
            <w:r w:rsidRPr="00336963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560" w:type="dxa"/>
          </w:tcPr>
          <w:p w14:paraId="0C4DF5F7" w14:textId="77777777" w:rsidR="006559EA" w:rsidRPr="00336963" w:rsidRDefault="006559EA" w:rsidP="00C951A6">
            <w:pPr>
              <w:pStyle w:val="NormalIndent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instrText>FORMTEXT</w:instrTex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fldChar w:fldCharType="separate"/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E1C578" w14:textId="77777777" w:rsidR="006559EA" w:rsidRPr="00336963" w:rsidRDefault="006559EA" w:rsidP="00C951A6">
            <w:pPr>
              <w:pStyle w:val="NormalIndent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instrText>FORMTEXT</w:instrTex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fldChar w:fldCharType="separate"/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6559EA" w:rsidRPr="00336963" w14:paraId="3BB171A5" w14:textId="77777777" w:rsidTr="00C951A6">
        <w:trPr>
          <w:trHeight w:val="397"/>
        </w:trPr>
        <w:tc>
          <w:tcPr>
            <w:tcW w:w="3389" w:type="dxa"/>
            <w:shd w:val="clear" w:color="auto" w:fill="auto"/>
            <w:vAlign w:val="center"/>
          </w:tcPr>
          <w:p w14:paraId="70478622" w14:textId="77777777" w:rsidR="006559EA" w:rsidRPr="00336963" w:rsidRDefault="006559EA" w:rsidP="00C951A6">
            <w:pPr>
              <w:pStyle w:val="NormalIndent"/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</w:pPr>
            <w:r w:rsidRPr="00336963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6963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instrText>FORMTEXT</w:instrText>
            </w:r>
            <w:r w:rsidRPr="00336963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</w:r>
            <w:r w:rsidRPr="00336963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fldChar w:fldCharType="separate"/>
            </w:r>
            <w:r w:rsidRPr="00336963">
              <w:rPr>
                <w:rFonts w:asciiTheme="minorBidi" w:hAnsiTheme="minorBidi" w:cstheme="minorBidi"/>
                <w:b/>
                <w:bCs/>
                <w:noProof/>
                <w:color w:val="C00000"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color w:val="C00000"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color w:val="C00000"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color w:val="C00000"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color w:val="C00000"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02F1B087" w14:textId="77777777" w:rsidR="006559EA" w:rsidRPr="00336963" w:rsidRDefault="006559EA" w:rsidP="00C951A6">
            <w:pPr>
              <w:pStyle w:val="NormalIndent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336963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הסמכה"/>
                    <w:listEntry w:val="תארים מתקדמים"/>
                    <w:listEntry w:val="משותף"/>
                  </w:ddList>
                </w:ffData>
              </w:fldChar>
            </w:r>
            <w:r w:rsidRPr="00336963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instrText>FORMDROPDOWN</w:instrText>
            </w:r>
            <w:r w:rsidRPr="00336963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r>
            <w:r w:rsidRPr="00336963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560" w:type="dxa"/>
          </w:tcPr>
          <w:p w14:paraId="0D0DED5C" w14:textId="77777777" w:rsidR="006559EA" w:rsidRPr="00336963" w:rsidRDefault="006559EA" w:rsidP="00C951A6">
            <w:pPr>
              <w:pStyle w:val="NormalIndent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instrText>FORMTEXT</w:instrTex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fldChar w:fldCharType="separate"/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578C62" w14:textId="77777777" w:rsidR="006559EA" w:rsidRPr="00336963" w:rsidRDefault="006559EA" w:rsidP="00C951A6">
            <w:pPr>
              <w:pStyle w:val="NormalIndent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instrText>FORMTEXT</w:instrTex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fldChar w:fldCharType="separate"/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6559EA" w:rsidRPr="00336963" w14:paraId="58775B3D" w14:textId="77777777" w:rsidTr="00C951A6">
        <w:trPr>
          <w:trHeight w:val="397"/>
        </w:trPr>
        <w:tc>
          <w:tcPr>
            <w:tcW w:w="3389" w:type="dxa"/>
            <w:shd w:val="clear" w:color="auto" w:fill="auto"/>
            <w:vAlign w:val="center"/>
          </w:tcPr>
          <w:p w14:paraId="2161A0A2" w14:textId="77777777" w:rsidR="006559EA" w:rsidRPr="00336963" w:rsidRDefault="006559EA" w:rsidP="00C951A6">
            <w:pPr>
              <w:pStyle w:val="NormalIndent"/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</w:pPr>
            <w:r w:rsidRPr="00336963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6963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instrText>FORMTEXT</w:instrText>
            </w:r>
            <w:r w:rsidRPr="00336963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</w:r>
            <w:r w:rsidRPr="00336963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fldChar w:fldCharType="separate"/>
            </w:r>
            <w:r w:rsidRPr="00336963">
              <w:rPr>
                <w:rFonts w:asciiTheme="minorBidi" w:hAnsiTheme="minorBidi" w:cstheme="minorBidi"/>
                <w:b/>
                <w:bCs/>
                <w:noProof/>
                <w:color w:val="C00000"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color w:val="C00000"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color w:val="C00000"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color w:val="C00000"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color w:val="C00000"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395C2A96" w14:textId="77777777" w:rsidR="006559EA" w:rsidRPr="00336963" w:rsidRDefault="006559EA" w:rsidP="00C951A6">
            <w:pPr>
              <w:pStyle w:val="NormalIndent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336963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הסמכה"/>
                    <w:listEntry w:val="תארים מתקדמים"/>
                    <w:listEntry w:val="משותף"/>
                  </w:ddList>
                </w:ffData>
              </w:fldChar>
            </w:r>
            <w:r w:rsidRPr="00336963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instrText>FORMDROPDOWN</w:instrText>
            </w:r>
            <w:r w:rsidRPr="00336963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r>
            <w:r w:rsidRPr="00336963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560" w:type="dxa"/>
          </w:tcPr>
          <w:p w14:paraId="1FDA9E20" w14:textId="77777777" w:rsidR="006559EA" w:rsidRPr="00336963" w:rsidRDefault="006559EA" w:rsidP="00C951A6">
            <w:pPr>
              <w:pStyle w:val="NormalIndent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instrText>FORMTEXT</w:instrTex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fldChar w:fldCharType="separate"/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F0FF1A" w14:textId="77777777" w:rsidR="006559EA" w:rsidRPr="00336963" w:rsidRDefault="006559EA" w:rsidP="00C951A6">
            <w:pPr>
              <w:pStyle w:val="NormalIndent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instrText>FORMTEXT</w:instrTex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fldChar w:fldCharType="separate"/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6559EA" w:rsidRPr="00336963" w14:paraId="1F676746" w14:textId="77777777" w:rsidTr="00C951A6">
        <w:trPr>
          <w:trHeight w:val="397"/>
        </w:trPr>
        <w:tc>
          <w:tcPr>
            <w:tcW w:w="3389" w:type="dxa"/>
            <w:shd w:val="clear" w:color="auto" w:fill="auto"/>
            <w:vAlign w:val="center"/>
          </w:tcPr>
          <w:p w14:paraId="75F42858" w14:textId="77777777" w:rsidR="006559EA" w:rsidRPr="00336963" w:rsidRDefault="006559EA" w:rsidP="00C951A6">
            <w:pPr>
              <w:pStyle w:val="NormalIndent"/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</w:pPr>
            <w:r w:rsidRPr="00336963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6963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instrText>FORMTEXT</w:instrText>
            </w:r>
            <w:r w:rsidRPr="00336963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</w:r>
            <w:r w:rsidRPr="00336963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fldChar w:fldCharType="separate"/>
            </w:r>
            <w:r w:rsidRPr="00336963">
              <w:rPr>
                <w:rFonts w:asciiTheme="minorBidi" w:hAnsiTheme="minorBidi" w:cstheme="minorBidi"/>
                <w:b/>
                <w:bCs/>
                <w:noProof/>
                <w:color w:val="C00000"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color w:val="C00000"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color w:val="C00000"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color w:val="C00000"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color w:val="C00000"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32BCBB78" w14:textId="77777777" w:rsidR="006559EA" w:rsidRPr="00336963" w:rsidRDefault="006559EA" w:rsidP="00C951A6">
            <w:pPr>
              <w:pStyle w:val="NormalIndent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336963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הסמכה"/>
                    <w:listEntry w:val="תארים מתקדמים"/>
                    <w:listEntry w:val="משותף"/>
                  </w:ddList>
                </w:ffData>
              </w:fldChar>
            </w:r>
            <w:r w:rsidRPr="00336963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instrText>FORMDROPDOWN</w:instrText>
            </w:r>
            <w:r w:rsidRPr="00336963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r>
            <w:r w:rsidRPr="00336963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560" w:type="dxa"/>
          </w:tcPr>
          <w:p w14:paraId="0D70BC0B" w14:textId="77777777" w:rsidR="006559EA" w:rsidRPr="00336963" w:rsidRDefault="006559EA" w:rsidP="00C951A6">
            <w:pPr>
              <w:pStyle w:val="NormalIndent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instrText>FORMTEXT</w:instrTex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fldChar w:fldCharType="separate"/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EAB67B" w14:textId="77777777" w:rsidR="006559EA" w:rsidRPr="00336963" w:rsidRDefault="006559EA" w:rsidP="00C951A6">
            <w:pPr>
              <w:pStyle w:val="NormalIndent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instrText>FORMTEXT</w:instrTex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fldChar w:fldCharType="separate"/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6559EA" w:rsidRPr="00336963" w14:paraId="6872E41F" w14:textId="77777777" w:rsidTr="00C951A6">
        <w:trPr>
          <w:trHeight w:val="397"/>
        </w:trPr>
        <w:tc>
          <w:tcPr>
            <w:tcW w:w="3389" w:type="dxa"/>
            <w:shd w:val="clear" w:color="auto" w:fill="auto"/>
            <w:vAlign w:val="center"/>
          </w:tcPr>
          <w:p w14:paraId="5CF1B30F" w14:textId="77777777" w:rsidR="006559EA" w:rsidRPr="00336963" w:rsidRDefault="006559EA" w:rsidP="00C951A6">
            <w:pPr>
              <w:pStyle w:val="NormalIndent"/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</w:pPr>
            <w:r w:rsidRPr="00336963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6963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instrText>FORMTEXT</w:instrText>
            </w:r>
            <w:r w:rsidRPr="00336963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</w:r>
            <w:r w:rsidRPr="00336963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fldChar w:fldCharType="separate"/>
            </w:r>
            <w:r w:rsidRPr="00336963">
              <w:rPr>
                <w:rFonts w:asciiTheme="minorBidi" w:hAnsiTheme="minorBidi" w:cstheme="minorBidi"/>
                <w:b/>
                <w:bCs/>
                <w:noProof/>
                <w:color w:val="C00000"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color w:val="C00000"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color w:val="C00000"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color w:val="C00000"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color w:val="C00000"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3F6F1CFE" w14:textId="77777777" w:rsidR="006559EA" w:rsidRPr="00336963" w:rsidRDefault="006559EA" w:rsidP="00C951A6">
            <w:pPr>
              <w:pStyle w:val="NormalIndent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336963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הסמכה"/>
                    <w:listEntry w:val="תארים מתקדמים"/>
                    <w:listEntry w:val="משותף"/>
                  </w:ddList>
                </w:ffData>
              </w:fldChar>
            </w:r>
            <w:r w:rsidRPr="00336963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instrText>FORMDROPDOWN</w:instrText>
            </w:r>
            <w:r w:rsidRPr="00336963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r>
            <w:r w:rsidRPr="00336963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560" w:type="dxa"/>
          </w:tcPr>
          <w:p w14:paraId="24B80E3F" w14:textId="77777777" w:rsidR="006559EA" w:rsidRPr="00336963" w:rsidRDefault="006559EA" w:rsidP="00C951A6">
            <w:pPr>
              <w:pStyle w:val="NormalIndent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instrText>FORMTEXT</w:instrTex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fldChar w:fldCharType="separate"/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0755C9" w14:textId="77777777" w:rsidR="006559EA" w:rsidRPr="00336963" w:rsidRDefault="006559EA" w:rsidP="00C951A6">
            <w:pPr>
              <w:pStyle w:val="NormalIndent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instrText>FORMTEXT</w:instrTex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fldChar w:fldCharType="separate"/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</w:rPr>
              <w:t> </w:t>
            </w:r>
            <w:r w:rsidRPr="0033696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</w:tbl>
    <w:p w14:paraId="1AA66CE1" w14:textId="77777777" w:rsidR="006559EA" w:rsidRPr="00336963" w:rsidRDefault="006559EA" w:rsidP="006559EA">
      <w:pPr>
        <w:pStyle w:val="NormalIndent"/>
        <w:spacing w:line="360" w:lineRule="auto"/>
        <w:ind w:left="-360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336963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נא להדפיס,</w:t>
      </w:r>
      <w:r w:rsidRPr="00336963">
        <w:rPr>
          <w:rFonts w:asciiTheme="minorBidi" w:hAnsiTheme="minorBidi" w:cstheme="minorBidi"/>
          <w:b/>
          <w:bCs/>
          <w:color w:val="8A0000"/>
          <w:sz w:val="22"/>
          <w:szCs w:val="22"/>
          <w:u w:val="single"/>
          <w:rtl/>
        </w:rPr>
        <w:t xml:space="preserve"> </w:t>
      </w:r>
      <w:r w:rsidRPr="00336963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לחתום ולהחתים כלהלן ולהגיש במזכירות תארים מתקדמים בפקולטה</w:t>
      </w:r>
    </w:p>
    <w:p w14:paraId="7DABB1A0" w14:textId="77777777" w:rsidR="006559EA" w:rsidRPr="00336963" w:rsidRDefault="006559EA" w:rsidP="006559EA">
      <w:pPr>
        <w:pStyle w:val="NormalIndent"/>
        <w:spacing w:line="276" w:lineRule="auto"/>
        <w:ind w:left="-360"/>
        <w:jc w:val="center"/>
        <w:rPr>
          <w:rFonts w:asciiTheme="minorBidi" w:hAnsiTheme="minorBidi" w:cstheme="minorBidi"/>
          <w:b/>
          <w:bCs/>
          <w:sz w:val="16"/>
          <w:szCs w:val="16"/>
          <w:u w:val="single"/>
          <w:rtl/>
        </w:rPr>
      </w:pPr>
    </w:p>
    <w:p w14:paraId="3ECA48AD" w14:textId="4CF6E68A" w:rsidR="006559EA" w:rsidRPr="00336963" w:rsidRDefault="006559EA" w:rsidP="006559EA">
      <w:pPr>
        <w:spacing w:line="360" w:lineRule="auto"/>
        <w:ind w:left="276"/>
        <w:rPr>
          <w:rFonts w:asciiTheme="minorBidi" w:hAnsiTheme="minorBidi" w:cstheme="minorBidi"/>
          <w:rtl/>
        </w:rPr>
      </w:pPr>
      <w:r w:rsidRPr="00336963">
        <w:rPr>
          <w:rFonts w:asciiTheme="minorBidi" w:hAnsiTheme="minorBidi" w:cstheme="minorBidi"/>
          <w:rtl/>
        </w:rPr>
        <w:t xml:space="preserve">תאריך: </w:t>
      </w:r>
      <w:r w:rsidRPr="00336963">
        <w:rPr>
          <w:rFonts w:asciiTheme="minorBidi" w:hAnsiTheme="minorBidi" w:cstheme="minorBidi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336963">
        <w:rPr>
          <w:rFonts w:asciiTheme="minorBidi" w:hAnsiTheme="minorBidi" w:cstheme="minorBidi"/>
          <w:rtl/>
        </w:rPr>
        <w:instrText xml:space="preserve"> </w:instrText>
      </w:r>
      <w:r w:rsidRPr="00336963">
        <w:rPr>
          <w:rFonts w:asciiTheme="minorBidi" w:hAnsiTheme="minorBidi" w:cstheme="minorBidi"/>
        </w:rPr>
        <w:instrText>FORMTEXT</w:instrText>
      </w:r>
      <w:r w:rsidRPr="00336963">
        <w:rPr>
          <w:rFonts w:asciiTheme="minorBidi" w:hAnsiTheme="minorBidi" w:cstheme="minorBidi"/>
          <w:rtl/>
        </w:rPr>
        <w:instrText xml:space="preserve"> </w:instrText>
      </w:r>
      <w:r w:rsidRPr="00336963">
        <w:rPr>
          <w:rFonts w:asciiTheme="minorBidi" w:hAnsiTheme="minorBidi" w:cstheme="minorBidi"/>
          <w:rtl/>
        </w:rPr>
      </w:r>
      <w:r w:rsidRPr="00336963">
        <w:rPr>
          <w:rFonts w:asciiTheme="minorBidi" w:hAnsiTheme="minorBidi" w:cstheme="minorBidi"/>
          <w:rtl/>
        </w:rPr>
        <w:fldChar w:fldCharType="separate"/>
      </w:r>
      <w:r w:rsidRPr="00336963">
        <w:rPr>
          <w:rFonts w:asciiTheme="minorBidi" w:hAnsiTheme="minorBidi" w:cstheme="minorBidi"/>
          <w:noProof/>
          <w:rtl/>
        </w:rPr>
        <w:t> </w:t>
      </w:r>
      <w:r w:rsidRPr="00336963">
        <w:rPr>
          <w:rFonts w:asciiTheme="minorBidi" w:hAnsiTheme="minorBidi" w:cstheme="minorBidi"/>
          <w:noProof/>
          <w:rtl/>
        </w:rPr>
        <w:t> </w:t>
      </w:r>
      <w:r w:rsidRPr="00336963">
        <w:rPr>
          <w:rFonts w:asciiTheme="minorBidi" w:hAnsiTheme="minorBidi" w:cstheme="minorBidi"/>
          <w:noProof/>
          <w:rtl/>
        </w:rPr>
        <w:t> </w:t>
      </w:r>
      <w:r w:rsidRPr="00336963">
        <w:rPr>
          <w:rFonts w:asciiTheme="minorBidi" w:hAnsiTheme="minorBidi" w:cstheme="minorBidi"/>
          <w:noProof/>
          <w:rtl/>
        </w:rPr>
        <w:t> </w:t>
      </w:r>
      <w:r w:rsidRPr="00336963">
        <w:rPr>
          <w:rFonts w:asciiTheme="minorBidi" w:hAnsiTheme="minorBidi" w:cstheme="minorBidi"/>
          <w:noProof/>
          <w:rtl/>
        </w:rPr>
        <w:t> </w:t>
      </w:r>
      <w:r w:rsidRPr="00336963">
        <w:rPr>
          <w:rFonts w:asciiTheme="minorBidi" w:hAnsiTheme="minorBidi" w:cstheme="minorBidi"/>
          <w:rtl/>
        </w:rPr>
        <w:fldChar w:fldCharType="end"/>
      </w:r>
      <w:bookmarkEnd w:id="11"/>
      <w:r w:rsidRPr="00336963">
        <w:rPr>
          <w:rFonts w:asciiTheme="minorBidi" w:hAnsiTheme="minorBidi" w:cstheme="minorBidi"/>
          <w:rtl/>
        </w:rPr>
        <w:t xml:space="preserve">      חתימת הסטודנט/</w:t>
      </w:r>
      <w:proofErr w:type="spellStart"/>
      <w:r w:rsidRPr="00336963">
        <w:rPr>
          <w:rFonts w:asciiTheme="minorBidi" w:hAnsiTheme="minorBidi" w:cstheme="minorBidi"/>
          <w:rtl/>
        </w:rPr>
        <w:t>ית</w:t>
      </w:r>
      <w:proofErr w:type="spellEnd"/>
      <w:r w:rsidRPr="00336963">
        <w:rPr>
          <w:rFonts w:asciiTheme="minorBidi" w:hAnsiTheme="minorBidi" w:cstheme="minorBidi"/>
          <w:rtl/>
        </w:rPr>
        <w:t xml:space="preserve">: </w:t>
      </w:r>
      <w:r w:rsidR="00336963">
        <w:rPr>
          <w:rFonts w:asciiTheme="minorBidi" w:hAnsiTheme="minorBidi" w:cstheme="minorBidi" w:hint="cs"/>
          <w:rtl/>
        </w:rPr>
        <w:t xml:space="preserve">  </w:t>
      </w:r>
      <w:r w:rsidRPr="00336963">
        <w:rPr>
          <w:rFonts w:asciiTheme="minorBidi" w:hAnsiTheme="minorBidi" w:cstheme="minorBidi"/>
          <w:rtl/>
        </w:rPr>
        <w:t>_____________________________</w:t>
      </w:r>
    </w:p>
    <w:p w14:paraId="7152F0EF" w14:textId="77777777" w:rsidR="006559EA" w:rsidRPr="00336963" w:rsidRDefault="006559EA" w:rsidP="00336963">
      <w:pPr>
        <w:pBdr>
          <w:bottom w:val="double" w:sz="6" w:space="1" w:color="auto"/>
        </w:pBdr>
        <w:spacing w:after="240" w:line="360" w:lineRule="auto"/>
        <w:ind w:left="278"/>
        <w:rPr>
          <w:rFonts w:asciiTheme="minorBidi" w:hAnsiTheme="minorBidi" w:cstheme="minorBidi"/>
          <w:rtl/>
        </w:rPr>
      </w:pPr>
      <w:r w:rsidRPr="00336963">
        <w:rPr>
          <w:rFonts w:asciiTheme="minorBidi" w:hAnsiTheme="minorBidi" w:cstheme="minorBidi"/>
          <w:rtl/>
        </w:rPr>
        <w:t xml:space="preserve">תאריך: </w:t>
      </w:r>
      <w:r w:rsidRPr="00336963">
        <w:rPr>
          <w:rFonts w:asciiTheme="minorBidi" w:hAnsiTheme="minorBidi" w:cstheme="minorBidi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336963">
        <w:rPr>
          <w:rFonts w:asciiTheme="minorBidi" w:hAnsiTheme="minorBidi" w:cstheme="minorBidi"/>
          <w:rtl/>
        </w:rPr>
        <w:instrText xml:space="preserve"> </w:instrText>
      </w:r>
      <w:r w:rsidRPr="00336963">
        <w:rPr>
          <w:rFonts w:asciiTheme="minorBidi" w:hAnsiTheme="minorBidi" w:cstheme="minorBidi"/>
        </w:rPr>
        <w:instrText>FORMTEXT</w:instrText>
      </w:r>
      <w:r w:rsidRPr="00336963">
        <w:rPr>
          <w:rFonts w:asciiTheme="minorBidi" w:hAnsiTheme="minorBidi" w:cstheme="minorBidi"/>
          <w:rtl/>
        </w:rPr>
        <w:instrText xml:space="preserve"> </w:instrText>
      </w:r>
      <w:r w:rsidRPr="00336963">
        <w:rPr>
          <w:rFonts w:asciiTheme="minorBidi" w:hAnsiTheme="minorBidi" w:cstheme="minorBidi"/>
          <w:rtl/>
        </w:rPr>
      </w:r>
      <w:r w:rsidRPr="00336963">
        <w:rPr>
          <w:rFonts w:asciiTheme="minorBidi" w:hAnsiTheme="minorBidi" w:cstheme="minorBidi"/>
          <w:rtl/>
        </w:rPr>
        <w:fldChar w:fldCharType="separate"/>
      </w:r>
      <w:r w:rsidRPr="00336963">
        <w:rPr>
          <w:rFonts w:asciiTheme="minorBidi" w:hAnsiTheme="minorBidi" w:cstheme="minorBidi"/>
          <w:noProof/>
          <w:rtl/>
        </w:rPr>
        <w:t> </w:t>
      </w:r>
      <w:r w:rsidRPr="00336963">
        <w:rPr>
          <w:rFonts w:asciiTheme="minorBidi" w:hAnsiTheme="minorBidi" w:cstheme="minorBidi"/>
          <w:noProof/>
          <w:rtl/>
        </w:rPr>
        <w:t> </w:t>
      </w:r>
      <w:r w:rsidRPr="00336963">
        <w:rPr>
          <w:rFonts w:asciiTheme="minorBidi" w:hAnsiTheme="minorBidi" w:cstheme="minorBidi"/>
          <w:noProof/>
          <w:rtl/>
        </w:rPr>
        <w:t> </w:t>
      </w:r>
      <w:r w:rsidRPr="00336963">
        <w:rPr>
          <w:rFonts w:asciiTheme="minorBidi" w:hAnsiTheme="minorBidi" w:cstheme="minorBidi"/>
          <w:noProof/>
          <w:rtl/>
        </w:rPr>
        <w:t> </w:t>
      </w:r>
      <w:r w:rsidRPr="00336963">
        <w:rPr>
          <w:rFonts w:asciiTheme="minorBidi" w:hAnsiTheme="minorBidi" w:cstheme="minorBidi"/>
          <w:noProof/>
          <w:rtl/>
        </w:rPr>
        <w:t> </w:t>
      </w:r>
      <w:r w:rsidRPr="00336963">
        <w:rPr>
          <w:rFonts w:asciiTheme="minorBidi" w:hAnsiTheme="minorBidi" w:cstheme="minorBidi"/>
          <w:rtl/>
        </w:rPr>
        <w:fldChar w:fldCharType="end"/>
      </w:r>
      <w:bookmarkEnd w:id="12"/>
      <w:r w:rsidRPr="00336963">
        <w:rPr>
          <w:rFonts w:asciiTheme="minorBidi" w:hAnsiTheme="minorBidi" w:cstheme="minorBidi"/>
          <w:rtl/>
        </w:rPr>
        <w:t xml:space="preserve">      חתימת המנחה:          _____________________________</w:t>
      </w:r>
    </w:p>
    <w:p w14:paraId="15F1E3BC" w14:textId="5C2CC410" w:rsidR="006559EA" w:rsidRPr="00336963" w:rsidRDefault="006559EA" w:rsidP="006559EA">
      <w:pPr>
        <w:spacing w:after="0" w:line="360" w:lineRule="auto"/>
        <w:rPr>
          <w:rFonts w:asciiTheme="minorBidi" w:hAnsiTheme="minorBidi" w:cstheme="minorBidi"/>
          <w:rtl/>
        </w:rPr>
      </w:pPr>
      <w:r w:rsidRPr="00336963">
        <w:rPr>
          <w:rFonts w:asciiTheme="minorBidi" w:hAnsiTheme="minorBidi" w:cstheme="minorBidi"/>
          <w:rtl/>
        </w:rPr>
        <w:t xml:space="preserve">     אל: דיקן ביה"ס לתארים מתקדמים (באמצעות מדור לומדים)</w:t>
      </w:r>
    </w:p>
    <w:p w14:paraId="7BBA4DC7" w14:textId="380E721C" w:rsidR="006559EA" w:rsidRPr="00336963" w:rsidRDefault="006559EA" w:rsidP="006559EA">
      <w:pPr>
        <w:tabs>
          <w:tab w:val="left" w:pos="276"/>
        </w:tabs>
        <w:spacing w:after="0" w:line="240" w:lineRule="auto"/>
        <w:ind w:left="276"/>
        <w:rPr>
          <w:rFonts w:asciiTheme="minorBidi" w:hAnsiTheme="minorBidi" w:cstheme="minorBidi"/>
          <w:rtl/>
        </w:rPr>
      </w:pPr>
      <w:r w:rsidRPr="00336963">
        <w:rPr>
          <w:rFonts w:asciiTheme="minorBidi" w:hAnsiTheme="minorBidi" w:cstheme="minorBidi"/>
          <w:rtl/>
        </w:rPr>
        <w:t>מאת: מרכז/יו"ר הוועדה לתארים מתקדמים</w:t>
      </w:r>
    </w:p>
    <w:p w14:paraId="3546CB1F" w14:textId="77777777" w:rsidR="006559EA" w:rsidRPr="00336963" w:rsidRDefault="006559EA" w:rsidP="006559EA">
      <w:pPr>
        <w:tabs>
          <w:tab w:val="left" w:pos="276"/>
        </w:tabs>
        <w:spacing w:after="0" w:line="240" w:lineRule="auto"/>
        <w:rPr>
          <w:rFonts w:asciiTheme="minorBidi" w:hAnsiTheme="minorBidi" w:cstheme="minorBidi"/>
          <w:rtl/>
        </w:rPr>
      </w:pPr>
    </w:p>
    <w:p w14:paraId="77EB399A" w14:textId="77777777" w:rsidR="006559EA" w:rsidRPr="00336963" w:rsidRDefault="006559EA" w:rsidP="006559EA">
      <w:pPr>
        <w:tabs>
          <w:tab w:val="left" w:pos="276"/>
        </w:tabs>
        <w:spacing w:line="360" w:lineRule="auto"/>
        <w:ind w:left="276"/>
        <w:jc w:val="center"/>
        <w:rPr>
          <w:rFonts w:asciiTheme="minorBidi" w:hAnsiTheme="minorBidi" w:cstheme="minorBidi"/>
          <w:b/>
          <w:bCs/>
          <w:color w:val="C00000"/>
          <w:rtl/>
        </w:rPr>
      </w:pPr>
      <w:r w:rsidRPr="00336963">
        <w:rPr>
          <w:rFonts w:asciiTheme="minorBidi" w:hAnsiTheme="minorBidi" w:cstheme="minorBidi"/>
          <w:b/>
          <w:bCs/>
          <w:color w:val="C00000"/>
          <w:rtl/>
        </w:rPr>
        <w:t>המלצת הוועדה לתארים מתקדמים ביחידה האקדמית</w:t>
      </w:r>
    </w:p>
    <w:p w14:paraId="17DAB5B0" w14:textId="36F70B1C" w:rsidR="006559EA" w:rsidRPr="00336963" w:rsidRDefault="006559EA" w:rsidP="00336963">
      <w:pPr>
        <w:spacing w:line="240" w:lineRule="auto"/>
        <w:ind w:left="-7"/>
        <w:jc w:val="both"/>
        <w:rPr>
          <w:rFonts w:asciiTheme="minorBidi" w:hAnsiTheme="minorBidi" w:cstheme="minorBidi"/>
          <w:rtl/>
        </w:rPr>
      </w:pPr>
      <w:r w:rsidRPr="00336963">
        <w:rPr>
          <w:rFonts w:asciiTheme="minorBidi" w:hAnsiTheme="minorBidi" w:cstheme="min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F2D20" wp14:editId="2EE8D3B7">
                <wp:simplePos x="0" y="0"/>
                <wp:positionH relativeFrom="margin">
                  <wp:align>left</wp:align>
                </wp:positionH>
                <wp:positionV relativeFrom="paragraph">
                  <wp:posOffset>93345</wp:posOffset>
                </wp:positionV>
                <wp:extent cx="5393055" cy="0"/>
                <wp:effectExtent l="0" t="0" r="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93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2E1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left:0;text-align:left;margin-left:0;margin-top:7.35pt;width:424.65pt;height:0;flip:x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">
                <w10:wrap anchorx="margin"/>
              </v:shape>
            </w:pict>
          </mc:Fallback>
        </mc:AlternateContent>
      </w:r>
    </w:p>
    <w:p w14:paraId="17126737" w14:textId="77777777" w:rsidR="00336963" w:rsidRDefault="00336963" w:rsidP="006559EA">
      <w:pPr>
        <w:spacing w:line="240" w:lineRule="auto"/>
        <w:ind w:left="276"/>
        <w:rPr>
          <w:rFonts w:asciiTheme="minorBidi" w:hAnsiTheme="minorBidi" w:cstheme="minorBidi"/>
          <w:rtl/>
        </w:rPr>
      </w:pPr>
    </w:p>
    <w:p w14:paraId="3C78D191" w14:textId="350EE275" w:rsidR="006559EA" w:rsidRPr="00336963" w:rsidRDefault="006559EA" w:rsidP="006559EA">
      <w:pPr>
        <w:spacing w:line="240" w:lineRule="auto"/>
        <w:ind w:left="276"/>
        <w:rPr>
          <w:rFonts w:asciiTheme="minorBidi" w:hAnsiTheme="minorBidi" w:cstheme="minorBidi"/>
          <w:rtl/>
        </w:rPr>
      </w:pPr>
      <w:r w:rsidRPr="00336963">
        <w:rPr>
          <w:rFonts w:asciiTheme="minorBidi" w:hAnsiTheme="minorBidi" w:cstheme="minorBidi"/>
          <w:rtl/>
        </w:rPr>
        <w:t>תאריך:_______________</w:t>
      </w:r>
      <w:r w:rsidRPr="00336963">
        <w:rPr>
          <w:rFonts w:asciiTheme="minorBidi" w:hAnsiTheme="minorBidi" w:cstheme="minorBidi"/>
          <w:rtl/>
        </w:rPr>
        <w:tab/>
        <w:t xml:space="preserve">     חתימת יו"ר/מרכז הוועדה: _________________________</w:t>
      </w:r>
    </w:p>
    <w:p w14:paraId="17480364" w14:textId="40B6BF89" w:rsidR="00662D93" w:rsidRPr="00336963" w:rsidRDefault="00662D93" w:rsidP="006559EA">
      <w:pPr>
        <w:spacing w:after="0" w:line="240" w:lineRule="auto"/>
        <w:rPr>
          <w:rFonts w:asciiTheme="minorBidi" w:hAnsiTheme="minorBidi" w:cstheme="minorBidi"/>
          <w:rtl/>
        </w:rPr>
      </w:pPr>
    </w:p>
    <w:p w14:paraId="28EFA9F5" w14:textId="23E09227" w:rsidR="00662D93" w:rsidRPr="00336963" w:rsidRDefault="00662D93" w:rsidP="006559EA">
      <w:pPr>
        <w:bidi w:val="0"/>
        <w:spacing w:after="0" w:line="240" w:lineRule="auto"/>
        <w:rPr>
          <w:rFonts w:asciiTheme="minorBidi" w:hAnsiTheme="minorBidi" w:cstheme="minorBidi"/>
        </w:rPr>
      </w:pPr>
    </w:p>
    <w:p w14:paraId="2B5547FE" w14:textId="0C59881B" w:rsidR="00662D93" w:rsidRPr="00336963" w:rsidRDefault="00662D93" w:rsidP="006559EA">
      <w:pPr>
        <w:spacing w:after="0" w:line="240" w:lineRule="auto"/>
        <w:rPr>
          <w:rFonts w:asciiTheme="minorBidi" w:hAnsiTheme="minorBidi" w:cstheme="minorBidi"/>
        </w:rPr>
      </w:pPr>
    </w:p>
    <w:sectPr w:rsidR="00662D93" w:rsidRPr="00336963" w:rsidSect="00D31CA0">
      <w:headerReference w:type="default" r:id="rId7"/>
      <w:footerReference w:type="default" r:id="rId8"/>
      <w:pgSz w:w="11906" w:h="16838"/>
      <w:pgMar w:top="2694" w:right="1558" w:bottom="1843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13637" w14:textId="77777777" w:rsidR="001F5A1A" w:rsidRDefault="001F5A1A" w:rsidP="0055655F">
      <w:pPr>
        <w:spacing w:after="0" w:line="240" w:lineRule="auto"/>
      </w:pPr>
      <w:r>
        <w:separator/>
      </w:r>
    </w:p>
  </w:endnote>
  <w:endnote w:type="continuationSeparator" w:id="0">
    <w:p w14:paraId="50115BD4" w14:textId="77777777" w:rsidR="001F5A1A" w:rsidRDefault="001F5A1A" w:rsidP="0055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BFB90" w14:textId="0F38ADAE" w:rsidR="00BA67C3" w:rsidRDefault="00332CAB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C6BABFA" wp14:editId="6FB8532C">
              <wp:simplePos x="0" y="0"/>
              <wp:positionH relativeFrom="column">
                <wp:posOffset>2214245</wp:posOffset>
              </wp:positionH>
              <wp:positionV relativeFrom="paragraph">
                <wp:posOffset>81915</wp:posOffset>
              </wp:positionV>
              <wp:extent cx="1772920" cy="37147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2920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C35C3" w14:textId="57C94182" w:rsidR="00332CAB" w:rsidRPr="00BA67C3" w:rsidRDefault="004D7914" w:rsidP="00332CAB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214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 w:hint="cs"/>
                              <w:color w:val="002147"/>
                              <w:sz w:val="18"/>
                              <w:szCs w:val="18"/>
                              <w:rtl/>
                            </w:rPr>
                            <w:t>בניין צ'רצ'יל</w:t>
                          </w:r>
                          <w:r w:rsidR="0030484F">
                            <w:rPr>
                              <w:rFonts w:ascii="Tahoma" w:hAnsi="Tahoma" w:cs="Tahoma" w:hint="cs"/>
                              <w:color w:val="002147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6BABF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74.35pt;margin-top:6.45pt;width:139.6pt;height:2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" filled="f" stroked="f">
              <v:textbox>
                <w:txbxContent>
                  <w:p w14:paraId="6A0C35C3" w14:textId="57C94182" w:rsidR="00332CAB" w:rsidRPr="00BA67C3" w:rsidRDefault="004D7914" w:rsidP="00332CAB">
                    <w:pPr>
                      <w:spacing w:after="0" w:line="240" w:lineRule="auto"/>
                      <w:rPr>
                        <w:rFonts w:ascii="Tahoma" w:hAnsi="Tahoma" w:cs="Tahoma"/>
                        <w:color w:val="002147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 w:hint="cs"/>
                        <w:color w:val="002147"/>
                        <w:sz w:val="18"/>
                        <w:szCs w:val="18"/>
                        <w:rtl/>
                      </w:rPr>
                      <w:t>בניין צ'רצ'יל</w:t>
                    </w:r>
                    <w:r w:rsidR="0030484F">
                      <w:rPr>
                        <w:rFonts w:ascii="Tahoma" w:hAnsi="Tahoma" w:cs="Tahoma" w:hint="cs"/>
                        <w:color w:val="002147"/>
                        <w:sz w:val="18"/>
                        <w:szCs w:val="18"/>
                        <w:rtl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A67C3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8AB113A" wp14:editId="249B6E94">
              <wp:simplePos x="0" y="0"/>
              <wp:positionH relativeFrom="column">
                <wp:posOffset>185420</wp:posOffset>
              </wp:positionH>
              <wp:positionV relativeFrom="paragraph">
                <wp:posOffset>-60960</wp:posOffset>
              </wp:positionV>
              <wp:extent cx="1772920" cy="37147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2920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DB4A6C" w14:textId="66A4F271" w:rsidR="00BA67C3" w:rsidRPr="00BA67C3" w:rsidRDefault="00BA67C3" w:rsidP="00BA67C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214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2147"/>
                              <w:sz w:val="18"/>
                              <w:szCs w:val="18"/>
                            </w:rPr>
                            <w:t>077887</w:t>
                          </w:r>
                          <w:r w:rsidR="00C2448B">
                            <w:rPr>
                              <w:rFonts w:ascii="Tahoma" w:hAnsi="Tahoma" w:cs="Tahoma"/>
                              <w:color w:val="002147"/>
                              <w:sz w:val="18"/>
                              <w:szCs w:val="18"/>
                            </w:rPr>
                            <w:t>2573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AB113A" id="_x0000_s1029" type="#_x0000_t202" style="position:absolute;left:0;text-align:left;margin-left:14.6pt;margin-top:-4.8pt;width:139.6pt;height:2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" filled="f" stroked="f">
              <v:textbox>
                <w:txbxContent>
                  <w:p w14:paraId="71DB4A6C" w14:textId="66A4F271" w:rsidR="00BA67C3" w:rsidRPr="00BA67C3" w:rsidRDefault="00BA67C3" w:rsidP="00BA67C3">
                    <w:pPr>
                      <w:spacing w:after="0" w:line="240" w:lineRule="auto"/>
                      <w:rPr>
                        <w:rFonts w:ascii="Tahoma" w:hAnsi="Tahoma" w:cs="Tahoma"/>
                        <w:color w:val="002147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color w:val="002147"/>
                        <w:sz w:val="18"/>
                        <w:szCs w:val="18"/>
                      </w:rPr>
                      <w:t>077887</w:t>
                    </w:r>
                    <w:r w:rsidR="00C2448B">
                      <w:rPr>
                        <w:rFonts w:ascii="Tahoma" w:hAnsi="Tahoma" w:cs="Tahoma"/>
                        <w:color w:val="002147"/>
                        <w:sz w:val="18"/>
                        <w:szCs w:val="18"/>
                      </w:rPr>
                      <w:t>2573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E0927" w14:textId="77777777" w:rsidR="001F5A1A" w:rsidRDefault="001F5A1A" w:rsidP="0055655F">
      <w:pPr>
        <w:spacing w:after="0" w:line="240" w:lineRule="auto"/>
      </w:pPr>
      <w:r>
        <w:separator/>
      </w:r>
    </w:p>
  </w:footnote>
  <w:footnote w:type="continuationSeparator" w:id="0">
    <w:p w14:paraId="45848BBF" w14:textId="77777777" w:rsidR="001F5A1A" w:rsidRDefault="001F5A1A" w:rsidP="0055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49C48" w14:textId="642C7A4A" w:rsidR="0055655F" w:rsidRDefault="001A208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1E3F55" wp14:editId="5BDF2A91">
          <wp:simplePos x="0" y="0"/>
          <wp:positionH relativeFrom="page">
            <wp:align>right</wp:align>
          </wp:positionH>
          <wp:positionV relativeFrom="paragraph">
            <wp:posOffset>-449992</wp:posOffset>
          </wp:positionV>
          <wp:extent cx="7547209" cy="1067565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209" cy="10675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67C3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80AA8E3" wp14:editId="195C4C3E">
              <wp:simplePos x="0" y="0"/>
              <wp:positionH relativeFrom="column">
                <wp:posOffset>1347470</wp:posOffset>
              </wp:positionH>
              <wp:positionV relativeFrom="paragraph">
                <wp:posOffset>474345</wp:posOffset>
              </wp:positionV>
              <wp:extent cx="3163570" cy="6959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3570" cy="695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A11ADF" w14:textId="41E61892" w:rsidR="00D31CA0" w:rsidRPr="00D31CA0" w:rsidRDefault="00D31CA0" w:rsidP="00E34452">
                          <w:pPr>
                            <w:spacing w:after="0" w:line="360" w:lineRule="auto"/>
                            <w:rPr>
                              <w:rFonts w:ascii="Tahoma" w:hAnsi="Tahoma" w:cs="Tahoma"/>
                              <w:b/>
                              <w:bCs/>
                              <w:color w:val="002147"/>
                              <w:sz w:val="32"/>
                              <w:szCs w:val="32"/>
                              <w:rtl/>
                            </w:rPr>
                          </w:pPr>
                          <w:r w:rsidRPr="00D31CA0">
                            <w:rPr>
                              <w:rFonts w:ascii="Tahoma" w:hAnsi="Tahoma" w:cs="Tahoma" w:hint="cs"/>
                              <w:b/>
                              <w:bCs/>
                              <w:color w:val="002147"/>
                              <w:sz w:val="32"/>
                              <w:szCs w:val="32"/>
                              <w:rtl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0AA8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06.1pt;margin-top:37.35pt;width:249.1pt;height:54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" filled="f" stroked="f">
              <v:textbox>
                <w:txbxContent>
                  <w:p w14:paraId="43A11ADF" w14:textId="41E61892" w:rsidR="00D31CA0" w:rsidRPr="00D31CA0" w:rsidRDefault="00D31CA0" w:rsidP="00E34452">
                    <w:pPr>
                      <w:spacing w:after="0" w:line="360" w:lineRule="auto"/>
                      <w:rPr>
                        <w:rFonts w:ascii="Tahoma" w:hAnsi="Tahoma" w:cs="Tahoma"/>
                        <w:b/>
                        <w:bCs/>
                        <w:color w:val="002147"/>
                        <w:sz w:val="32"/>
                        <w:szCs w:val="32"/>
                        <w:rtl/>
                      </w:rPr>
                    </w:pPr>
                    <w:r w:rsidRPr="00D31CA0">
                      <w:rPr>
                        <w:rFonts w:ascii="Tahoma" w:hAnsi="Tahoma" w:cs="Tahoma" w:hint="cs"/>
                        <w:b/>
                        <w:bCs/>
                        <w:color w:val="002147"/>
                        <w:sz w:val="32"/>
                        <w:szCs w:val="32"/>
                        <w:rtl/>
                      </w:rPr>
                      <w:t>_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579B9"/>
    <w:multiLevelType w:val="hybridMultilevel"/>
    <w:tmpl w:val="EFB47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jnCv62osugWtZK2fFN9OqHDnDJFrpXPnGWxumJAcLlNxtUEd5/XsIXLlJ+s1j1ZqMnJHMlnZtQy2FcuJr7Dzw==" w:salt="2CJ0JhpHxw+D6ugtgBUyH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B7"/>
    <w:rsid w:val="00000387"/>
    <w:rsid w:val="000069CE"/>
    <w:rsid w:val="0001203D"/>
    <w:rsid w:val="00137D69"/>
    <w:rsid w:val="001711DE"/>
    <w:rsid w:val="0019314A"/>
    <w:rsid w:val="001A208D"/>
    <w:rsid w:val="001F5A1A"/>
    <w:rsid w:val="0030484F"/>
    <w:rsid w:val="003248E7"/>
    <w:rsid w:val="00327CA4"/>
    <w:rsid w:val="00332CAB"/>
    <w:rsid w:val="00336963"/>
    <w:rsid w:val="003D1AB7"/>
    <w:rsid w:val="00451CB6"/>
    <w:rsid w:val="004D6A3C"/>
    <w:rsid w:val="004D7914"/>
    <w:rsid w:val="00537607"/>
    <w:rsid w:val="0055655F"/>
    <w:rsid w:val="005D315E"/>
    <w:rsid w:val="00625133"/>
    <w:rsid w:val="0064592C"/>
    <w:rsid w:val="006559EA"/>
    <w:rsid w:val="00662D93"/>
    <w:rsid w:val="006A7F88"/>
    <w:rsid w:val="009230C5"/>
    <w:rsid w:val="009812C0"/>
    <w:rsid w:val="00A06031"/>
    <w:rsid w:val="00B729D8"/>
    <w:rsid w:val="00BA67C3"/>
    <w:rsid w:val="00C159BB"/>
    <w:rsid w:val="00C2448B"/>
    <w:rsid w:val="00D31CA0"/>
    <w:rsid w:val="00E34452"/>
    <w:rsid w:val="00E9191C"/>
    <w:rsid w:val="00F1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1" type="connector" idref="#_x0000_s1026"/>
        <o:r id="V:Rule2" type="connector" idref="#_x0000_s1028"/>
      </o:rules>
    </o:shapelayout>
  </w:shapeDefaults>
  <w:decimalSymbol w:val="."/>
  <w:listSeparator w:val=","/>
  <w14:docId w14:val="15963213"/>
  <w15:chartTrackingRefBased/>
  <w15:docId w15:val="{F0D6DBF4-6C93-4A6F-B80E-B9D44AFB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5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55F"/>
  </w:style>
  <w:style w:type="paragraph" w:styleId="Footer">
    <w:name w:val="footer"/>
    <w:basedOn w:val="Normal"/>
    <w:link w:val="FooterChar"/>
    <w:uiPriority w:val="99"/>
    <w:unhideWhenUsed/>
    <w:rsid w:val="005565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55F"/>
  </w:style>
  <w:style w:type="paragraph" w:customStyle="1" w:styleId="BasicParagraph">
    <w:name w:val="[Basic Paragraph]"/>
    <w:basedOn w:val="Normal"/>
    <w:uiPriority w:val="99"/>
    <w:rsid w:val="00D31CA0"/>
    <w:pPr>
      <w:autoSpaceDE w:val="0"/>
      <w:autoSpaceDN w:val="0"/>
      <w:adjustRightInd w:val="0"/>
      <w:spacing w:after="0" w:line="288" w:lineRule="auto"/>
      <w:textAlignment w:val="center"/>
    </w:pPr>
    <w:rPr>
      <w:rFonts w:ascii="Adobe Hebrew" w:hAnsi="Adobe Hebrew" w:cs="Adobe Hebr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67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7C3"/>
    <w:rPr>
      <w:color w:val="605E5C"/>
      <w:shd w:val="clear" w:color="auto" w:fill="E1DFDD"/>
    </w:rPr>
  </w:style>
  <w:style w:type="paragraph" w:styleId="NormalIndent">
    <w:name w:val="Normal Indent"/>
    <w:basedOn w:val="Normal"/>
    <w:rsid w:val="006559EA"/>
    <w:pPr>
      <w:spacing w:after="0" w:line="240" w:lineRule="auto"/>
    </w:pPr>
    <w:rPr>
      <w:rFonts w:ascii="Times New Roman"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שילה ניר</dc:creator>
  <cp:keywords/>
  <dc:description/>
  <cp:lastModifiedBy>מזכירה אקדמית - בית הספר לתארים מתקדמים</cp:lastModifiedBy>
  <cp:revision>3</cp:revision>
  <cp:lastPrinted>2020-06-10T06:42:00Z</cp:lastPrinted>
  <dcterms:created xsi:type="dcterms:W3CDTF">2020-06-10T06:42:00Z</dcterms:created>
  <dcterms:modified xsi:type="dcterms:W3CDTF">2020-06-10T06:43:00Z</dcterms:modified>
</cp:coreProperties>
</file>